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42"/>
        <w:gridCol w:w="2127"/>
        <w:gridCol w:w="1349"/>
        <w:gridCol w:w="919"/>
        <w:gridCol w:w="3543"/>
        <w:gridCol w:w="257"/>
        <w:gridCol w:w="3004"/>
        <w:gridCol w:w="1559"/>
        <w:gridCol w:w="156"/>
      </w:tblGrid>
      <w:tr w:rsidR="00E745FD" w:rsidTr="00C711CA">
        <w:tc>
          <w:tcPr>
            <w:tcW w:w="4718" w:type="dxa"/>
            <w:gridSpan w:val="3"/>
            <w:vAlign w:val="bottom"/>
          </w:tcPr>
          <w:p w:rsidR="00E745FD" w:rsidRPr="00C711CA" w:rsidRDefault="00C711CA" w:rsidP="0087260B">
            <w:pPr>
              <w:ind w:firstLineChars="500" w:firstLine="1200"/>
              <w:rPr>
                <w:sz w:val="24"/>
                <w:szCs w:val="24"/>
              </w:rPr>
            </w:pPr>
            <w:r w:rsidRPr="00C711C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4719" w:type="dxa"/>
            <w:gridSpan w:val="3"/>
          </w:tcPr>
          <w:p w:rsidR="00E745FD" w:rsidRDefault="00E970AB" w:rsidP="00E970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商品台帳</w:t>
            </w:r>
          </w:p>
        </w:tc>
        <w:tc>
          <w:tcPr>
            <w:tcW w:w="4719" w:type="dxa"/>
            <w:gridSpan w:val="3"/>
            <w:vAlign w:val="bottom"/>
          </w:tcPr>
          <w:p w:rsidR="00E745FD" w:rsidRPr="00E745FD" w:rsidRDefault="00C711CA" w:rsidP="00C711C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87260B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970AB" w:rsidP="00E745FD">
            <w:pPr>
              <w:jc w:val="center"/>
            </w:pPr>
            <w:r>
              <w:rPr>
                <w:rFonts w:hint="eastAsia"/>
              </w:rPr>
              <w:t>商品</w:t>
            </w:r>
            <w:r w:rsidR="00E745FD">
              <w:rPr>
                <w:rFonts w:hint="eastAsia"/>
              </w:rPr>
              <w:t>ID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970AB" w:rsidP="00E745FD">
            <w:pPr>
              <w:jc w:val="center"/>
            </w:pPr>
            <w:r>
              <w:rPr>
                <w:rFonts w:hint="eastAsia"/>
              </w:rPr>
              <w:t>商品区分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970AB" w:rsidP="00E745FD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354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970AB" w:rsidP="00E970AB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970AB" w:rsidP="00E745FD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745FD" w:rsidRDefault="00E970AB" w:rsidP="00E745FD">
            <w:pPr>
              <w:jc w:val="center"/>
            </w:pPr>
            <w:r>
              <w:rPr>
                <w:rFonts w:hint="eastAsia"/>
              </w:rPr>
              <w:t>在庫</w:t>
            </w:r>
          </w:p>
        </w:tc>
      </w:tr>
      <w:tr w:rsidR="0087260B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87260B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E745FD" w:rsidRDefault="00E745FD"/>
        </w:tc>
      </w:tr>
      <w:tr w:rsidR="00E745FD" w:rsidTr="00E970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745FD" w:rsidRDefault="00E745FD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745FD" w:rsidRDefault="00E745FD"/>
        </w:tc>
      </w:tr>
    </w:tbl>
    <w:p w:rsidR="00E745FD" w:rsidRDefault="00E745FD" w:rsidP="00E745FD"/>
    <w:sectPr w:rsidR="00E745FD" w:rsidSect="0087260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AB" w:rsidRDefault="00E970AB" w:rsidP="00E970AB">
      <w:r>
        <w:separator/>
      </w:r>
    </w:p>
  </w:endnote>
  <w:endnote w:type="continuationSeparator" w:id="0">
    <w:p w:rsidR="00E970AB" w:rsidRDefault="00E970AB" w:rsidP="00E9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AB" w:rsidRDefault="00E970AB" w:rsidP="00E970AB">
      <w:r>
        <w:separator/>
      </w:r>
    </w:p>
  </w:footnote>
  <w:footnote w:type="continuationSeparator" w:id="0">
    <w:p w:rsidR="00E970AB" w:rsidRDefault="00E970AB" w:rsidP="00E97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FD"/>
    <w:rsid w:val="00321029"/>
    <w:rsid w:val="004A4923"/>
    <w:rsid w:val="0087260B"/>
    <w:rsid w:val="00C711CA"/>
    <w:rsid w:val="00E745FD"/>
    <w:rsid w:val="00E970AB"/>
    <w:rsid w:val="00F4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7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70AB"/>
  </w:style>
  <w:style w:type="paragraph" w:styleId="a6">
    <w:name w:val="footer"/>
    <w:basedOn w:val="a"/>
    <w:link w:val="a7"/>
    <w:uiPriority w:val="99"/>
    <w:semiHidden/>
    <w:unhideWhenUsed/>
    <w:rsid w:val="00E97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7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Word基礎講座</dc:creator>
  <cp:lastModifiedBy>in</cp:lastModifiedBy>
  <cp:revision>4</cp:revision>
  <cp:lastPrinted>2011-06-19T12:51:00Z</cp:lastPrinted>
  <dcterms:created xsi:type="dcterms:W3CDTF">2011-06-19T12:31:00Z</dcterms:created>
  <dcterms:modified xsi:type="dcterms:W3CDTF">2011-06-20T09:50:00Z</dcterms:modified>
</cp:coreProperties>
</file>