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890E" w14:textId="34DABC2E" w:rsidR="00191364" w:rsidRPr="00191364" w:rsidRDefault="0017760D" w:rsidP="0019136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4083" wp14:editId="16D79CA9">
                <wp:simplePos x="0" y="0"/>
                <wp:positionH relativeFrom="column">
                  <wp:posOffset>107405</wp:posOffset>
                </wp:positionH>
                <wp:positionV relativeFrom="paragraph">
                  <wp:posOffset>11034</wp:posOffset>
                </wp:positionV>
                <wp:extent cx="653143" cy="783771"/>
                <wp:effectExtent l="0" t="0" r="1397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783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3184A" w14:textId="5F0A717E" w:rsidR="0017760D" w:rsidRPr="0017760D" w:rsidRDefault="0017760D" w:rsidP="001776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7760D">
                              <w:rPr>
                                <w:rFonts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F4083" id="正方形/長方形 4" o:spid="_x0000_s1026" style="position:absolute;left:0;text-align:left;margin-left:8.45pt;margin-top:.85pt;width:51.45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" filled="f" strokecolor="#a5a5a5 [2092]" strokeweight="1pt">
                <v:textbox style="layout-flow:vertical-ideographic">
                  <w:txbxContent>
                    <w:p w14:paraId="2853184A" w14:textId="5F0A717E" w:rsidR="0017760D" w:rsidRPr="0017760D" w:rsidRDefault="0017760D" w:rsidP="001776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7760D">
                        <w:rPr>
                          <w:rFonts w:hint="eastAsia"/>
                          <w:color w:val="000000" w:themeColor="text1"/>
                        </w:rPr>
                        <w:t>収入印紙</w:t>
                      </w:r>
                    </w:p>
                  </w:txbxContent>
                </v:textbox>
              </v:rect>
            </w:pict>
          </mc:Fallback>
        </mc:AlternateContent>
      </w:r>
      <w:r w:rsidR="00191364" w:rsidRPr="00191364">
        <w:rPr>
          <w:rFonts w:hint="eastAsia"/>
        </w:rPr>
        <w:t>令和　　年　　月　　日</w:t>
      </w:r>
    </w:p>
    <w:p w14:paraId="32F771B4" w14:textId="20B7EBE6" w:rsidR="00981974" w:rsidRPr="004A104B" w:rsidRDefault="00981974" w:rsidP="004A104B">
      <w:pPr>
        <w:jc w:val="center"/>
        <w:rPr>
          <w:rFonts w:hint="eastAsia"/>
          <w:sz w:val="40"/>
          <w:szCs w:val="40"/>
        </w:rPr>
      </w:pPr>
      <w:r w:rsidRPr="004A104B">
        <w:rPr>
          <w:rFonts w:hint="eastAsia"/>
          <w:sz w:val="40"/>
          <w:szCs w:val="40"/>
        </w:rPr>
        <w:t>工事請負契約書</w:t>
      </w:r>
    </w:p>
    <w:tbl>
      <w:tblPr>
        <w:tblStyle w:val="af6"/>
        <w:tblW w:w="8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"/>
        <w:gridCol w:w="4560"/>
        <w:gridCol w:w="236"/>
        <w:gridCol w:w="698"/>
        <w:gridCol w:w="1940"/>
      </w:tblGrid>
      <w:tr w:rsidR="00373D84" w14:paraId="7B66F5AA" w14:textId="77777777" w:rsidTr="00373D84">
        <w:trPr>
          <w:trHeight w:val="454"/>
        </w:trPr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1A670" w14:textId="03BE415E" w:rsidR="00373D84" w:rsidRDefault="00373D84" w:rsidP="00797A7A">
            <w:pPr>
              <w:jc w:val="distribute"/>
            </w:pPr>
            <w:r>
              <w:rPr>
                <w:rFonts w:hint="eastAsia"/>
              </w:rPr>
              <w:t>注文者名</w:t>
            </w:r>
          </w:p>
        </w:tc>
        <w:tc>
          <w:tcPr>
            <w:tcW w:w="4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AFC24" w14:textId="574F2237" w:rsidR="00373D84" w:rsidRDefault="00373D84" w:rsidP="00797A7A">
            <w:pPr>
              <w:jc w:val="right"/>
            </w:pPr>
            <w:r>
              <w:rPr>
                <w:rFonts w:hint="eastAsia"/>
              </w:rPr>
              <w:t>様　　印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32BB6" w14:textId="77777777" w:rsidR="00373D84" w:rsidRDefault="00373D84" w:rsidP="00797A7A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17C8AB" w14:textId="4E5AA61B" w:rsidR="00373D84" w:rsidRDefault="00373D84" w:rsidP="00797A7A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7A2EEC" w14:textId="77777777" w:rsidR="00373D84" w:rsidRDefault="00373D84" w:rsidP="00797A7A">
            <w:pPr>
              <w:jc w:val="both"/>
            </w:pPr>
          </w:p>
        </w:tc>
      </w:tr>
      <w:tr w:rsidR="00373D84" w14:paraId="10C4B466" w14:textId="77777777" w:rsidTr="004A104B">
        <w:trPr>
          <w:trHeight w:val="454"/>
        </w:trPr>
        <w:tc>
          <w:tcPr>
            <w:tcW w:w="106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B641C" w14:textId="2144E220" w:rsidR="00373D84" w:rsidRDefault="00373D84" w:rsidP="00797A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C48A2" w14:textId="22CFB8F4" w:rsidR="00373D84" w:rsidRDefault="00373D84" w:rsidP="00797A7A">
            <w:pPr>
              <w:jc w:val="both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BCFCD" w14:textId="77777777" w:rsidR="00373D84" w:rsidRDefault="00373D84" w:rsidP="00797A7A">
            <w:pPr>
              <w:jc w:val="both"/>
              <w:rPr>
                <w:rFonts w:hint="eastAsia"/>
              </w:rPr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2B4D1D" w14:textId="3CD086B0" w:rsidR="00373D84" w:rsidRDefault="00373D84" w:rsidP="00797A7A">
            <w:pPr>
              <w:jc w:val="both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A1858" w14:textId="77777777" w:rsidR="00373D84" w:rsidRDefault="00373D84" w:rsidP="00797A7A">
            <w:pPr>
              <w:jc w:val="both"/>
            </w:pPr>
          </w:p>
        </w:tc>
      </w:tr>
      <w:tr w:rsidR="00373D84" w14:paraId="0C089D64" w14:textId="77777777" w:rsidTr="004A104B">
        <w:trPr>
          <w:trHeight w:val="454"/>
        </w:trPr>
        <w:tc>
          <w:tcPr>
            <w:tcW w:w="106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496B05" w14:textId="77777777" w:rsidR="00373D84" w:rsidRDefault="00373D84" w:rsidP="00797A7A">
            <w:pPr>
              <w:jc w:val="both"/>
            </w:pPr>
          </w:p>
        </w:tc>
        <w:tc>
          <w:tcPr>
            <w:tcW w:w="4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9B80F9" w14:textId="77777777" w:rsidR="00373D84" w:rsidRDefault="00373D84" w:rsidP="00797A7A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0161B" w14:textId="77777777" w:rsidR="00373D84" w:rsidRDefault="00373D84" w:rsidP="00797A7A">
            <w:pPr>
              <w:jc w:val="both"/>
              <w:rPr>
                <w:rFonts w:hint="eastAsia"/>
              </w:rPr>
            </w:pPr>
          </w:p>
        </w:tc>
        <w:tc>
          <w:tcPr>
            <w:tcW w:w="6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AFA85A" w14:textId="73EFB859" w:rsidR="00373D84" w:rsidRDefault="00373D84" w:rsidP="00797A7A">
            <w:pPr>
              <w:jc w:val="both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DA3AA4" w14:textId="77777777" w:rsidR="00373D84" w:rsidRDefault="00373D84" w:rsidP="00797A7A">
            <w:pPr>
              <w:jc w:val="both"/>
            </w:pPr>
          </w:p>
        </w:tc>
      </w:tr>
    </w:tbl>
    <w:p w14:paraId="4DB6217F" w14:textId="77777777" w:rsidR="00981974" w:rsidRDefault="00981974" w:rsidP="00725FF9">
      <w:pPr>
        <w:spacing w:before="0" w:after="0"/>
      </w:pPr>
    </w:p>
    <w:tbl>
      <w:tblPr>
        <w:tblStyle w:val="af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797A7A" w14:paraId="07E7D984" w14:textId="77777777" w:rsidTr="00191364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E6305" w14:textId="60196E16" w:rsidR="00797A7A" w:rsidRDefault="00797A7A" w:rsidP="00797A7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2977DB" w14:textId="77777777" w:rsidR="00797A7A" w:rsidRDefault="00797A7A" w:rsidP="00797A7A">
            <w:pPr>
              <w:jc w:val="both"/>
            </w:pPr>
          </w:p>
        </w:tc>
      </w:tr>
      <w:tr w:rsidR="00797A7A" w14:paraId="208088B8" w14:textId="77777777" w:rsidTr="00191364">
        <w:trPr>
          <w:trHeight w:val="45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903EF8" w14:textId="4587E2EA" w:rsidR="00797A7A" w:rsidRDefault="00797A7A" w:rsidP="00797A7A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CC9BC5" w14:textId="77777777" w:rsidR="00797A7A" w:rsidRDefault="00797A7A" w:rsidP="00797A7A">
            <w:pPr>
              <w:jc w:val="both"/>
            </w:pPr>
          </w:p>
        </w:tc>
      </w:tr>
      <w:tr w:rsidR="00797A7A" w14:paraId="25B84DCB" w14:textId="77777777" w:rsidTr="00191364">
        <w:trPr>
          <w:trHeight w:val="454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09BE80" w14:textId="72BC6462" w:rsidR="00797A7A" w:rsidRDefault="00797A7A" w:rsidP="00797A7A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E3587" w14:textId="4FB5D905" w:rsidR="00797A7A" w:rsidRDefault="00A024D0" w:rsidP="00191364">
            <w:pPr>
              <w:ind w:leftChars="300" w:left="600"/>
              <w:jc w:val="both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</w:tbl>
    <w:p w14:paraId="4CD733FB" w14:textId="77777777" w:rsidR="00981974" w:rsidRDefault="00981974" w:rsidP="00725FF9">
      <w:pPr>
        <w:spacing w:before="0" w:after="0"/>
      </w:pPr>
    </w:p>
    <w:tbl>
      <w:tblPr>
        <w:tblStyle w:val="af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A024D0" w14:paraId="5FCA7FCC" w14:textId="77777777" w:rsidTr="002C23B0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7615DF5" w14:textId="4F5FD684" w:rsidR="00A024D0" w:rsidRDefault="00A024D0" w:rsidP="002C23B0">
            <w:pPr>
              <w:jc w:val="distribute"/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7365" w:type="dxa"/>
            <w:vAlign w:val="center"/>
          </w:tcPr>
          <w:p w14:paraId="3D5E2552" w14:textId="77777777" w:rsidR="00A024D0" w:rsidRDefault="00A024D0" w:rsidP="002C23B0">
            <w:pPr>
              <w:jc w:val="both"/>
            </w:pPr>
          </w:p>
        </w:tc>
      </w:tr>
      <w:tr w:rsidR="00A024D0" w14:paraId="7113D273" w14:textId="77777777" w:rsidTr="002C23B0">
        <w:trPr>
          <w:trHeight w:val="454"/>
        </w:trPr>
        <w:tc>
          <w:tcPr>
            <w:tcW w:w="1129" w:type="dxa"/>
            <w:vMerge/>
            <w:vAlign w:val="center"/>
          </w:tcPr>
          <w:p w14:paraId="76959A1C" w14:textId="7FAD0C6D" w:rsidR="00A024D0" w:rsidRDefault="00A024D0" w:rsidP="002C23B0">
            <w:pPr>
              <w:jc w:val="distribute"/>
            </w:pPr>
          </w:p>
        </w:tc>
        <w:tc>
          <w:tcPr>
            <w:tcW w:w="7365" w:type="dxa"/>
            <w:vAlign w:val="center"/>
          </w:tcPr>
          <w:p w14:paraId="64461EAE" w14:textId="77777777" w:rsidR="00A024D0" w:rsidRDefault="00A024D0" w:rsidP="002C23B0">
            <w:pPr>
              <w:jc w:val="both"/>
            </w:pPr>
          </w:p>
        </w:tc>
      </w:tr>
      <w:tr w:rsidR="00A024D0" w14:paraId="12F75494" w14:textId="77777777" w:rsidTr="002C23B0">
        <w:trPr>
          <w:trHeight w:val="454"/>
        </w:trPr>
        <w:tc>
          <w:tcPr>
            <w:tcW w:w="1129" w:type="dxa"/>
            <w:vMerge/>
            <w:vAlign w:val="center"/>
          </w:tcPr>
          <w:p w14:paraId="2FB5F612" w14:textId="77777777" w:rsidR="00A024D0" w:rsidRDefault="00A024D0" w:rsidP="002C23B0">
            <w:pPr>
              <w:jc w:val="distribute"/>
            </w:pPr>
          </w:p>
        </w:tc>
        <w:tc>
          <w:tcPr>
            <w:tcW w:w="7365" w:type="dxa"/>
            <w:vAlign w:val="center"/>
          </w:tcPr>
          <w:p w14:paraId="72ADDCAA" w14:textId="77777777" w:rsidR="00A024D0" w:rsidRDefault="00A024D0" w:rsidP="002C23B0">
            <w:pPr>
              <w:jc w:val="both"/>
            </w:pPr>
          </w:p>
        </w:tc>
      </w:tr>
      <w:tr w:rsidR="00A024D0" w14:paraId="7DCCC0F8" w14:textId="77777777" w:rsidTr="002C23B0">
        <w:trPr>
          <w:trHeight w:val="454"/>
        </w:trPr>
        <w:tc>
          <w:tcPr>
            <w:tcW w:w="1129" w:type="dxa"/>
            <w:vMerge/>
            <w:vAlign w:val="center"/>
          </w:tcPr>
          <w:p w14:paraId="207D6C6E" w14:textId="2CC29E18" w:rsidR="00A024D0" w:rsidRDefault="00A024D0" w:rsidP="002C23B0">
            <w:pPr>
              <w:jc w:val="distribute"/>
            </w:pPr>
          </w:p>
        </w:tc>
        <w:tc>
          <w:tcPr>
            <w:tcW w:w="7365" w:type="dxa"/>
            <w:vAlign w:val="center"/>
          </w:tcPr>
          <w:p w14:paraId="06B58C1C" w14:textId="4739FC6B" w:rsidR="00A024D0" w:rsidRDefault="00A024D0" w:rsidP="002C23B0">
            <w:pPr>
              <w:jc w:val="both"/>
            </w:pPr>
          </w:p>
        </w:tc>
      </w:tr>
    </w:tbl>
    <w:p w14:paraId="0882608F" w14:textId="026F8006" w:rsidR="00797A7A" w:rsidRDefault="00797A7A" w:rsidP="00725FF9">
      <w:pPr>
        <w:spacing w:before="0" w:after="0"/>
      </w:pPr>
    </w:p>
    <w:tbl>
      <w:tblPr>
        <w:tblStyle w:val="af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1276"/>
        <w:gridCol w:w="3544"/>
      </w:tblGrid>
      <w:tr w:rsidR="00A024D0" w14:paraId="161B993A" w14:textId="77777777" w:rsidTr="00191364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024E4A" w14:textId="087A4B89" w:rsidR="00A024D0" w:rsidRDefault="00A024D0" w:rsidP="002C23B0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D6686" w14:textId="77777777" w:rsidR="00A024D0" w:rsidRDefault="00A024D0" w:rsidP="002C23B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823AEE" w14:textId="5CB7949B" w:rsidR="00A024D0" w:rsidRDefault="00A024D0" w:rsidP="002C23B0">
            <w:pPr>
              <w:jc w:val="both"/>
            </w:pPr>
            <w:r>
              <w:rPr>
                <w:rFonts w:hint="eastAsia"/>
              </w:rPr>
              <w:t>金　　　　　　　　　　円（税込）</w:t>
            </w:r>
          </w:p>
        </w:tc>
      </w:tr>
    </w:tbl>
    <w:p w14:paraId="5FE2337E" w14:textId="77777777" w:rsidR="00A024D0" w:rsidRDefault="00A024D0" w:rsidP="00725FF9">
      <w:pPr>
        <w:spacing w:before="0" w:after="0"/>
      </w:pPr>
    </w:p>
    <w:tbl>
      <w:tblPr>
        <w:tblStyle w:val="af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567"/>
        <w:gridCol w:w="3261"/>
        <w:gridCol w:w="3260"/>
      </w:tblGrid>
      <w:tr w:rsidR="00556A72" w14:paraId="47FBA69F" w14:textId="77777777" w:rsidTr="00191364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FF91F3" w14:textId="3E215C0D" w:rsidR="00556A72" w:rsidRDefault="00556A72" w:rsidP="002C23B0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D39433" w14:textId="77777777" w:rsidR="00556A72" w:rsidRDefault="00556A72" w:rsidP="002C23B0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921FF" w14:textId="60AE1FFF" w:rsidR="00556A72" w:rsidRDefault="00556A72" w:rsidP="002C23B0">
            <w:pPr>
              <w:jc w:val="both"/>
            </w:pPr>
            <w:r>
              <w:rPr>
                <w:rFonts w:hint="eastAsia"/>
              </w:rPr>
              <w:t>前払金　（　　　　　　　　）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8EEBDF" w14:textId="07DDDB4D" w:rsidR="00556A72" w:rsidRDefault="00556A72" w:rsidP="002C23B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　　　　　　　　　円（税込）</w:t>
            </w:r>
          </w:p>
        </w:tc>
      </w:tr>
      <w:tr w:rsidR="00556A72" w14:paraId="14CF565D" w14:textId="77777777" w:rsidTr="00191364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340F16" w14:textId="599D72E9" w:rsidR="00556A72" w:rsidRDefault="00556A72" w:rsidP="00556A72">
            <w:pPr>
              <w:jc w:val="distribute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EBBEBB" w14:textId="77777777" w:rsidR="00556A72" w:rsidRDefault="00556A72" w:rsidP="00556A72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0E94C" w14:textId="79738B26" w:rsidR="00556A72" w:rsidRDefault="00556A72" w:rsidP="00556A72">
            <w:pPr>
              <w:jc w:val="both"/>
            </w:pP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　　）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3372FF" w14:textId="1F704A76" w:rsidR="00556A72" w:rsidRDefault="00556A72" w:rsidP="00556A72">
            <w:pPr>
              <w:jc w:val="both"/>
            </w:pPr>
            <w:r>
              <w:rPr>
                <w:rFonts w:hint="eastAsia"/>
              </w:rPr>
              <w:t>金　　　　　　　　　円（税込）</w:t>
            </w:r>
          </w:p>
        </w:tc>
      </w:tr>
      <w:tr w:rsidR="00556A72" w14:paraId="4AC8EE53" w14:textId="77777777" w:rsidTr="00191364">
        <w:trPr>
          <w:trHeight w:val="454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0EA53" w14:textId="084E4437" w:rsidR="00556A72" w:rsidRDefault="00556A72" w:rsidP="00556A72">
            <w:pPr>
              <w:jc w:val="distribute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ED7541" w14:textId="77777777" w:rsidR="00556A72" w:rsidRDefault="00556A72" w:rsidP="00556A72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B813CE" w14:textId="1154B369" w:rsidR="00556A72" w:rsidRDefault="00556A72" w:rsidP="00556A72">
            <w:pPr>
              <w:jc w:val="both"/>
            </w:pPr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払金（　　　　　　　　）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9A695C" w14:textId="7CA2B8F0" w:rsidR="00556A72" w:rsidRDefault="00556A72" w:rsidP="00556A72">
            <w:pPr>
              <w:jc w:val="both"/>
            </w:pPr>
            <w:r>
              <w:rPr>
                <w:rFonts w:hint="eastAsia"/>
              </w:rPr>
              <w:t>金　　　　　　　　　円（税込）</w:t>
            </w:r>
          </w:p>
        </w:tc>
      </w:tr>
    </w:tbl>
    <w:p w14:paraId="5AD294C8" w14:textId="1CD5ECBD" w:rsidR="00660593" w:rsidRDefault="00660593" w:rsidP="00660593">
      <w:pPr>
        <w:spacing w:before="360" w:after="120"/>
        <w:rPr>
          <w:rFonts w:hint="eastAsia"/>
        </w:rPr>
      </w:pPr>
      <w:r>
        <w:rPr>
          <w:rFonts w:hint="eastAsia"/>
        </w:rPr>
        <w:t>この契約の証として本書を</w:t>
      </w:r>
      <w:r>
        <w:rPr>
          <w:rFonts w:hint="eastAsia"/>
        </w:rPr>
        <w:t>2</w:t>
      </w:r>
      <w:r>
        <w:rPr>
          <w:rFonts w:hint="eastAsia"/>
        </w:rPr>
        <w:t>通作成し、当事者が記名捺印の上、注文者、請負者それぞれ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tbl>
      <w:tblPr>
        <w:tblStyle w:val="af6"/>
        <w:tblW w:w="8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1"/>
        <w:gridCol w:w="4560"/>
        <w:gridCol w:w="236"/>
        <w:gridCol w:w="698"/>
        <w:gridCol w:w="1940"/>
      </w:tblGrid>
      <w:tr w:rsidR="00725FF9" w14:paraId="64C73660" w14:textId="77777777" w:rsidTr="002C23B0">
        <w:trPr>
          <w:trHeight w:val="454"/>
        </w:trPr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3E99C" w14:textId="5A4104B6" w:rsidR="00725FF9" w:rsidRDefault="00660593" w:rsidP="002C23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請負者</w:t>
            </w:r>
          </w:p>
        </w:tc>
        <w:tc>
          <w:tcPr>
            <w:tcW w:w="4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5B5A0" w14:textId="367A6045" w:rsidR="00725FF9" w:rsidRDefault="0017760D" w:rsidP="0017760D">
            <w:pPr>
              <w:ind w:right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59E8E" w14:textId="77777777" w:rsidR="00725FF9" w:rsidRDefault="00725FF9" w:rsidP="002C23B0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0088D9" w14:textId="77777777" w:rsidR="00725FF9" w:rsidRDefault="00725FF9" w:rsidP="002C23B0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ECFD0" w14:textId="77777777" w:rsidR="00725FF9" w:rsidRDefault="00725FF9" w:rsidP="002C23B0">
            <w:pPr>
              <w:jc w:val="both"/>
            </w:pPr>
          </w:p>
        </w:tc>
      </w:tr>
      <w:tr w:rsidR="00725FF9" w14:paraId="4D7B45C4" w14:textId="77777777" w:rsidTr="00660593">
        <w:trPr>
          <w:trHeight w:val="454"/>
        </w:trPr>
        <w:tc>
          <w:tcPr>
            <w:tcW w:w="10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2A1BC" w14:textId="77777777" w:rsidR="00725FF9" w:rsidRDefault="00725FF9" w:rsidP="002C23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60" w:type="dxa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38139C8A" w14:textId="77777777" w:rsidR="00725FF9" w:rsidRDefault="00725FF9" w:rsidP="002C23B0">
            <w:pPr>
              <w:jc w:val="both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3691BB1" w14:textId="77777777" w:rsidR="00725FF9" w:rsidRDefault="00725FF9" w:rsidP="002C23B0">
            <w:pPr>
              <w:jc w:val="both"/>
              <w:rPr>
                <w:rFonts w:hint="eastAsia"/>
              </w:rPr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52585308" w14:textId="0B5E9C80" w:rsidR="00725FF9" w:rsidRDefault="00725FF9" w:rsidP="002C23B0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21762BCE" w14:textId="77777777" w:rsidR="00725FF9" w:rsidRDefault="00725FF9" w:rsidP="002C23B0">
            <w:pPr>
              <w:jc w:val="both"/>
            </w:pPr>
          </w:p>
        </w:tc>
      </w:tr>
    </w:tbl>
    <w:p w14:paraId="0199D66A" w14:textId="170C73F7" w:rsidR="00725FF9" w:rsidRDefault="003F6A70" w:rsidP="003F6A70">
      <w:pPr>
        <w:spacing w:before="240" w:after="120"/>
      </w:pPr>
      <w:r>
        <w:rPr>
          <w:rFonts w:hint="eastAsia"/>
        </w:rPr>
        <w:t>完成保証人は、請負</w:t>
      </w:r>
      <w:r w:rsidRPr="003F6A70">
        <w:rPr>
          <w:rFonts w:hint="eastAsia"/>
        </w:rPr>
        <w:t>者がこの契約による債務を履行しない場合において、その履行をなす責を負う。</w:t>
      </w:r>
    </w:p>
    <w:tbl>
      <w:tblPr>
        <w:tblStyle w:val="af6"/>
        <w:tblW w:w="8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4350"/>
        <w:gridCol w:w="236"/>
        <w:gridCol w:w="698"/>
        <w:gridCol w:w="1940"/>
      </w:tblGrid>
      <w:tr w:rsidR="003F6A70" w14:paraId="4DEDC09B" w14:textId="77777777" w:rsidTr="003F6A70">
        <w:trPr>
          <w:trHeight w:val="454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3C679" w14:textId="01A986A5" w:rsidR="003F6A70" w:rsidRDefault="003F6A70" w:rsidP="002C23B0">
            <w:pPr>
              <w:jc w:val="distribute"/>
              <w:rPr>
                <w:rFonts w:hint="eastAsia"/>
              </w:rPr>
            </w:pPr>
            <w:r w:rsidRPr="003F6A70">
              <w:rPr>
                <w:rFonts w:hint="eastAsia"/>
              </w:rPr>
              <w:t>完成保証人</w:t>
            </w:r>
          </w:p>
        </w:tc>
        <w:tc>
          <w:tcPr>
            <w:tcW w:w="4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1D4A1" w14:textId="77777777" w:rsidR="003F6A70" w:rsidRDefault="003F6A70" w:rsidP="002C23B0">
            <w:pPr>
              <w:ind w:right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6FD5B" w14:textId="77777777" w:rsidR="003F6A70" w:rsidRDefault="003F6A70" w:rsidP="002C23B0">
            <w:pPr>
              <w:jc w:val="both"/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424FDE" w14:textId="77777777" w:rsidR="003F6A70" w:rsidRDefault="003F6A70" w:rsidP="002C23B0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EE03F" w14:textId="77777777" w:rsidR="003F6A70" w:rsidRDefault="003F6A70" w:rsidP="002C23B0">
            <w:pPr>
              <w:jc w:val="both"/>
            </w:pPr>
          </w:p>
        </w:tc>
      </w:tr>
      <w:tr w:rsidR="003F6A70" w14:paraId="7973446A" w14:textId="77777777" w:rsidTr="003F6A70">
        <w:trPr>
          <w:trHeight w:val="454"/>
        </w:trPr>
        <w:tc>
          <w:tcPr>
            <w:tcW w:w="1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02CD8E" w14:textId="77777777" w:rsidR="003F6A70" w:rsidRDefault="003F6A70" w:rsidP="002C23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50" w:type="dxa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479492DB" w14:textId="77777777" w:rsidR="003F6A70" w:rsidRDefault="003F6A70" w:rsidP="002C23B0">
            <w:pPr>
              <w:jc w:val="both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9D2C655" w14:textId="77777777" w:rsidR="003F6A70" w:rsidRDefault="003F6A70" w:rsidP="002C23B0">
            <w:pPr>
              <w:jc w:val="both"/>
              <w:rPr>
                <w:rFonts w:hint="eastAsia"/>
              </w:rPr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160F7E80" w14:textId="77777777" w:rsidR="003F6A70" w:rsidRDefault="003F6A70" w:rsidP="002C23B0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6B74C33F" w14:textId="77777777" w:rsidR="003F6A70" w:rsidRDefault="003F6A70" w:rsidP="002C23B0">
            <w:pPr>
              <w:jc w:val="both"/>
            </w:pPr>
          </w:p>
        </w:tc>
      </w:tr>
    </w:tbl>
    <w:p w14:paraId="2BFD8714" w14:textId="77777777" w:rsidR="003F6A70" w:rsidRDefault="003F6A70" w:rsidP="003F6A70">
      <w:pPr>
        <w:spacing w:before="240"/>
        <w:rPr>
          <w:rFonts w:hint="eastAsia"/>
        </w:rPr>
      </w:pPr>
    </w:p>
    <w:sectPr w:rsidR="003F6A70" w:rsidSect="003F6A70">
      <w:pgSz w:w="11906" w:h="16838" w:code="9"/>
      <w:pgMar w:top="1418" w:right="1701" w:bottom="567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0FFF" w14:textId="77777777" w:rsidR="0034225F" w:rsidRDefault="0034225F" w:rsidP="00933F9A">
      <w:pPr>
        <w:spacing w:before="0" w:after="0" w:line="240" w:lineRule="auto"/>
      </w:pPr>
      <w:r>
        <w:separator/>
      </w:r>
    </w:p>
  </w:endnote>
  <w:endnote w:type="continuationSeparator" w:id="0">
    <w:p w14:paraId="2913F784" w14:textId="77777777" w:rsidR="0034225F" w:rsidRDefault="0034225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851F" w14:textId="77777777" w:rsidR="0034225F" w:rsidRDefault="0034225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CBD103A" w14:textId="77777777" w:rsidR="0034225F" w:rsidRDefault="0034225F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71C71"/>
    <w:rsid w:val="0017760D"/>
    <w:rsid w:val="00184867"/>
    <w:rsid w:val="00186357"/>
    <w:rsid w:val="00191364"/>
    <w:rsid w:val="0022705A"/>
    <w:rsid w:val="00232A0B"/>
    <w:rsid w:val="002542D5"/>
    <w:rsid w:val="00283820"/>
    <w:rsid w:val="002936A7"/>
    <w:rsid w:val="00327983"/>
    <w:rsid w:val="0034225F"/>
    <w:rsid w:val="00362663"/>
    <w:rsid w:val="00373D84"/>
    <w:rsid w:val="00375CAA"/>
    <w:rsid w:val="00394470"/>
    <w:rsid w:val="003C232E"/>
    <w:rsid w:val="003E6E0A"/>
    <w:rsid w:val="003E6F99"/>
    <w:rsid w:val="003F09C2"/>
    <w:rsid w:val="003F19C3"/>
    <w:rsid w:val="003F6A70"/>
    <w:rsid w:val="003F7282"/>
    <w:rsid w:val="0043014D"/>
    <w:rsid w:val="004420CF"/>
    <w:rsid w:val="00456F51"/>
    <w:rsid w:val="00477FDF"/>
    <w:rsid w:val="004A104B"/>
    <w:rsid w:val="004D3D18"/>
    <w:rsid w:val="004E4B1B"/>
    <w:rsid w:val="004F0F0C"/>
    <w:rsid w:val="005256F3"/>
    <w:rsid w:val="00556A72"/>
    <w:rsid w:val="005E1BB1"/>
    <w:rsid w:val="00610191"/>
    <w:rsid w:val="00621C26"/>
    <w:rsid w:val="006222E4"/>
    <w:rsid w:val="00630008"/>
    <w:rsid w:val="006569A6"/>
    <w:rsid w:val="00660593"/>
    <w:rsid w:val="00664C09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25FF9"/>
    <w:rsid w:val="00754C5C"/>
    <w:rsid w:val="00766C1B"/>
    <w:rsid w:val="007935AB"/>
    <w:rsid w:val="00797A7A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81974"/>
    <w:rsid w:val="009A1EB1"/>
    <w:rsid w:val="009B11CA"/>
    <w:rsid w:val="009B3989"/>
    <w:rsid w:val="009D157D"/>
    <w:rsid w:val="00A024D0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61F2F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70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cp:lastPrinted>2022-02-09T09:25:00Z</cp:lastPrinted>
  <dcterms:created xsi:type="dcterms:W3CDTF">2022-02-09T09:34:00Z</dcterms:created>
  <dcterms:modified xsi:type="dcterms:W3CDTF">2022-02-09T09:38:00Z</dcterms:modified>
</cp:coreProperties>
</file>