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AF259" w14:textId="1ADA9077" w:rsidR="0082421B" w:rsidRPr="005A5E0A" w:rsidRDefault="00D900A5" w:rsidP="00E051A0">
      <w:pPr>
        <w:spacing w:before="0" w:after="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○年〇月</w:t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 w:rsidR="005517BE" w:rsidRPr="00547310">
        <w:rPr>
          <w:rFonts w:ascii="AR P丸ゴシック体E" w:eastAsia="AR P丸ゴシック体E" w:hAnsi="AR P丸ゴシック体E" w:hint="eastAsia"/>
          <w:sz w:val="32"/>
          <w:szCs w:val="32"/>
        </w:rPr>
        <w:t>掃除当番</w:t>
      </w:r>
      <w:r w:rsidR="003B367A" w:rsidRPr="00547310">
        <w:rPr>
          <w:rFonts w:ascii="AR P丸ゴシック体E" w:eastAsia="AR P丸ゴシック体E" w:hAnsi="AR P丸ゴシック体E" w:hint="eastAsia"/>
          <w:sz w:val="32"/>
          <w:szCs w:val="32"/>
        </w:rPr>
        <w:t>表</w:t>
      </w:r>
    </w:p>
    <w:tbl>
      <w:tblPr>
        <w:tblStyle w:val="af6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757"/>
        <w:gridCol w:w="1757"/>
        <w:gridCol w:w="1757"/>
        <w:gridCol w:w="1757"/>
        <w:gridCol w:w="1757"/>
      </w:tblGrid>
      <w:tr w:rsidR="00D900A5" w:rsidRPr="00ED2DC3" w14:paraId="71735895" w14:textId="77777777" w:rsidTr="0093486A">
        <w:trPr>
          <w:trHeight w:val="369"/>
        </w:trPr>
        <w:tc>
          <w:tcPr>
            <w:tcW w:w="1403" w:type="dxa"/>
            <w:tcBorders>
              <w:bottom w:val="single" w:sz="12" w:space="0" w:color="000000"/>
            </w:tcBorders>
            <w:shd w:val="clear" w:color="auto" w:fill="5B9BD5" w:themeFill="accent5"/>
            <w:vAlign w:val="center"/>
          </w:tcPr>
          <w:p w14:paraId="3D708A72" w14:textId="3B2BA321" w:rsidR="00D900A5" w:rsidRPr="0093486A" w:rsidRDefault="00D900A5" w:rsidP="009D0FF1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302496FC" w14:textId="227DC51D" w:rsidR="00D900A5" w:rsidRPr="0093486A" w:rsidRDefault="00D900A5" w:rsidP="003B367A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月</w:t>
            </w:r>
          </w:p>
        </w:tc>
        <w:tc>
          <w:tcPr>
            <w:tcW w:w="17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5B9BD5" w:themeFill="accent5"/>
          </w:tcPr>
          <w:p w14:paraId="06C10B6E" w14:textId="1F0545FF" w:rsidR="00D900A5" w:rsidRPr="0093486A" w:rsidRDefault="00D900A5" w:rsidP="003B367A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火</w:t>
            </w:r>
          </w:p>
        </w:tc>
        <w:tc>
          <w:tcPr>
            <w:tcW w:w="17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5B9BD5" w:themeFill="accent5"/>
          </w:tcPr>
          <w:p w14:paraId="36E0322F" w14:textId="79CABC33" w:rsidR="00D900A5" w:rsidRPr="0093486A" w:rsidRDefault="00D900A5" w:rsidP="005517BE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水</w:t>
            </w:r>
          </w:p>
        </w:tc>
        <w:tc>
          <w:tcPr>
            <w:tcW w:w="17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5B9BD5" w:themeFill="accent5"/>
          </w:tcPr>
          <w:p w14:paraId="51F209E4" w14:textId="55A060BB" w:rsidR="00D900A5" w:rsidRPr="0093486A" w:rsidRDefault="00D900A5" w:rsidP="003B367A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木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shd w:val="clear" w:color="auto" w:fill="5B9BD5" w:themeFill="accent5"/>
          </w:tcPr>
          <w:p w14:paraId="380D4DED" w14:textId="4214E5ED" w:rsidR="00D900A5" w:rsidRPr="0093486A" w:rsidRDefault="00D900A5" w:rsidP="003B367A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</w:rPr>
              <w:t>金</w:t>
            </w:r>
          </w:p>
        </w:tc>
      </w:tr>
      <w:tr w:rsidR="00D900A5" w:rsidRPr="00ED2DC3" w14:paraId="7F597A58" w14:textId="77777777" w:rsidTr="00D900A5">
        <w:trPr>
          <w:trHeight w:val="737"/>
        </w:trPr>
        <w:tc>
          <w:tcPr>
            <w:tcW w:w="140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711A4403" w14:textId="05B4C520" w:rsidR="00D900A5" w:rsidRPr="005517BE" w:rsidRDefault="00D900A5" w:rsidP="005517BE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リビング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59B852D2" w14:textId="676AE7E3" w:rsidR="00D900A5" w:rsidRPr="00ED2DC3" w:rsidRDefault="00D900A5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0F4E3AA1" w14:textId="5CE8BB6B" w:rsidR="00D900A5" w:rsidRPr="00ED2DC3" w:rsidRDefault="00D900A5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472BDB06" w14:textId="3999D0B6" w:rsidR="00D900A5" w:rsidRPr="00ED2DC3" w:rsidRDefault="00D900A5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787E5948" w14:textId="51F8F354" w:rsidR="00D900A5" w:rsidRPr="00ED2DC3" w:rsidRDefault="00D900A5" w:rsidP="009D0FF1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auto"/>
          </w:tcPr>
          <w:p w14:paraId="42C0F3E5" w14:textId="73210461" w:rsidR="00D900A5" w:rsidRPr="00ED2DC3" w:rsidRDefault="00D900A5" w:rsidP="009D0FF1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0AD5EFA6" w14:textId="77777777" w:rsidTr="0093486A">
        <w:trPr>
          <w:trHeight w:val="737"/>
        </w:trPr>
        <w:tc>
          <w:tcPr>
            <w:tcW w:w="1403" w:type="dxa"/>
            <w:shd w:val="clear" w:color="auto" w:fill="DEEAF6" w:themeFill="accent5" w:themeFillTint="33"/>
            <w:vAlign w:val="center"/>
          </w:tcPr>
          <w:p w14:paraId="26B7803A" w14:textId="4D61ED6B" w:rsidR="00D900A5" w:rsidRPr="00ED2DC3" w:rsidRDefault="00D900A5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トイレ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7EB45C21" w14:textId="640B4190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83F6B13" w14:textId="1B2E8E06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63FBB94D" w14:textId="4C3EAAE2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4B00B369" w14:textId="2A925E76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EEAF6" w:themeFill="accent5" w:themeFillTint="33"/>
          </w:tcPr>
          <w:p w14:paraId="28F2EF60" w14:textId="54B1E90F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5A346E09" w14:textId="77777777" w:rsidTr="00D900A5">
        <w:trPr>
          <w:trHeight w:val="737"/>
        </w:trPr>
        <w:tc>
          <w:tcPr>
            <w:tcW w:w="1403" w:type="dxa"/>
            <w:shd w:val="clear" w:color="auto" w:fill="auto"/>
            <w:vAlign w:val="center"/>
          </w:tcPr>
          <w:p w14:paraId="4C576881" w14:textId="20F5977E" w:rsidR="00D900A5" w:rsidRPr="00ED2DC3" w:rsidRDefault="00D900A5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寝室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4CE16B64" w14:textId="0090FE76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7EE1B22B" w14:textId="5661CA0B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337D0978" w14:textId="06CBE01F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5EE0FF28" w14:textId="43574A58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1CC8B0D4" w14:textId="4846CCF9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1F334562" w14:textId="77777777" w:rsidTr="0093486A">
        <w:trPr>
          <w:trHeight w:val="737"/>
        </w:trPr>
        <w:tc>
          <w:tcPr>
            <w:tcW w:w="1403" w:type="dxa"/>
            <w:shd w:val="clear" w:color="auto" w:fill="DEEAF6" w:themeFill="accent5" w:themeFillTint="33"/>
            <w:vAlign w:val="center"/>
          </w:tcPr>
          <w:p w14:paraId="286E31E0" w14:textId="00CF80CC" w:rsidR="00D900A5" w:rsidRPr="00ED2DC3" w:rsidRDefault="00D900A5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玄関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06BEE512" w14:textId="5D7E0A35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46690DE" w14:textId="0F7A2F87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4DD090BB" w14:textId="7CF2F3A6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554D27FB" w14:textId="20B28DB4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EEAF6" w:themeFill="accent5" w:themeFillTint="33"/>
          </w:tcPr>
          <w:p w14:paraId="01D338B6" w14:textId="5F325535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1D00B0CD" w14:textId="77777777" w:rsidTr="00D900A5">
        <w:trPr>
          <w:trHeight w:val="737"/>
        </w:trPr>
        <w:tc>
          <w:tcPr>
            <w:tcW w:w="1403" w:type="dxa"/>
            <w:shd w:val="clear" w:color="auto" w:fill="auto"/>
            <w:vAlign w:val="center"/>
          </w:tcPr>
          <w:p w14:paraId="0CF97AFA" w14:textId="2148A7DA" w:rsidR="00D900A5" w:rsidRPr="00ED2DC3" w:rsidRDefault="00D900A5" w:rsidP="00D900A5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ゴミ捨て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540FFAD0" w14:textId="39DD5027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0415EF15" w14:textId="0FDD5A49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5881B339" w14:textId="12D1A616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02C56D33" w14:textId="160682B9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36BD7365" w14:textId="28FBA98C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1D80AB72" w14:textId="77777777" w:rsidTr="0093486A">
        <w:trPr>
          <w:trHeight w:val="737"/>
        </w:trPr>
        <w:tc>
          <w:tcPr>
            <w:tcW w:w="1403" w:type="dxa"/>
            <w:shd w:val="clear" w:color="auto" w:fill="DEEAF6" w:themeFill="accent5" w:themeFillTint="33"/>
            <w:vAlign w:val="center"/>
          </w:tcPr>
          <w:p w14:paraId="3E8B6A69" w14:textId="696046A0" w:rsidR="00D900A5" w:rsidRPr="00ED2DC3" w:rsidRDefault="00D900A5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5084FA90" w14:textId="0CC4624E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88D567C" w14:textId="0BDBDD45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013B834E" w14:textId="0E025DF9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6328F9E9" w14:textId="369BB1D7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EEAF6" w:themeFill="accent5" w:themeFillTint="33"/>
          </w:tcPr>
          <w:p w14:paraId="78101EF6" w14:textId="59A42AC9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1EC837AF" w14:textId="77777777" w:rsidTr="00D900A5">
        <w:trPr>
          <w:trHeight w:val="737"/>
        </w:trPr>
        <w:tc>
          <w:tcPr>
            <w:tcW w:w="1403" w:type="dxa"/>
            <w:shd w:val="clear" w:color="auto" w:fill="auto"/>
            <w:vAlign w:val="center"/>
          </w:tcPr>
          <w:p w14:paraId="6C3DF36D" w14:textId="2D825FA3" w:rsidR="00D900A5" w:rsidRPr="00ED2DC3" w:rsidRDefault="00D900A5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541AA60D" w14:textId="510EFF3F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1D612248" w14:textId="26A2DD42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326CEAAA" w14:textId="62DF2BDE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177352AD" w14:textId="60922D42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73019544" w14:textId="0A0A5370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D900A5" w:rsidRPr="00ED2DC3" w14:paraId="2605A6A4" w14:textId="77777777" w:rsidTr="0093486A">
        <w:trPr>
          <w:trHeight w:val="737"/>
        </w:trPr>
        <w:tc>
          <w:tcPr>
            <w:tcW w:w="1403" w:type="dxa"/>
            <w:shd w:val="clear" w:color="auto" w:fill="DEEAF6" w:themeFill="accent5" w:themeFillTint="33"/>
            <w:vAlign w:val="center"/>
          </w:tcPr>
          <w:p w14:paraId="020CF04C" w14:textId="7D9BBF30" w:rsidR="00D900A5" w:rsidRPr="00ED2DC3" w:rsidRDefault="00D900A5" w:rsidP="00E051A0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3E3CD80E" w14:textId="5339B30E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3F397929" w14:textId="13FC5AF2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DEEAF6" w:themeFill="accent5" w:themeFillTint="33"/>
          </w:tcPr>
          <w:p w14:paraId="1AE9FF33" w14:textId="1681FE10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DEEAF6" w:themeFill="accent5" w:themeFillTint="33"/>
          </w:tcPr>
          <w:p w14:paraId="1DF0112F" w14:textId="45F30134" w:rsidR="00D900A5" w:rsidRPr="00ED2DC3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DEEAF6" w:themeFill="accent5" w:themeFillTint="33"/>
          </w:tcPr>
          <w:p w14:paraId="4FB9CD4B" w14:textId="492FB12D" w:rsidR="00D900A5" w:rsidRPr="00A03D44" w:rsidRDefault="00D900A5" w:rsidP="00E051A0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</w:tbl>
    <w:p w14:paraId="617D7CE3" w14:textId="0272CCF6" w:rsidR="0093486A" w:rsidRPr="005A5E0A" w:rsidRDefault="0093486A" w:rsidP="0093486A">
      <w:pPr>
        <w:spacing w:beforeLines="100" w:before="360" w:after="0"/>
        <w:rPr>
          <w:rFonts w:ascii="AR P丸ゴシック体E" w:eastAsia="AR P丸ゴシック体E" w:hAnsi="AR P丸ゴシック体E"/>
          <w:sz w:val="28"/>
          <w:szCs w:val="28"/>
        </w:rPr>
      </w:pPr>
      <w:r>
        <w:rPr>
          <w:rFonts w:ascii="AR P丸ゴシック体E" w:eastAsia="AR P丸ゴシック体E" w:hAnsi="AR P丸ゴシック体E" w:hint="eastAsia"/>
          <w:sz w:val="28"/>
          <w:szCs w:val="28"/>
        </w:rPr>
        <w:t>○年〇月</w:t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  <w:r>
        <w:rPr>
          <w:rFonts w:ascii="AR P丸ゴシック体E" w:eastAsia="AR P丸ゴシック体E" w:hAnsi="AR P丸ゴシック体E"/>
          <w:sz w:val="28"/>
          <w:szCs w:val="28"/>
        </w:rPr>
        <w:tab/>
      </w:r>
    </w:p>
    <w:tbl>
      <w:tblPr>
        <w:tblStyle w:val="af6"/>
        <w:tblW w:w="101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757"/>
        <w:gridCol w:w="1757"/>
        <w:gridCol w:w="1757"/>
        <w:gridCol w:w="1757"/>
        <w:gridCol w:w="1757"/>
      </w:tblGrid>
      <w:tr w:rsidR="0093486A" w:rsidRPr="00ED2DC3" w14:paraId="25F6BB23" w14:textId="77777777" w:rsidTr="0093486A">
        <w:trPr>
          <w:trHeight w:val="369"/>
        </w:trPr>
        <w:tc>
          <w:tcPr>
            <w:tcW w:w="1403" w:type="dxa"/>
            <w:tcBorders>
              <w:bottom w:val="single" w:sz="12" w:space="0" w:color="000000"/>
            </w:tcBorders>
            <w:shd w:val="clear" w:color="auto" w:fill="70AD47" w:themeFill="accent6"/>
            <w:vAlign w:val="center"/>
          </w:tcPr>
          <w:p w14:paraId="262D0235" w14:textId="77777777" w:rsidR="0093486A" w:rsidRPr="0093486A" w:rsidRDefault="0093486A" w:rsidP="000109E2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70AD47" w:themeFill="accent6"/>
          </w:tcPr>
          <w:p w14:paraId="27BA7AC1" w14:textId="77777777" w:rsidR="0093486A" w:rsidRPr="0093486A" w:rsidRDefault="0093486A" w:rsidP="000109E2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月</w:t>
            </w:r>
          </w:p>
        </w:tc>
        <w:tc>
          <w:tcPr>
            <w:tcW w:w="17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</w:tcPr>
          <w:p w14:paraId="38040D3D" w14:textId="77777777" w:rsidR="0093486A" w:rsidRPr="0093486A" w:rsidRDefault="0093486A" w:rsidP="000109E2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火</w:t>
            </w:r>
          </w:p>
        </w:tc>
        <w:tc>
          <w:tcPr>
            <w:tcW w:w="1757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70AD47" w:themeFill="accent6"/>
          </w:tcPr>
          <w:p w14:paraId="0E7CAFCF" w14:textId="77777777" w:rsidR="0093486A" w:rsidRPr="0093486A" w:rsidRDefault="0093486A" w:rsidP="000109E2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水</w:t>
            </w:r>
          </w:p>
        </w:tc>
        <w:tc>
          <w:tcPr>
            <w:tcW w:w="1757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70AD47" w:themeFill="accent6"/>
          </w:tcPr>
          <w:p w14:paraId="60715916" w14:textId="77777777" w:rsidR="0093486A" w:rsidRPr="0093486A" w:rsidRDefault="0093486A" w:rsidP="000109E2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  <w:sz w:val="24"/>
                <w:szCs w:val="24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  <w:sz w:val="24"/>
                <w:szCs w:val="24"/>
              </w:rPr>
              <w:t>木</w:t>
            </w:r>
          </w:p>
        </w:tc>
        <w:tc>
          <w:tcPr>
            <w:tcW w:w="1757" w:type="dxa"/>
            <w:tcBorders>
              <w:bottom w:val="single" w:sz="12" w:space="0" w:color="000000"/>
            </w:tcBorders>
            <w:shd w:val="clear" w:color="auto" w:fill="70AD47" w:themeFill="accent6"/>
          </w:tcPr>
          <w:p w14:paraId="7773865E" w14:textId="77777777" w:rsidR="0093486A" w:rsidRPr="0093486A" w:rsidRDefault="0093486A" w:rsidP="000109E2">
            <w:pPr>
              <w:jc w:val="center"/>
              <w:rPr>
                <w:rFonts w:ascii="AR P丸ゴシック体M" w:eastAsia="AR P丸ゴシック体M" w:hAnsi="AR P丸ゴシック体M"/>
                <w:color w:val="FFFFFF" w:themeColor="background1"/>
              </w:rPr>
            </w:pPr>
            <w:r w:rsidRPr="0093486A">
              <w:rPr>
                <w:rFonts w:ascii="AR P丸ゴシック体M" w:eastAsia="AR P丸ゴシック体M" w:hAnsi="AR P丸ゴシック体M" w:hint="eastAsia"/>
                <w:color w:val="FFFFFF" w:themeColor="background1"/>
              </w:rPr>
              <w:t>金</w:t>
            </w:r>
          </w:p>
        </w:tc>
      </w:tr>
      <w:tr w:rsidR="0093486A" w:rsidRPr="00ED2DC3" w14:paraId="243DF940" w14:textId="77777777" w:rsidTr="000109E2">
        <w:trPr>
          <w:trHeight w:val="737"/>
        </w:trPr>
        <w:tc>
          <w:tcPr>
            <w:tcW w:w="1403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0575F247" w14:textId="77777777" w:rsidR="0093486A" w:rsidRPr="005517BE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リビング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18DC48FD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55E8D86B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14:paraId="60C357C9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</w:tcPr>
          <w:p w14:paraId="410BAED5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2" w:space="0" w:color="000000"/>
            </w:tcBorders>
            <w:shd w:val="clear" w:color="auto" w:fill="auto"/>
          </w:tcPr>
          <w:p w14:paraId="783F0209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74307266" w14:textId="77777777" w:rsidTr="0093486A">
        <w:trPr>
          <w:trHeight w:val="737"/>
        </w:trPr>
        <w:tc>
          <w:tcPr>
            <w:tcW w:w="1403" w:type="dxa"/>
            <w:shd w:val="clear" w:color="auto" w:fill="E2EFD9" w:themeFill="accent6" w:themeFillTint="33"/>
            <w:vAlign w:val="center"/>
          </w:tcPr>
          <w:p w14:paraId="788FC7F7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トイレ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3EF74604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F45E7E3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27DDC08A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01303625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3199CBE9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7D11DD57" w14:textId="77777777" w:rsidTr="000109E2">
        <w:trPr>
          <w:trHeight w:val="737"/>
        </w:trPr>
        <w:tc>
          <w:tcPr>
            <w:tcW w:w="1403" w:type="dxa"/>
            <w:shd w:val="clear" w:color="auto" w:fill="auto"/>
            <w:vAlign w:val="center"/>
          </w:tcPr>
          <w:p w14:paraId="01A1A6B6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寝室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31854259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604F2CF1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587C125F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2AD9AF90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7C30F41C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3AA67809" w14:textId="77777777" w:rsidTr="0093486A">
        <w:trPr>
          <w:trHeight w:val="737"/>
        </w:trPr>
        <w:tc>
          <w:tcPr>
            <w:tcW w:w="1403" w:type="dxa"/>
            <w:shd w:val="clear" w:color="auto" w:fill="E2EFD9" w:themeFill="accent6" w:themeFillTint="33"/>
            <w:vAlign w:val="center"/>
          </w:tcPr>
          <w:p w14:paraId="31654685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玄関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154F3629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1ADD6E35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3BD99A48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26008A62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7DC99D5A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0DC38CAF" w14:textId="77777777" w:rsidTr="000109E2">
        <w:trPr>
          <w:trHeight w:val="737"/>
        </w:trPr>
        <w:tc>
          <w:tcPr>
            <w:tcW w:w="1403" w:type="dxa"/>
            <w:shd w:val="clear" w:color="auto" w:fill="auto"/>
            <w:vAlign w:val="center"/>
          </w:tcPr>
          <w:p w14:paraId="1F57D24E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</w:pPr>
            <w:r>
              <w:rPr>
                <w:rFonts w:ascii="AR P丸ゴシック体M" w:eastAsia="AR P丸ゴシック体M" w:hAnsi="AR P丸ゴシック体M" w:hint="eastAsia"/>
                <w:sz w:val="24"/>
                <w:szCs w:val="24"/>
              </w:rPr>
              <w:t>ゴミ捨て</w:t>
            </w: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072BB66F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3302675D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7E44269C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178A27FC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2A2CA505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796BA21C" w14:textId="77777777" w:rsidTr="0093486A">
        <w:trPr>
          <w:trHeight w:val="737"/>
        </w:trPr>
        <w:tc>
          <w:tcPr>
            <w:tcW w:w="1403" w:type="dxa"/>
            <w:shd w:val="clear" w:color="auto" w:fill="E2EFD9" w:themeFill="accent6" w:themeFillTint="33"/>
            <w:vAlign w:val="center"/>
          </w:tcPr>
          <w:p w14:paraId="21F8BD37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5E7F9DD4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60D6A65B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25B8D0D2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3E2FC103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490C56D2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4A3BD279" w14:textId="77777777" w:rsidTr="000109E2">
        <w:trPr>
          <w:trHeight w:val="737"/>
        </w:trPr>
        <w:tc>
          <w:tcPr>
            <w:tcW w:w="1403" w:type="dxa"/>
            <w:shd w:val="clear" w:color="auto" w:fill="auto"/>
            <w:vAlign w:val="center"/>
          </w:tcPr>
          <w:p w14:paraId="3136F4A0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245359B2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2CA4C4A7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auto"/>
          </w:tcPr>
          <w:p w14:paraId="4818FCFB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auto"/>
          </w:tcPr>
          <w:p w14:paraId="01ADF983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0A49BF48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  <w:tr w:rsidR="0093486A" w:rsidRPr="00ED2DC3" w14:paraId="199623DB" w14:textId="77777777" w:rsidTr="0093486A">
        <w:trPr>
          <w:trHeight w:val="737"/>
        </w:trPr>
        <w:tc>
          <w:tcPr>
            <w:tcW w:w="1403" w:type="dxa"/>
            <w:shd w:val="clear" w:color="auto" w:fill="E2EFD9" w:themeFill="accent6" w:themeFillTint="33"/>
            <w:vAlign w:val="center"/>
          </w:tcPr>
          <w:p w14:paraId="740647F5" w14:textId="77777777" w:rsidR="0093486A" w:rsidRPr="00ED2DC3" w:rsidRDefault="0093486A" w:rsidP="000109E2">
            <w:pPr>
              <w:jc w:val="center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30037505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0FAD13C4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left w:val="single" w:sz="12" w:space="0" w:color="000000"/>
            </w:tcBorders>
            <w:shd w:val="clear" w:color="auto" w:fill="E2EFD9" w:themeFill="accent6" w:themeFillTint="33"/>
          </w:tcPr>
          <w:p w14:paraId="7DDBFC99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tcBorders>
              <w:right w:val="single" w:sz="12" w:space="0" w:color="000000"/>
            </w:tcBorders>
            <w:shd w:val="clear" w:color="auto" w:fill="E2EFD9" w:themeFill="accent6" w:themeFillTint="33"/>
          </w:tcPr>
          <w:p w14:paraId="7B7674D6" w14:textId="77777777" w:rsidR="0093486A" w:rsidRPr="00ED2DC3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E2EFD9" w:themeFill="accent6" w:themeFillTint="33"/>
          </w:tcPr>
          <w:p w14:paraId="0A6D2E4E" w14:textId="77777777" w:rsidR="0093486A" w:rsidRPr="00A03D44" w:rsidRDefault="0093486A" w:rsidP="000109E2">
            <w:pPr>
              <w:jc w:val="right"/>
              <w:rPr>
                <w:rFonts w:ascii="AR P丸ゴシック体M" w:eastAsia="AR P丸ゴシック体M" w:hAnsi="AR P丸ゴシック体M"/>
                <w:sz w:val="18"/>
                <w:szCs w:val="18"/>
              </w:rPr>
            </w:pPr>
          </w:p>
        </w:tc>
      </w:tr>
    </w:tbl>
    <w:p w14:paraId="2FEA40E8" w14:textId="77777777" w:rsidR="0093486A" w:rsidRPr="003B367A" w:rsidRDefault="0093486A" w:rsidP="0093486A"/>
    <w:p w14:paraId="644E1708" w14:textId="77777777" w:rsidR="003B367A" w:rsidRPr="003B367A" w:rsidRDefault="003B367A" w:rsidP="00EC2DCB"/>
    <w:sectPr w:rsidR="003B367A" w:rsidRPr="003B367A" w:rsidSect="0093486A">
      <w:pgSz w:w="11906" w:h="16838" w:code="9"/>
      <w:pgMar w:top="720" w:right="720" w:bottom="34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58A01" w14:textId="77777777" w:rsidR="000A0683" w:rsidRDefault="000A0683" w:rsidP="00933F9A">
      <w:pPr>
        <w:spacing w:before="0" w:after="0" w:line="240" w:lineRule="auto"/>
      </w:pPr>
      <w:r>
        <w:separator/>
      </w:r>
    </w:p>
  </w:endnote>
  <w:endnote w:type="continuationSeparator" w:id="0">
    <w:p w14:paraId="2EE8C4E7" w14:textId="77777777" w:rsidR="000A0683" w:rsidRDefault="000A0683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A6E2" w14:textId="77777777" w:rsidR="000A0683" w:rsidRDefault="000A0683" w:rsidP="00933F9A">
      <w:pPr>
        <w:spacing w:before="0" w:after="0" w:line="240" w:lineRule="auto"/>
      </w:pPr>
      <w:r>
        <w:separator/>
      </w:r>
    </w:p>
  </w:footnote>
  <w:footnote w:type="continuationSeparator" w:id="0">
    <w:p w14:paraId="473FCD9E" w14:textId="77777777" w:rsidR="000A0683" w:rsidRDefault="000A0683" w:rsidP="00933F9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F67"/>
    <w:multiLevelType w:val="hybridMultilevel"/>
    <w:tmpl w:val="97F2C6FA"/>
    <w:lvl w:ilvl="0" w:tplc="88E42A2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6" w:hanging="420"/>
      </w:pPr>
    </w:lvl>
    <w:lvl w:ilvl="3" w:tplc="0409000F" w:tentative="1">
      <w:start w:val="1"/>
      <w:numFmt w:val="decimal"/>
      <w:lvlText w:val="%4."/>
      <w:lvlJc w:val="left"/>
      <w:pPr>
        <w:ind w:left="2956" w:hanging="420"/>
      </w:pPr>
    </w:lvl>
    <w:lvl w:ilvl="4" w:tplc="04090017" w:tentative="1">
      <w:start w:val="1"/>
      <w:numFmt w:val="aiueoFullWidth"/>
      <w:lvlText w:val="(%5)"/>
      <w:lvlJc w:val="left"/>
      <w:pPr>
        <w:ind w:left="3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6" w:hanging="420"/>
      </w:pPr>
    </w:lvl>
    <w:lvl w:ilvl="6" w:tplc="0409000F" w:tentative="1">
      <w:start w:val="1"/>
      <w:numFmt w:val="decimal"/>
      <w:lvlText w:val="%7."/>
      <w:lvlJc w:val="left"/>
      <w:pPr>
        <w:ind w:left="4216" w:hanging="420"/>
      </w:pPr>
    </w:lvl>
    <w:lvl w:ilvl="7" w:tplc="04090017" w:tentative="1">
      <w:start w:val="1"/>
      <w:numFmt w:val="aiueoFullWidth"/>
      <w:lvlText w:val="(%8)"/>
      <w:lvlJc w:val="left"/>
      <w:pPr>
        <w:ind w:left="4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6631"/>
    <w:rsid w:val="00062F6E"/>
    <w:rsid w:val="0007088F"/>
    <w:rsid w:val="00087595"/>
    <w:rsid w:val="000A0683"/>
    <w:rsid w:val="000B034D"/>
    <w:rsid w:val="000C282B"/>
    <w:rsid w:val="000C3E8E"/>
    <w:rsid w:val="000D4D1F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27CC8"/>
    <w:rsid w:val="002542D5"/>
    <w:rsid w:val="00283820"/>
    <w:rsid w:val="002936A7"/>
    <w:rsid w:val="00327983"/>
    <w:rsid w:val="00362663"/>
    <w:rsid w:val="00375CAA"/>
    <w:rsid w:val="00394470"/>
    <w:rsid w:val="003B367A"/>
    <w:rsid w:val="003C232E"/>
    <w:rsid w:val="003E6E0A"/>
    <w:rsid w:val="003E6F99"/>
    <w:rsid w:val="003F09C2"/>
    <w:rsid w:val="003F19C3"/>
    <w:rsid w:val="003F7282"/>
    <w:rsid w:val="0043014D"/>
    <w:rsid w:val="004420CF"/>
    <w:rsid w:val="00456F51"/>
    <w:rsid w:val="00477FDF"/>
    <w:rsid w:val="004D3D18"/>
    <w:rsid w:val="004E4B1B"/>
    <w:rsid w:val="004F0F0C"/>
    <w:rsid w:val="00514390"/>
    <w:rsid w:val="005256F3"/>
    <w:rsid w:val="00547310"/>
    <w:rsid w:val="005517BE"/>
    <w:rsid w:val="005A5E0A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935AB"/>
    <w:rsid w:val="007D1885"/>
    <w:rsid w:val="00804856"/>
    <w:rsid w:val="0082421B"/>
    <w:rsid w:val="00840334"/>
    <w:rsid w:val="00843F7E"/>
    <w:rsid w:val="00870DD6"/>
    <w:rsid w:val="00890ED8"/>
    <w:rsid w:val="008B21D7"/>
    <w:rsid w:val="008F654D"/>
    <w:rsid w:val="0090370C"/>
    <w:rsid w:val="00906A48"/>
    <w:rsid w:val="009160E9"/>
    <w:rsid w:val="00924737"/>
    <w:rsid w:val="009264ED"/>
    <w:rsid w:val="00933F9A"/>
    <w:rsid w:val="0093486A"/>
    <w:rsid w:val="0094089E"/>
    <w:rsid w:val="00943D32"/>
    <w:rsid w:val="0095564D"/>
    <w:rsid w:val="009A1EB1"/>
    <w:rsid w:val="009B11CA"/>
    <w:rsid w:val="009B3989"/>
    <w:rsid w:val="009D0FF1"/>
    <w:rsid w:val="009D157D"/>
    <w:rsid w:val="00A03D44"/>
    <w:rsid w:val="00A0708D"/>
    <w:rsid w:val="00A855A5"/>
    <w:rsid w:val="00AA7C5D"/>
    <w:rsid w:val="00AB49FB"/>
    <w:rsid w:val="00AB7235"/>
    <w:rsid w:val="00AD33F7"/>
    <w:rsid w:val="00AD5EB9"/>
    <w:rsid w:val="00AE10C0"/>
    <w:rsid w:val="00B03762"/>
    <w:rsid w:val="00B12C21"/>
    <w:rsid w:val="00B24762"/>
    <w:rsid w:val="00B2609D"/>
    <w:rsid w:val="00B33E3E"/>
    <w:rsid w:val="00B77D69"/>
    <w:rsid w:val="00B8154F"/>
    <w:rsid w:val="00BA57D0"/>
    <w:rsid w:val="00BB143A"/>
    <w:rsid w:val="00BF62C7"/>
    <w:rsid w:val="00C04150"/>
    <w:rsid w:val="00C04706"/>
    <w:rsid w:val="00C076BD"/>
    <w:rsid w:val="00C1644B"/>
    <w:rsid w:val="00C51D26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900A5"/>
    <w:rsid w:val="00DC33A7"/>
    <w:rsid w:val="00DC75C0"/>
    <w:rsid w:val="00DF12EC"/>
    <w:rsid w:val="00E051A0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B26A1"/>
    <w:rsid w:val="00EC2DCB"/>
    <w:rsid w:val="00ED2DC3"/>
    <w:rsid w:val="00ED78E7"/>
    <w:rsid w:val="00F012B3"/>
    <w:rsid w:val="00F3038E"/>
    <w:rsid w:val="00F412DB"/>
    <w:rsid w:val="00F553F7"/>
    <w:rsid w:val="00F61F2F"/>
    <w:rsid w:val="00F77A55"/>
    <w:rsid w:val="00F92026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2F6E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843F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ewk</dc:creator>
  <cp:keywords/>
  <dc:description/>
  <cp:lastModifiedBy>inbl</cp:lastModifiedBy>
  <cp:revision>23</cp:revision>
  <cp:lastPrinted>2022-02-02T08:29:00Z</cp:lastPrinted>
  <dcterms:created xsi:type="dcterms:W3CDTF">2021-12-17T02:50:00Z</dcterms:created>
  <dcterms:modified xsi:type="dcterms:W3CDTF">2022-03-26T02:45:00Z</dcterms:modified>
</cp:coreProperties>
</file>