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F259" w14:textId="798B4A18" w:rsidR="0082421B" w:rsidRPr="005A5E0A" w:rsidRDefault="00E051A0" w:rsidP="00E051A0">
      <w:pPr>
        <w:spacing w:before="0" w:after="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ダイエット</w:t>
      </w:r>
      <w:r w:rsidR="003B367A" w:rsidRPr="005A5E0A">
        <w:rPr>
          <w:rFonts w:ascii="AR P丸ゴシック体E" w:eastAsia="AR P丸ゴシック体E" w:hAnsi="AR P丸ゴシック体E" w:hint="eastAsia"/>
          <w:sz w:val="28"/>
          <w:szCs w:val="28"/>
        </w:rPr>
        <w:t>表</w:t>
      </w:r>
      <w:r w:rsidR="00EC2DCB">
        <w:rPr>
          <w:rFonts w:ascii="AR P丸ゴシック体E" w:eastAsia="AR P丸ゴシック体E" w:hAnsi="AR P丸ゴシック体E"/>
          <w:sz w:val="28"/>
          <w:szCs w:val="28"/>
        </w:rPr>
        <w:tab/>
      </w:r>
      <w:r w:rsidR="00EC2DCB">
        <w:rPr>
          <w:rFonts w:ascii="AR P丸ゴシック体E" w:eastAsia="AR P丸ゴシック体E" w:hAnsi="AR P丸ゴシック体E"/>
          <w:sz w:val="28"/>
          <w:szCs w:val="28"/>
        </w:rPr>
        <w:tab/>
      </w:r>
      <w:r w:rsidR="00EC2DC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　　　　　　　　</w:t>
      </w:r>
      <w:r w:rsidR="00EC2DCB" w:rsidRPr="00EC2DCB">
        <w:rPr>
          <w:rFonts w:ascii="AR P丸ゴシック体E" w:eastAsia="AR P丸ゴシック体E" w:hAnsi="AR P丸ゴシック体E" w:hint="eastAsia"/>
          <w:sz w:val="24"/>
          <w:szCs w:val="24"/>
        </w:rPr>
        <w:t>目標体重：　　Kg　体脂肪率：　　％</w:t>
      </w:r>
      <w:r w:rsidR="00EC2DC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</w:p>
    <w:tbl>
      <w:tblPr>
        <w:tblStyle w:val="af6"/>
        <w:tblW w:w="103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984"/>
        <w:gridCol w:w="1020"/>
        <w:gridCol w:w="1020"/>
        <w:gridCol w:w="567"/>
        <w:gridCol w:w="567"/>
        <w:gridCol w:w="1984"/>
        <w:gridCol w:w="1020"/>
        <w:gridCol w:w="1020"/>
      </w:tblGrid>
      <w:tr w:rsidR="00B902E9" w:rsidRPr="00C81E83" w14:paraId="71735895" w14:textId="20A8C9E7" w:rsidTr="008F7487">
        <w:trPr>
          <w:trHeight w:val="369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708A72" w14:textId="599AB2A8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7C1454" w14:textId="7E36CDD8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曜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</w:tcPr>
          <w:p w14:paraId="36E0322F" w14:textId="252DBD9E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運動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726158" w14:textId="562C0009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体重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  <w:right w:val="double" w:sz="18" w:space="0" w:color="auto"/>
            </w:tcBorders>
            <w:shd w:val="clear" w:color="auto" w:fill="auto"/>
          </w:tcPr>
          <w:p w14:paraId="380D4DED" w14:textId="460266F5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 w:hint="eastAsia"/>
              </w:rPr>
              <w:t>体脂肪率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18" w:space="0" w:color="auto"/>
              <w:bottom w:val="single" w:sz="18" w:space="0" w:color="auto"/>
            </w:tcBorders>
            <w:vAlign w:val="center"/>
          </w:tcPr>
          <w:p w14:paraId="065665D5" w14:textId="66AC2F4E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8D57B9" w14:textId="664C02C6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曜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86B28A7" w14:textId="39791819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運動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035D59" w14:textId="537117FA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体重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20C82B" w14:textId="215DA9B0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 w:hint="eastAsia"/>
              </w:rPr>
              <w:t>体脂肪率</w:t>
            </w:r>
          </w:p>
        </w:tc>
      </w:tr>
      <w:tr w:rsidR="00B902E9" w:rsidRPr="00C81E83" w14:paraId="7F597A58" w14:textId="673A7ECF" w:rsidTr="008F7487">
        <w:trPr>
          <w:trHeight w:val="43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1A4403" w14:textId="086F967D" w:rsidR="00B902E9" w:rsidRPr="00F9349F" w:rsidRDefault="00B902E9" w:rsidP="00F9349F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F9349F">
              <w:rPr>
                <w:rFonts w:ascii="AR P丸ゴシック体M" w:eastAsia="AR P丸ゴシック体M" w:hAnsi="AR P丸ゴシック体M"/>
                <w:sz w:val="16"/>
                <w:szCs w:val="16"/>
              </w:rPr>
              <w:t>1</w:t>
            </w:r>
            <w:r w:rsidR="00F9349F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14:paraId="17B018E9" w14:textId="42B30D8F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472BDB06" w14:textId="3999D0B6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</w:tcPr>
          <w:p w14:paraId="223412C6" w14:textId="4871B254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top w:val="single" w:sz="18" w:space="0" w:color="auto"/>
              <w:right w:val="double" w:sz="18" w:space="0" w:color="auto"/>
            </w:tcBorders>
            <w:shd w:val="clear" w:color="auto" w:fill="auto"/>
          </w:tcPr>
          <w:p w14:paraId="42C0F3E5" w14:textId="705898C8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top w:val="single" w:sz="18" w:space="0" w:color="auto"/>
              <w:left w:val="double" w:sz="18" w:space="0" w:color="auto"/>
            </w:tcBorders>
            <w:vAlign w:val="center"/>
          </w:tcPr>
          <w:p w14:paraId="4A1FAA95" w14:textId="50D42C96" w:rsidR="00B902E9" w:rsidRPr="00C81E83" w:rsidRDefault="00F9349F" w:rsidP="00F9349F">
            <w:pPr>
              <w:rPr>
                <w:rFonts w:ascii="AR P丸ゴシック体M" w:eastAsia="AR P丸ゴシック体M" w:hAnsi="AR P丸ゴシック体M"/>
              </w:rPr>
            </w:pPr>
            <w:r w:rsidRPr="00F9349F">
              <w:rPr>
                <w:rFonts w:ascii="AR P丸ゴシック体M" w:eastAsia="AR P丸ゴシック体M" w:hAnsi="AR P丸ゴシック体M"/>
                <w:sz w:val="16"/>
                <w:szCs w:val="16"/>
              </w:rPr>
              <w:t>1</w:t>
            </w: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BDFF8BC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1A561FA3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14:paraId="750873CC" w14:textId="67434D60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vAlign w:val="center"/>
          </w:tcPr>
          <w:p w14:paraId="604F532A" w14:textId="367A3595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0AD5EFA6" w14:textId="63D2BCF4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26B7803A" w14:textId="5FF199EE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8BEE717" w14:textId="6A1BEF1A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3FBB94D" w14:textId="4C3EAAE2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4EFA752" w14:textId="258F26BE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28F2EF60" w14:textId="415E7ABF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26A7CD42" w14:textId="0CABB7F0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E7A370B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019E6137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340421A5" w14:textId="32BC355D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1D8B864B" w14:textId="7957F155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5A346E09" w14:textId="3DD24972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4C576881" w14:textId="0CE48362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050F55A" w14:textId="4CB0B593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337D0978" w14:textId="06CBE01F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8A99511" w14:textId="7FCE0AD4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1CC8B0D4" w14:textId="6097C05C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47586A83" w14:textId="20DF5758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5FB0419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29D90B20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068C8E84" w14:textId="33269E84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594400CB" w14:textId="6B9BF5BB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1F334562" w14:textId="592F0796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286E31E0" w14:textId="18158913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67C39B7" w14:textId="3232AF48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4DD090BB" w14:textId="7CF2F3A6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C039E0E" w14:textId="1E8275FB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01D338B6" w14:textId="38BB747F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7C42DAAF" w14:textId="5B48EE7F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BCC5992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59950264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448993B0" w14:textId="17F25DF9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6CF3AD36" w14:textId="480BD925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1D00B0CD" w14:textId="0996496B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CF97AFA" w14:textId="477C668B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9EF800B" w14:textId="5D7B1FB1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5881B339" w14:textId="12D1A616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AFAE8AF" w14:textId="0DF4E78B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36BD7365" w14:textId="0A70F545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658B53B4" w14:textId="70A0D879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D170552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733E7F7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4D56CC04" w14:textId="659D9FC7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15DD94C4" w14:textId="6B077F04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1D80AB72" w14:textId="19A0A19C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3E8B6A69" w14:textId="09B66ED0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57E11FE" w14:textId="577BAE87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013B834E" w14:textId="0E025DF9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60850CA" w14:textId="07636C4F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78101EF6" w14:textId="2A7E1655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4264998A" w14:textId="299F82B5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86321FE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7E1BE576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0F3ED80E" w14:textId="67662667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78F3520C" w14:textId="54DC36A7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1EC837AF" w14:textId="1F297A77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6C3DF36D" w14:textId="5E3FF5AA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FB09396" w14:textId="3EE35A18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326CEAAA" w14:textId="62DF2BDE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3E37854C" w14:textId="0C3EB7A4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73019544" w14:textId="422B928C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154BD9E3" w14:textId="48D37A9A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9F284DA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07DF5932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1E6D76E8" w14:textId="74133238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68776E68" w14:textId="1F7A8B1A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2605A6A4" w14:textId="3B37288E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20CF04C" w14:textId="2FF80F86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56B3E2B" w14:textId="33041785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1AE9FF33" w14:textId="1681FE10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DD000C2" w14:textId="5D17D71B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4FB9CD4B" w14:textId="1CA1CC45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4E1BADB2" w14:textId="713EC094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6E364E7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2CA2A03A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75E98E49" w14:textId="0F6EECB3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1C046FB9" w14:textId="2D7B371E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5D444183" w14:textId="6AFE3431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41D6A6BD" w14:textId="575EBBB2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2C76D3C" w14:textId="3F072A20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4B832C36" w14:textId="5B1B5BF0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24A1B12" w14:textId="76A4206A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6FFD2368" w14:textId="06262A84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352521C7" w14:textId="7D649C0B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C8DB15F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12DA80CD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638BF28A" w14:textId="17C34131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0AE48F92" w14:textId="38A8BD8F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4191DA96" w14:textId="3C7CD8BD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1E923727" w14:textId="64512D39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A5A909B" w14:textId="10E7DB2E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0FC76FCB" w14:textId="0B53A1A7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4528A50" w14:textId="117C7B25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7D9112F9" w14:textId="0139CD51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1C939092" w14:textId="539D7A22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41DF692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C892E74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65C81C2A" w14:textId="5B634371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48ED5332" w14:textId="0A1F1EC5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3F37005C" w14:textId="66EC2170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137B7759" w14:textId="67D08632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29E566C" w14:textId="29D0271D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7AB1024B" w14:textId="232FE5E4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C6C142B" w14:textId="6F8CFF00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294E62F4" w14:textId="21865B38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0BCBB688" w14:textId="596A0543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1264804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54A5754D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6A91FF7C" w14:textId="5358BBEC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7E032331" w14:textId="0E2E2BBF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766716E1" w14:textId="1C50FE27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3C159B78" w14:textId="6A04F98B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23FA2077" w14:textId="31794E3D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03370F07" w14:textId="6117E911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3F759BA" w14:textId="0F1F848F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533A15E7" w14:textId="3A662F10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6A32E7BF" w14:textId="515D301A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DF17276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72C0FE2B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70E3A7A3" w14:textId="7F0B48AE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68A30755" w14:textId="6EF04959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4EAEF077" w14:textId="133ACB34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6BE5BF61" w14:textId="2CD9E75F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7EBE000" w14:textId="15BB57AC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266E8A0A" w14:textId="5D87291F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E884A84" w14:textId="472D289B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5D9F989F" w14:textId="7D28553C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519244B5" w14:textId="001FD3E7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362C425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2F0BAAF7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6DAA9261" w14:textId="60110581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43BE8C79" w14:textId="080D15BD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15EF987F" w14:textId="7907966C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284BE3DE" w14:textId="692727BE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2717EF0" w14:textId="4F1F2F56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507B9903" w14:textId="55FB12C4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007B3711" w14:textId="2A7BA72A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11FC44FF" w14:textId="0F5ACDD8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3322B83A" w14:textId="3E1B3F97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560260CF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3448D9F0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69DDA5E0" w14:textId="36635168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77316C78" w14:textId="1B36DC8C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16FD3777" w14:textId="22B7B191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23BA0569" w14:textId="31885809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326E50FE" w14:textId="7A67C583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3C802AF9" w14:textId="384C9CCE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4197250" w14:textId="64C8BC77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3F43616C" w14:textId="29979270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7C23BED2" w14:textId="05B47308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025C7282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2FA18E37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63D9952B" w14:textId="76AD9A6C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2D3C8483" w14:textId="7D0A1AFD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2198C6E7" w14:textId="07BA628F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B4591CC" w14:textId="402C9EB5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6F6F01E" w14:textId="7A113988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7350D1D6" w14:textId="777B775B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CE6121C" w14:textId="03F302A4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3151939D" w14:textId="36D9AAA7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1463CB2A" w14:textId="704D6757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375BB1C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6980B7E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71FDD74F" w14:textId="64826632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3239D92D" w14:textId="79977416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661D399B" w14:textId="424D6DB9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7D134FBA" w14:textId="1AB7F9A3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8E67B2B" w14:textId="01D91BDC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37A419BF" w14:textId="5993CFCB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DE7BE90" w14:textId="1CB90627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5E866D55" w14:textId="5774ABF2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2F772441" w14:textId="65A55DD8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08B6A77C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243F9AA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64CDE2BF" w14:textId="140E055B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49809A1E" w14:textId="78F03E62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2AF15046" w14:textId="33963D00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A37E673" w14:textId="12AACAF0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1D9075EA" w14:textId="010E675F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5136C1FF" w14:textId="24754E62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4240959" w14:textId="012DBEF8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35878475" w14:textId="31F5569B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25AEE52B" w14:textId="4D69FB19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419A76FE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5DD3B5FA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1DF93182" w14:textId="75D2C239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7BECFB19" w14:textId="3172043C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540CD910" w14:textId="7E1951A0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6A16A1F" w14:textId="28D4F83E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7970CED2" w14:textId="20A04D94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79A938FE" w14:textId="5DB1D0DD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4EFE6E19" w14:textId="5303D76E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11D28389" w14:textId="2C083D2B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2C5D738B" w14:textId="3D2C9642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18265E43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12FADDC0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3D19C513" w14:textId="728D3E6F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20AA37D4" w14:textId="2FA12E13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534FF492" w14:textId="55714B38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0BF020CB" w14:textId="0D879090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626C764" w14:textId="40CCFBBB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39CCA5D1" w14:textId="51B6A855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8F15594" w14:textId="556C7EA9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7D6CD5B8" w14:textId="531F71B0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765F85A6" w14:textId="11133626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49971722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445F477F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1646AC4E" w14:textId="29111AA9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304CE5A8" w14:textId="10388A7B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32500176" w14:textId="6425564A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3D666147" w14:textId="352A8C8D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1BAEAB46" w14:textId="12E1FAE2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29CF3733" w14:textId="1E463F3F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1662129" w14:textId="3E440DAF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56130267" w14:textId="78594952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076C4B46" w14:textId="29C2A5A1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60906F9B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20166979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16D90A78" w14:textId="2B58E329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1F736A53" w14:textId="0C0F754A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327290E6" w14:textId="48133FBF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4254CFC1" w14:textId="1C7BDD5A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4AB2E851" w14:textId="026265E7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3192B5A" w14:textId="784B3A35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50F5968" w14:textId="53CDC8D1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48E5C991" w14:textId="145ECD92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25814E24" w14:textId="4272362E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6C9F870E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3F0D04F8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718472AF" w14:textId="32955D14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0130A68E" w14:textId="27208975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55524FC4" w14:textId="26460208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702D9D7F" w14:textId="09319DE2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20FFF817" w14:textId="13EC126E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C85C9BF" w14:textId="1E18F69B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5ED81D1" w14:textId="189DD664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5399FB80" w14:textId="14011A68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66C8AD0B" w14:textId="0AFE92EC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3BA36B6B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075CBB58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0B8BDFC9" w14:textId="63572BEB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1014DA12" w14:textId="223CBB74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23CEEB08" w14:textId="0EF005E5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51CAEC1E" w14:textId="626ADAAD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70D11389" w14:textId="628BD2B0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217E07CA" w14:textId="4F8E504A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6FD165E1" w14:textId="7A367358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4F3E4AF8" w14:textId="095EBC62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291ED0E0" w14:textId="1F7A9E4E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1E3FDB12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12C41623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0791F2F7" w14:textId="3E17CC0F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0522B4B1" w14:textId="31FC3E5B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1B2A731C" w14:textId="34F0F9E8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541B4AB3" w14:textId="08F1042E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360DA918" w14:textId="291E9AC8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275E1CE8" w14:textId="11917695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18D7986" w14:textId="15F3FFF1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3B7BE5C4" w14:textId="126DC2B6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1BB012C0" w14:textId="417B1E2C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4CCBFE94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48F261C3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159D4232" w14:textId="2B415581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4D012F29" w14:textId="0479EF56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6C6E63D8" w14:textId="54DF75EE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468ECA05" w14:textId="4DAFBF8E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6EE8FB47" w14:textId="1624B344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4052B4D0" w14:textId="6505FC91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F9FBB18" w14:textId="4CAE7586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0DD98274" w14:textId="17D3820F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1BBC1470" w14:textId="66583464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1968D286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5611D3E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59ABC710" w14:textId="60DEBBF7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2E008E1A" w14:textId="5BDDD230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41626CED" w14:textId="67D56502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61F94F27" w14:textId="46216A03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345E6469" w14:textId="18FDEB8E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59324304" w14:textId="39AE49A0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116D89C" w14:textId="5BDF7FA0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3480845B" w14:textId="283126EF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0090FB50" w14:textId="65EFF5E2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14:paraId="5505C9A9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5A162891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1F1F359E" w14:textId="41B8DE1B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0B58BA4E" w14:textId="6C2D8713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5E1B8FA7" w14:textId="29A3D8DE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77F9A014" w14:textId="3B24429D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3E7F1341" w14:textId="604274BC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558F87E4" w14:textId="6AE40CBF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69B9D59" w14:textId="2830172F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2AF041DD" w14:textId="00AF5C1F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0DC384F5" w14:textId="1674AA5D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20D06959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7666339A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49D68498" w14:textId="14B87A18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45A9998E" w14:textId="0430A910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28D3D699" w14:textId="59D28315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6262E7BC" w14:textId="5066CE94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076110FC" w14:textId="70853B71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14FF6F76" w14:textId="76D46CE5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5DBFF9A5" w14:textId="57F63BCB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28D9064F" w14:textId="626DB4B3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7BFBA646" w14:textId="5713BEBA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0026CFFB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C059018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2C75E69A" w14:textId="2B88DCEF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421C69CD" w14:textId="3C907DDD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28ABED51" w14:textId="0E39543D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21008892" w14:textId="69431C21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3</w:t>
            </w:r>
            <w:r w:rsidRPr="00C81E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841013" w14:textId="42465483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7FA20F19" w14:textId="1B0EF3ED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6F7E1C9" w14:textId="1C60ACCC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1E9DD974" w14:textId="25BA3403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4861708A" w14:textId="720669CD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/>
                <w:sz w:val="24"/>
                <w:szCs w:val="24"/>
              </w:rPr>
              <w:t>3</w:t>
            </w:r>
            <w:r w:rsidRPr="00C81E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D2749CE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47473E59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132FC65C" w14:textId="7B15D641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2AD96BB9" w14:textId="0FC97453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  <w:tr w:rsidR="00B902E9" w:rsidRPr="00C81E83" w14:paraId="5B61ED5A" w14:textId="3E805F9B" w:rsidTr="008F7487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14:paraId="104DC4DF" w14:textId="7474DF9A" w:rsidR="00B902E9" w:rsidRPr="00C81E83" w:rsidRDefault="00B902E9" w:rsidP="00B902E9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12865BA2" w14:textId="1F25062D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0EA3B8C8" w14:textId="2CBBB0D9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76FC014F" w14:textId="43D1BD9D" w:rsidR="00B902E9" w:rsidRPr="00C81E83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tcBorders>
              <w:right w:val="double" w:sz="18" w:space="0" w:color="auto"/>
            </w:tcBorders>
            <w:shd w:val="clear" w:color="auto" w:fill="auto"/>
          </w:tcPr>
          <w:p w14:paraId="3CCB394C" w14:textId="736A1521" w:rsidR="00B902E9" w:rsidRPr="0076646F" w:rsidRDefault="00B902E9" w:rsidP="00B902E9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  <w:tc>
          <w:tcPr>
            <w:tcW w:w="567" w:type="dxa"/>
            <w:tcBorders>
              <w:left w:val="double" w:sz="18" w:space="0" w:color="auto"/>
            </w:tcBorders>
            <w:vAlign w:val="center"/>
          </w:tcPr>
          <w:p w14:paraId="5DE093C6" w14:textId="5D24E844" w:rsidR="00B902E9" w:rsidRPr="00C81E83" w:rsidRDefault="00B902E9" w:rsidP="008F7487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C81E8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14:paraId="0B92044D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7BBBAAA0" w14:textId="77777777" w:rsidR="00B902E9" w:rsidRPr="00C81E83" w:rsidRDefault="00B902E9" w:rsidP="00B902E9">
            <w:pPr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020" w:type="dxa"/>
            <w:vAlign w:val="center"/>
          </w:tcPr>
          <w:p w14:paraId="698DC637" w14:textId="6BEF4E0B" w:rsidR="00B902E9" w:rsidRPr="00C81E83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C81E83">
              <w:rPr>
                <w:rFonts w:ascii="AR P丸ゴシック体M" w:eastAsia="AR P丸ゴシック体M" w:hAnsi="AR P丸ゴシック体M"/>
                <w:sz w:val="18"/>
                <w:szCs w:val="18"/>
              </w:rPr>
              <w:t>Kg</w:t>
            </w:r>
          </w:p>
        </w:tc>
        <w:tc>
          <w:tcPr>
            <w:tcW w:w="1020" w:type="dxa"/>
            <w:vAlign w:val="center"/>
          </w:tcPr>
          <w:p w14:paraId="7EFA2330" w14:textId="5691F7ED" w:rsidR="00B902E9" w:rsidRPr="0076646F" w:rsidRDefault="00B902E9" w:rsidP="008F7487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  <w:r w:rsidRPr="0076646F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t>％</w:t>
            </w:r>
          </w:p>
        </w:tc>
      </w:tr>
    </w:tbl>
    <w:p w14:paraId="644E1708" w14:textId="77777777" w:rsidR="003B367A" w:rsidRPr="003B367A" w:rsidRDefault="003B367A" w:rsidP="00EC2DCB"/>
    <w:sectPr w:rsidR="003B367A" w:rsidRPr="003B367A" w:rsidSect="00EC2DCB">
      <w:pgSz w:w="11906" w:h="16838" w:code="9"/>
      <w:pgMar w:top="720" w:right="720" w:bottom="567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BC3E" w14:textId="77777777" w:rsidR="00B11480" w:rsidRDefault="00B11480" w:rsidP="00933F9A">
      <w:pPr>
        <w:spacing w:before="0" w:after="0" w:line="240" w:lineRule="auto"/>
      </w:pPr>
      <w:r>
        <w:separator/>
      </w:r>
    </w:p>
  </w:endnote>
  <w:endnote w:type="continuationSeparator" w:id="0">
    <w:p w14:paraId="197E26BE" w14:textId="77777777" w:rsidR="00B11480" w:rsidRDefault="00B1148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36AE" w14:textId="77777777" w:rsidR="00B11480" w:rsidRDefault="00B1148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1E19866" w14:textId="77777777" w:rsidR="00B11480" w:rsidRDefault="00B11480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6631"/>
    <w:rsid w:val="00062F6E"/>
    <w:rsid w:val="0007088F"/>
    <w:rsid w:val="00087595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27CC8"/>
    <w:rsid w:val="002542D5"/>
    <w:rsid w:val="00283820"/>
    <w:rsid w:val="002936A7"/>
    <w:rsid w:val="00327983"/>
    <w:rsid w:val="00362663"/>
    <w:rsid w:val="00375CAA"/>
    <w:rsid w:val="00394470"/>
    <w:rsid w:val="003B367A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77FDF"/>
    <w:rsid w:val="004D3D18"/>
    <w:rsid w:val="004E4B1B"/>
    <w:rsid w:val="004F0F0C"/>
    <w:rsid w:val="00514390"/>
    <w:rsid w:val="005256F3"/>
    <w:rsid w:val="005A5E0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46F"/>
    <w:rsid w:val="00766C1B"/>
    <w:rsid w:val="007935AB"/>
    <w:rsid w:val="007D1885"/>
    <w:rsid w:val="00804856"/>
    <w:rsid w:val="0082421B"/>
    <w:rsid w:val="00840334"/>
    <w:rsid w:val="00843F7E"/>
    <w:rsid w:val="00870DD6"/>
    <w:rsid w:val="00890ED8"/>
    <w:rsid w:val="008B21D7"/>
    <w:rsid w:val="008F654D"/>
    <w:rsid w:val="008F7487"/>
    <w:rsid w:val="0090370C"/>
    <w:rsid w:val="00906A48"/>
    <w:rsid w:val="009160E9"/>
    <w:rsid w:val="00924737"/>
    <w:rsid w:val="009264ED"/>
    <w:rsid w:val="00933F9A"/>
    <w:rsid w:val="0094089E"/>
    <w:rsid w:val="00943D32"/>
    <w:rsid w:val="0095564D"/>
    <w:rsid w:val="009A1EB1"/>
    <w:rsid w:val="009B11CA"/>
    <w:rsid w:val="009B3989"/>
    <w:rsid w:val="009D0FF1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1480"/>
    <w:rsid w:val="00B12C21"/>
    <w:rsid w:val="00B24762"/>
    <w:rsid w:val="00B2609D"/>
    <w:rsid w:val="00B33E3E"/>
    <w:rsid w:val="00B77D69"/>
    <w:rsid w:val="00B8154F"/>
    <w:rsid w:val="00B902E9"/>
    <w:rsid w:val="00BA57D0"/>
    <w:rsid w:val="00BB143A"/>
    <w:rsid w:val="00C04150"/>
    <w:rsid w:val="00C04706"/>
    <w:rsid w:val="00C076BD"/>
    <w:rsid w:val="00C1644B"/>
    <w:rsid w:val="00C51D26"/>
    <w:rsid w:val="00C81E83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051A0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C2DCB"/>
    <w:rsid w:val="00ED78E7"/>
    <w:rsid w:val="00F012B3"/>
    <w:rsid w:val="00F3038E"/>
    <w:rsid w:val="00F412DB"/>
    <w:rsid w:val="00F553F7"/>
    <w:rsid w:val="00F61F2F"/>
    <w:rsid w:val="00F77A55"/>
    <w:rsid w:val="00F92026"/>
    <w:rsid w:val="00F9349F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ewk</dc:creator>
  <cp:keywords/>
  <dc:description/>
  <cp:lastModifiedBy>inbl</cp:lastModifiedBy>
  <cp:revision>23</cp:revision>
  <cp:lastPrinted>2022-02-05T00:35:00Z</cp:lastPrinted>
  <dcterms:created xsi:type="dcterms:W3CDTF">2021-12-17T02:50:00Z</dcterms:created>
  <dcterms:modified xsi:type="dcterms:W3CDTF">2022-02-05T00:41:00Z</dcterms:modified>
</cp:coreProperties>
</file>