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29B" w14:textId="656B9210" w:rsidR="0084130E" w:rsidRPr="00F0642B" w:rsidRDefault="00961D3A" w:rsidP="0039686B">
      <w:pPr>
        <w:spacing w:before="0" w:after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勉</w:t>
      </w:r>
      <w:r w:rsidR="00A73201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強</w:t>
      </w:r>
      <w:r w:rsidR="00A73201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計</w:t>
      </w:r>
      <w:r w:rsidR="00A73201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画</w:t>
      </w:r>
    </w:p>
    <w:tbl>
      <w:tblPr>
        <w:tblStyle w:val="af6"/>
        <w:tblW w:w="9812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304"/>
        <w:gridCol w:w="1304"/>
        <w:gridCol w:w="1304"/>
        <w:gridCol w:w="1304"/>
        <w:gridCol w:w="1304"/>
        <w:gridCol w:w="1304"/>
        <w:gridCol w:w="1304"/>
      </w:tblGrid>
      <w:tr w:rsidR="00843D22" w:rsidRPr="00F01738" w14:paraId="46B0B0B5" w14:textId="77777777" w:rsidTr="00843D22">
        <w:trPr>
          <w:trHeight w:val="510"/>
          <w:jc w:val="right"/>
        </w:trPr>
        <w:tc>
          <w:tcPr>
            <w:tcW w:w="684" w:type="dxa"/>
            <w:tcBorders>
              <w:top w:val="single" w:sz="18" w:space="0" w:color="auto"/>
              <w:bottom w:val="dotted" w:sz="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18F7268" w14:textId="41E661BD" w:rsidR="000047C1" w:rsidRPr="00F01738" w:rsidRDefault="000047C1" w:rsidP="00105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5699DFD1" w14:textId="27A6EF7E" w:rsidR="00B0210D" w:rsidRPr="000047C1" w:rsidRDefault="000047C1" w:rsidP="00B0210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月</w:t>
            </w:r>
            <w:r w:rsidR="0039686B">
              <w:rPr>
                <w:rFonts w:hint="eastAsia"/>
                <w:sz w:val="16"/>
                <w:szCs w:val="16"/>
              </w:rPr>
              <w:t xml:space="preserve">　</w:t>
            </w:r>
            <w:r w:rsidR="00B0210D">
              <w:rPr>
                <w:rFonts w:hint="eastAsia"/>
                <w:sz w:val="16"/>
                <w:szCs w:val="16"/>
              </w:rPr>
              <w:t xml:space="preserve">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97E944C" w14:textId="118B3378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火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D37808B" w14:textId="2980DA87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水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7D0378C5" w14:textId="1CDE2C37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木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D24964A" w14:textId="7CB6EB0B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金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3E1A7633" w14:textId="010B1943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土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  <w:tc>
          <w:tcPr>
            <w:tcW w:w="13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2580B27" w14:textId="3198E488" w:rsidR="000047C1" w:rsidRPr="000047C1" w:rsidRDefault="000047C1" w:rsidP="00A366AD">
            <w:pPr>
              <w:jc w:val="center"/>
              <w:rPr>
                <w:sz w:val="16"/>
                <w:szCs w:val="16"/>
              </w:rPr>
            </w:pPr>
            <w:r w:rsidRPr="000047C1">
              <w:rPr>
                <w:rFonts w:hint="eastAsia"/>
                <w:sz w:val="16"/>
                <w:szCs w:val="16"/>
              </w:rPr>
              <w:t>日</w:t>
            </w:r>
            <w:r w:rsidR="0039686B">
              <w:rPr>
                <w:rFonts w:hint="eastAsia"/>
                <w:sz w:val="16"/>
                <w:szCs w:val="16"/>
              </w:rPr>
              <w:t xml:space="preserve">　　／</w:t>
            </w:r>
          </w:p>
        </w:tc>
      </w:tr>
      <w:tr w:rsidR="00843D22" w:rsidRPr="00F01738" w14:paraId="449CF0D3" w14:textId="77777777" w:rsidTr="00843D22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0377EBEB" w14:textId="52A98F3A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 w:rsidRPr="000837C7">
              <w:rPr>
                <w:rFonts w:hint="eastAsia"/>
                <w:sz w:val="14"/>
                <w:szCs w:val="14"/>
              </w:rPr>
              <w:t>6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shd w:val="clear" w:color="auto" w:fill="F0F4FA"/>
            <w:vAlign w:val="center"/>
          </w:tcPr>
          <w:p w14:paraId="2AA259E2" w14:textId="79787366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315EFFD4" w14:textId="338D7232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2B8E6F9B" w14:textId="02C16E3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3274229B" w14:textId="08A7E1CF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50AA768D" w14:textId="5641B972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7305B7D4" w14:textId="2ECEDABE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0F4FA"/>
            <w:vAlign w:val="center"/>
          </w:tcPr>
          <w:p w14:paraId="40B0403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42343B6E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13546F81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29466D19" w14:textId="1E3824D3" w:rsidR="000047C1" w:rsidRPr="00002F67" w:rsidRDefault="0086060C" w:rsidP="00002F67">
            <w:pPr>
              <w:jc w:val="center"/>
              <w:rPr>
                <w:sz w:val="12"/>
                <w:szCs w:val="12"/>
              </w:rPr>
            </w:pPr>
            <w:r w:rsidRPr="008606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1703CC" wp14:editId="27F7F3F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635</wp:posOffset>
                      </wp:positionV>
                      <wp:extent cx="483870" cy="763905"/>
                      <wp:effectExtent l="0" t="0" r="11430" b="171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76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4C0CA" w14:textId="09DF73EF" w:rsidR="0086060C" w:rsidRDefault="0086060C">
                                  <w:r>
                                    <w:rPr>
                                      <w:rFonts w:hint="eastAsia"/>
                                    </w:rPr>
                                    <w:t>数学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70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5pt;margin-top:.05pt;width:38.1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">
                      <v:textbox>
                        <w:txbxContent>
                          <w:p w14:paraId="6154C0CA" w14:textId="09DF73EF" w:rsidR="0086060C" w:rsidRDefault="0086060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数学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0F4FA"/>
            <w:vAlign w:val="center"/>
          </w:tcPr>
          <w:p w14:paraId="0DD42BA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F9A874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06443C5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02CC442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160595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7E5492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2210F728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53CF9CE0" w14:textId="5BA28E30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 w:rsidRPr="000837C7">
              <w:rPr>
                <w:rFonts w:hint="eastAsia"/>
                <w:sz w:val="14"/>
                <w:szCs w:val="14"/>
              </w:rPr>
              <w:t>7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5EC22F7D" w14:textId="740F7E43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AA4C0C0" w14:textId="54E42EBB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E5B298F" w14:textId="77777777" w:rsidR="000047C1" w:rsidRPr="00002F67" w:rsidRDefault="000047C1" w:rsidP="00002F67">
            <w:pPr>
              <w:wordWrap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093AE751" w14:textId="125C69FF" w:rsidR="000047C1" w:rsidRPr="00002F67" w:rsidRDefault="000047C1" w:rsidP="00002F67">
            <w:pPr>
              <w:wordWrap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B280647" w14:textId="2C606622" w:rsidR="000047C1" w:rsidRPr="00002F67" w:rsidRDefault="000047C1" w:rsidP="00002F67">
            <w:pPr>
              <w:wordWrap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0D80E89" w14:textId="3692DCA9" w:rsidR="000047C1" w:rsidRPr="00002F67" w:rsidRDefault="000047C1" w:rsidP="00002F67">
            <w:pPr>
              <w:wordWrap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505295F" w14:textId="721FA7C6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3038FB97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7FE6849B" w14:textId="27C8A209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497A2EA9" w14:textId="7BEBD513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F5CE913" w14:textId="39C9CDBD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C36D720" w14:textId="4E103BDC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A898CA6" w14:textId="0A564F8F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71F02A5" w14:textId="33C8D469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8B78C70" w14:textId="0985A531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8BE867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C968761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1B06418F" w14:textId="7252C698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 w:rsidRPr="000837C7">
              <w:rPr>
                <w:rFonts w:hint="eastAsia"/>
                <w:sz w:val="14"/>
                <w:szCs w:val="14"/>
              </w:rPr>
              <w:t>8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5A0DD2E1" w14:textId="3E65962F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F5FE9F6" w14:textId="19F1D9E5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D9F759A" w14:textId="2447C8D2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96FA31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AD04C7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413853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B1F589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26489C19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40FCB804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3A2C4DFE" w14:textId="094948E5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0B8C943" w14:textId="134A9382" w:rsidR="000047C1" w:rsidRPr="00002F67" w:rsidRDefault="00225B87" w:rsidP="00002F67">
            <w:pPr>
              <w:jc w:val="center"/>
              <w:rPr>
                <w:sz w:val="12"/>
                <w:szCs w:val="12"/>
              </w:rPr>
            </w:pPr>
            <w:r w:rsidRPr="008606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7E948F2" wp14:editId="6B25590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-395605</wp:posOffset>
                      </wp:positionV>
                      <wp:extent cx="483870" cy="962025"/>
                      <wp:effectExtent l="0" t="0" r="1143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5376E" w14:textId="4D8E4F48" w:rsidR="00225B87" w:rsidRDefault="00225B87" w:rsidP="00225B87">
                                  <w:r>
                                    <w:rPr>
                                      <w:rFonts w:hint="eastAsia"/>
                                    </w:rPr>
                                    <w:t>国語</w:t>
                                  </w:r>
                                  <w:r w:rsidR="00682471">
                                    <w:br/>
                                  </w:r>
                                  <w:r w:rsidR="00682471">
                                    <w:rPr>
                                      <w:rFonts w:hint="eastAsia"/>
                                    </w:rPr>
                                    <w:t>予習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948F2" id="_x0000_s1027" type="#_x0000_t202" style="position:absolute;left:0;text-align:left;margin-left:10pt;margin-top:-31.15pt;width:38.1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">
                      <v:textbox>
                        <w:txbxContent>
                          <w:p w14:paraId="0E85376E" w14:textId="4D8E4F48" w:rsidR="00225B87" w:rsidRDefault="00225B87" w:rsidP="00225B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国語</w:t>
                            </w:r>
                            <w:r w:rsidR="00682471">
                              <w:br/>
                            </w:r>
                            <w:r w:rsidR="00682471">
                              <w:rPr>
                                <w:rFonts w:hint="eastAsia"/>
                              </w:rPr>
                              <w:t>予習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0F4FA"/>
            <w:vAlign w:val="center"/>
          </w:tcPr>
          <w:p w14:paraId="5C0DEDD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D69935E" w14:textId="66CBC4A1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6473D3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604261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B6E01D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38A8681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54C7F4A8" w14:textId="5B5D3613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 w:rsidRPr="000837C7">
              <w:rPr>
                <w:rFonts w:hint="eastAsia"/>
                <w:sz w:val="14"/>
                <w:szCs w:val="14"/>
              </w:rPr>
              <w:t>9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1601AD59" w14:textId="023CA894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963DA6A" w14:textId="16413446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6BEFF5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85720A6" w14:textId="7BA8FC2A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18C4AE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0E23895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F8D874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BA3954D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73A6C3C1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5FB0B5C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93983A8" w14:textId="7FE0BD48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E7C960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C937344" w14:textId="7FC091B8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FB9B57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272A3A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87FD88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9000B1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35A30016" w14:textId="7E7B1A06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 w:rsidRPr="000837C7">
              <w:rPr>
                <w:rFonts w:hint="eastAsia"/>
                <w:sz w:val="14"/>
                <w:szCs w:val="14"/>
              </w:rPr>
              <w:t>10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49470BF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5A37AA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BA5CDD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2D64ACF" w14:textId="51A75E98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200A64A" w14:textId="24424F2C" w:rsidR="000047C1" w:rsidRPr="00002F67" w:rsidRDefault="00225B87" w:rsidP="00002F67">
            <w:pPr>
              <w:jc w:val="center"/>
              <w:rPr>
                <w:sz w:val="12"/>
                <w:szCs w:val="12"/>
              </w:rPr>
            </w:pPr>
            <w:r w:rsidRPr="0086060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0D86CC" wp14:editId="521D3EFA">
                      <wp:simplePos x="0" y="0"/>
                      <wp:positionH relativeFrom="column">
                        <wp:posOffset>-2362200</wp:posOffset>
                      </wp:positionH>
                      <wp:positionV relativeFrom="paragraph">
                        <wp:posOffset>-1567815</wp:posOffset>
                      </wp:positionV>
                      <wp:extent cx="483870" cy="568960"/>
                      <wp:effectExtent l="0" t="0" r="11430" b="2159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5881A" w14:textId="647010BF" w:rsidR="00225B87" w:rsidRDefault="00225B87" w:rsidP="00225B87">
                                  <w:r>
                                    <w:rPr>
                                      <w:rFonts w:hint="eastAsia"/>
                                    </w:rPr>
                                    <w:t>英語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86CC" id="_x0000_s1028" type="#_x0000_t202" style="position:absolute;left:0;text-align:left;margin-left:-186pt;margin-top:-123.45pt;width:38.1pt;height: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">
                      <v:textbox>
                        <w:txbxContent>
                          <w:p w14:paraId="2145881A" w14:textId="647010BF" w:rsidR="00225B87" w:rsidRDefault="00225B87" w:rsidP="00225B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0F4FA"/>
            <w:vAlign w:val="center"/>
          </w:tcPr>
          <w:p w14:paraId="2DF83C7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E02B5A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E283500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39CAD82B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35D3B7B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63B0BD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24231A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0790D1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EF7472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F7268E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BABF02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CFD1ECC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05FE80D3" w14:textId="4D4F4630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11</w:t>
            </w:r>
            <w:r w:rsidRPr="000837C7">
              <w:rPr>
                <w:rFonts w:hint="eastAsia"/>
                <w:sz w:val="14"/>
                <w:szCs w:val="14"/>
              </w:rPr>
              <w:t>：</w:t>
            </w:r>
            <w:r w:rsidRPr="000837C7"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0FA0C03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4FB0C9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E1E09E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16F3DC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53A2117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0B8442E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B62810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7680AE37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58D4CBBF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769936A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ED27D7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C23D4C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5A6F06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0622B1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211AD7C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56BE01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BE8062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0F4FA"/>
            <w:vAlign w:val="center"/>
          </w:tcPr>
          <w:p w14:paraId="3271A9C0" w14:textId="1CC135F9" w:rsidR="000047C1" w:rsidRPr="000837C7" w:rsidRDefault="000047C1" w:rsidP="000837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4D89F0A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FE248E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7149B8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C9EF49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91B06D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CE193A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D96C3F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448305E2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0F4FA"/>
              <w:right w:val="single" w:sz="6" w:space="0" w:color="auto"/>
            </w:tcBorders>
            <w:shd w:val="clear" w:color="auto" w:fill="F0F4FA"/>
            <w:vAlign w:val="center"/>
          </w:tcPr>
          <w:p w14:paraId="7EC2E0DF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0F4FA"/>
            <w:vAlign w:val="center"/>
          </w:tcPr>
          <w:p w14:paraId="1539C66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647DD70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4AAE1CE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1498889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ABCD03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788B984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0F4FA"/>
            <w:vAlign w:val="center"/>
          </w:tcPr>
          <w:p w14:paraId="3D92D1A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37C7C5BE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0F4FA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1F7EA10C" w14:textId="007C8FA3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13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57F516D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079E28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EF496F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850122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2D4C07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6E7DFA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57D022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6EB26B7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41F637DD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DC9FC5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8E2746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297F18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A1A842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64D263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8BFAF1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71049C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0409299B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69C9DF6F" w14:textId="37F516E4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14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008D978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2FA75E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D89D55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BC964C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82C3D4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437807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D42502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72089D6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0A4AF529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78ABD63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346289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590FC0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6228A0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61588A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32765C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4BE647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7E2E827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1517233E" w14:textId="5930428A" w:rsidR="000047C1" w:rsidRPr="000837C7" w:rsidRDefault="000047C1" w:rsidP="000837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15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33AFB77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71E6E6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57E504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9DA1B7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F5B969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7ADF9B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C734BC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40F28518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594F9DB1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5E616B6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A6197D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D0C16D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3D5CF6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C81DE4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D3A524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236875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4689E5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47510E10" w14:textId="29CAF697" w:rsidR="000047C1" w:rsidRPr="000837C7" w:rsidRDefault="000047C1" w:rsidP="000837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16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0B9555A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B03B95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8EA17F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7A75FF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B184CE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E4B4E8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6660F6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445A2415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1C8EEF29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3279A7E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02BF32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11B367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C06632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C15CBA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B33418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E70B19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5A0D8AC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42AFE31A" w14:textId="20932294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17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70A8340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FE1241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B31A87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B18ED0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649A22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1DF452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D183B1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0E1DF58D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16A5122F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55B7446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2C9020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45EDC9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641935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CBEBF4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CBC1F7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DBC5BE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EA604E6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16B4DBD8" w14:textId="08B07B6B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18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3362ADE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BB67F3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33B23F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EDFA38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4925CD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E00B7A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872294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28436760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6216B44F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C1022D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215CB1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91D905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E37490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9F948D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B6C3BE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298BAC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24A10327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039A08E8" w14:textId="3E1AD7D8" w:rsidR="000047C1" w:rsidRPr="000837C7" w:rsidRDefault="000047C1" w:rsidP="0068247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19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4754678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C1559B4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A1EFAD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1893F7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955087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E3241E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78F6EF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43E9281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5002A797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0E41D1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A3C5E3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8F6FE3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68300C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AC0F39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74D848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19BE21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5D2B6B0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43D64F52" w14:textId="1949D172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20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0FADC4C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8638EF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E6F7C4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600A47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1B3155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E45B05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0090A0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BDF48AC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0FC85F6A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501122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522B8F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01F92B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64B1612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99A89D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8A76C3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BD0FF4F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DD58899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6A1BC86A" w14:textId="7CFAE3E1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21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46E4677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363369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0316B2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2E8E1D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B2D5FD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6C33178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CDAB81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25E42DE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0441D658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6CC8B24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A6D26F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87D8AD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344D053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1F8AED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C580171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B03F86D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5561FC6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7FB052BB" w14:textId="75C4D40A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22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2A62DE2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DF1285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7A5E8A7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2DB0DFB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8B442AE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66EE7A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188BA0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727655DE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30DBCE14" w14:textId="77777777" w:rsidR="000047C1" w:rsidRPr="000837C7" w:rsidRDefault="000047C1" w:rsidP="00961D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7B7D97B9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C3298D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C1DEA56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2B3BF9C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4CA7965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69FFA9A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EA030A0" w14:textId="77777777" w:rsidR="000047C1" w:rsidRPr="00002F67" w:rsidRDefault="000047C1" w:rsidP="00002F67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54BC3E2C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67333D50" w14:textId="04B7EB2C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23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33C41F86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5FA1C05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711921A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81EE8A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4D1310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851CC6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C438117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E2CDC23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48871937" w14:textId="77777777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01DF2ABA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976E095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092AB1F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5BB7975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42F7C5B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CC29CC2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C798D4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995466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245CBF9B" w14:textId="6F8AA786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52F732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862655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1D63B8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2B5A499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D78482A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A75512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9AAD40A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37598D4B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76AE7F1C" w14:textId="77777777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F4F3B4D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DA2C2A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2811632C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E1649C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81A2DDD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F5E62CF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28B5C1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240368F4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1B940C9C" w14:textId="2851E3B5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19B483E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D361156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E43DBD8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C55D1DF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3614123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50CAF90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33D5C1C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4ED8464E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53BAFF40" w14:textId="77777777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47DF2BF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7A77EC5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FB7410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44788BB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7555530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FB1D173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619978F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354D392F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6D0FB65D" w14:textId="172AAA6B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0ED3F60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4919E0A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168D461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DA852B2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D795F1D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7442BD77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62BB1B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068D8B64" w14:textId="77777777" w:rsidTr="00B11CFB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FDF3ED"/>
              <w:right w:val="single" w:sz="6" w:space="0" w:color="auto"/>
            </w:tcBorders>
            <w:shd w:val="clear" w:color="auto" w:fill="FDF3ED"/>
            <w:vAlign w:val="center"/>
          </w:tcPr>
          <w:p w14:paraId="362E88A2" w14:textId="3F805B4F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323C7E9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5D0B16E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334DDFF9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949A9C1" w14:textId="31C6D108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4FE85807" w14:textId="6ACE596D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78B64FA" w14:textId="69BB4238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54CAE3AF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1D379FF3" w14:textId="77777777" w:rsidTr="00B11CFB">
        <w:trPr>
          <w:trHeight w:hRule="exact" w:val="306"/>
          <w:jc w:val="right"/>
        </w:trPr>
        <w:tc>
          <w:tcPr>
            <w:tcW w:w="684" w:type="dxa"/>
            <w:vMerge w:val="restart"/>
            <w:tcBorders>
              <w:top w:val="single" w:sz="18" w:space="0" w:color="FDF3ED"/>
              <w:bottom w:val="dotted" w:sz="2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15189578" w14:textId="45684918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3</w:t>
            </w:r>
            <w:r>
              <w:rPr>
                <w:rFonts w:hint="eastAsia"/>
                <w:sz w:val="14"/>
                <w:szCs w:val="14"/>
              </w:rPr>
              <w:t>：</w:t>
            </w:r>
            <w:r>
              <w:rPr>
                <w:rFonts w:hint="eastAsia"/>
                <w:sz w:val="14"/>
                <w:szCs w:val="14"/>
              </w:rPr>
              <w:t>00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shd w:val="clear" w:color="auto" w:fill="FDF3ED"/>
            <w:vAlign w:val="center"/>
          </w:tcPr>
          <w:p w14:paraId="6B2AC640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3048527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11525C7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BE1163B" w14:textId="4D96128C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D9A284E" w14:textId="6A020E0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62511E92" w14:textId="1F85DDC9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FDF3ED"/>
            <w:vAlign w:val="center"/>
          </w:tcPr>
          <w:p w14:paraId="075D3144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  <w:tr w:rsidR="00843D22" w:rsidRPr="00F01738" w14:paraId="69C6627D" w14:textId="77777777" w:rsidTr="00843D22">
        <w:trPr>
          <w:trHeight w:hRule="exact" w:val="306"/>
          <w:jc w:val="right"/>
        </w:trPr>
        <w:tc>
          <w:tcPr>
            <w:tcW w:w="684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FDF3ED"/>
            <w:vAlign w:val="center"/>
          </w:tcPr>
          <w:p w14:paraId="79FFE120" w14:textId="20750B37" w:rsidR="000047C1" w:rsidRPr="000837C7" w:rsidRDefault="000047C1" w:rsidP="0000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DF3ED"/>
            <w:vAlign w:val="center"/>
          </w:tcPr>
          <w:p w14:paraId="686C7D23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250992F0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79B7A5B2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77D1C42B" w14:textId="1FB18E95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51EAA1F7" w14:textId="351EC0A8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160DA01A" w14:textId="4E0932B1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FDF3ED"/>
            <w:vAlign w:val="center"/>
          </w:tcPr>
          <w:p w14:paraId="4DB31200" w14:textId="77777777" w:rsidR="000047C1" w:rsidRPr="00002F67" w:rsidRDefault="000047C1" w:rsidP="000047C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25ECEB99" w14:textId="77777777" w:rsidR="005F617C" w:rsidRPr="006A585F" w:rsidRDefault="005F617C" w:rsidP="005F617C"/>
    <w:sectPr w:rsidR="005F617C" w:rsidRPr="006A585F" w:rsidSect="00843D22">
      <w:pgSz w:w="11906" w:h="16838" w:code="9"/>
      <w:pgMar w:top="907" w:right="1077" w:bottom="680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05B0" w14:textId="77777777" w:rsidR="00776BAA" w:rsidRDefault="00776BAA" w:rsidP="00933F9A">
      <w:pPr>
        <w:spacing w:before="0" w:after="0" w:line="240" w:lineRule="auto"/>
      </w:pPr>
      <w:r>
        <w:separator/>
      </w:r>
    </w:p>
  </w:endnote>
  <w:endnote w:type="continuationSeparator" w:id="0">
    <w:p w14:paraId="5B64F0E6" w14:textId="77777777" w:rsidR="00776BAA" w:rsidRDefault="00776BA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9F9E" w14:textId="77777777" w:rsidR="00776BAA" w:rsidRDefault="00776BA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3A10B90" w14:textId="77777777" w:rsidR="00776BAA" w:rsidRDefault="00776BA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2F67"/>
    <w:rsid w:val="000047C1"/>
    <w:rsid w:val="00006CA7"/>
    <w:rsid w:val="00016D36"/>
    <w:rsid w:val="0003442E"/>
    <w:rsid w:val="00042390"/>
    <w:rsid w:val="000444B6"/>
    <w:rsid w:val="00064147"/>
    <w:rsid w:val="0007088F"/>
    <w:rsid w:val="000837C7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1F4B2A"/>
    <w:rsid w:val="00203499"/>
    <w:rsid w:val="00213FA2"/>
    <w:rsid w:val="00225B87"/>
    <w:rsid w:val="002268D6"/>
    <w:rsid w:val="002542D5"/>
    <w:rsid w:val="00283820"/>
    <w:rsid w:val="002936A7"/>
    <w:rsid w:val="002A27B1"/>
    <w:rsid w:val="00312042"/>
    <w:rsid w:val="00327983"/>
    <w:rsid w:val="003550C7"/>
    <w:rsid w:val="00375CAA"/>
    <w:rsid w:val="00380264"/>
    <w:rsid w:val="00394470"/>
    <w:rsid w:val="0039686B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C79C2"/>
    <w:rsid w:val="004D3D18"/>
    <w:rsid w:val="004E4B1B"/>
    <w:rsid w:val="004F0F0C"/>
    <w:rsid w:val="005256F3"/>
    <w:rsid w:val="00530D16"/>
    <w:rsid w:val="005346BD"/>
    <w:rsid w:val="005E1BB1"/>
    <w:rsid w:val="005F617C"/>
    <w:rsid w:val="006078CC"/>
    <w:rsid w:val="00612140"/>
    <w:rsid w:val="00621C26"/>
    <w:rsid w:val="006222E4"/>
    <w:rsid w:val="00630008"/>
    <w:rsid w:val="00636F4C"/>
    <w:rsid w:val="00653DFD"/>
    <w:rsid w:val="006569A6"/>
    <w:rsid w:val="00664C09"/>
    <w:rsid w:val="00682471"/>
    <w:rsid w:val="006A585F"/>
    <w:rsid w:val="006A7577"/>
    <w:rsid w:val="006C777A"/>
    <w:rsid w:val="006D174B"/>
    <w:rsid w:val="006D7145"/>
    <w:rsid w:val="006E2516"/>
    <w:rsid w:val="006E5A26"/>
    <w:rsid w:val="00720DE8"/>
    <w:rsid w:val="00720FE4"/>
    <w:rsid w:val="0072360D"/>
    <w:rsid w:val="007274C5"/>
    <w:rsid w:val="00754C5C"/>
    <w:rsid w:val="0075595D"/>
    <w:rsid w:val="0076439B"/>
    <w:rsid w:val="00766C1B"/>
    <w:rsid w:val="00771487"/>
    <w:rsid w:val="00776BAA"/>
    <w:rsid w:val="0078109F"/>
    <w:rsid w:val="00786D25"/>
    <w:rsid w:val="007935AB"/>
    <w:rsid w:val="007D1885"/>
    <w:rsid w:val="00804856"/>
    <w:rsid w:val="00840334"/>
    <w:rsid w:val="0084130E"/>
    <w:rsid w:val="00843D22"/>
    <w:rsid w:val="0086060C"/>
    <w:rsid w:val="00870DD6"/>
    <w:rsid w:val="00890ED8"/>
    <w:rsid w:val="008B21D7"/>
    <w:rsid w:val="008F3E3F"/>
    <w:rsid w:val="008F654D"/>
    <w:rsid w:val="00902A84"/>
    <w:rsid w:val="0090370C"/>
    <w:rsid w:val="00906A48"/>
    <w:rsid w:val="0090730E"/>
    <w:rsid w:val="009160E9"/>
    <w:rsid w:val="009264ED"/>
    <w:rsid w:val="00933F9A"/>
    <w:rsid w:val="0094089E"/>
    <w:rsid w:val="00943D32"/>
    <w:rsid w:val="0095564D"/>
    <w:rsid w:val="00961D3A"/>
    <w:rsid w:val="009A1EB1"/>
    <w:rsid w:val="009B11CA"/>
    <w:rsid w:val="009B3989"/>
    <w:rsid w:val="009C6F36"/>
    <w:rsid w:val="009D157D"/>
    <w:rsid w:val="009E3B17"/>
    <w:rsid w:val="00A0708D"/>
    <w:rsid w:val="00A366AD"/>
    <w:rsid w:val="00A36CD1"/>
    <w:rsid w:val="00A73201"/>
    <w:rsid w:val="00A855A5"/>
    <w:rsid w:val="00AA7C5D"/>
    <w:rsid w:val="00AB49F3"/>
    <w:rsid w:val="00AB49FB"/>
    <w:rsid w:val="00AB7235"/>
    <w:rsid w:val="00AD5EB9"/>
    <w:rsid w:val="00AE10C0"/>
    <w:rsid w:val="00AE3D72"/>
    <w:rsid w:val="00B0210D"/>
    <w:rsid w:val="00B03762"/>
    <w:rsid w:val="00B11CFB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2204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73527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4B53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01738"/>
    <w:rsid w:val="00F0642B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3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Wordの使い方</dc:title>
  <dc:subject/>
  <dc:creator>stvitone</dc:creator>
  <cp:keywords/>
  <dc:description/>
  <cp:lastModifiedBy>inbl</cp:lastModifiedBy>
  <cp:revision>14</cp:revision>
  <cp:lastPrinted>2022-02-07T08:12:00Z</cp:lastPrinted>
  <dcterms:created xsi:type="dcterms:W3CDTF">2022-01-27T08:38:00Z</dcterms:created>
  <dcterms:modified xsi:type="dcterms:W3CDTF">2022-02-07T09:59:00Z</dcterms:modified>
</cp:coreProperties>
</file>