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8C2" w14:textId="77777777" w:rsidR="00903007" w:rsidRDefault="00903007" w:rsidP="00175094">
      <w:pPr>
        <w:pStyle w:val="af"/>
        <w:spacing w:line="480" w:lineRule="auto"/>
      </w:pPr>
      <w:r>
        <w:rPr>
          <w:rFonts w:hint="eastAsia"/>
        </w:rPr>
        <w:t>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026D2332" w14:textId="77777777" w:rsidR="00903007" w:rsidRDefault="00903007" w:rsidP="00175094">
      <w:pPr>
        <w:spacing w:line="480" w:lineRule="auto"/>
      </w:pPr>
      <w:r>
        <w:rPr>
          <w:rFonts w:hint="eastAsia"/>
        </w:rPr>
        <w:t xml:space="preserve">Word </w:t>
      </w:r>
      <w:r>
        <w:rPr>
          <w:rFonts w:hint="eastAsia"/>
        </w:rPr>
        <w:t>に</w:t>
      </w:r>
      <w:r w:rsidRPr="00AA7D69">
        <w:rPr>
          <w:rFonts w:hint="eastAsia"/>
        </w:rPr>
        <w:t>用意されているヘッダー</w:t>
      </w:r>
      <w:r>
        <w:rPr>
          <w:rFonts w:hint="eastAsia"/>
        </w:rPr>
        <w:t>、</w:t>
      </w:r>
      <w:r w:rsidRPr="00445EB2">
        <w:rPr>
          <w:rFonts w:hint="eastAsia"/>
        </w:rPr>
        <w:t>フッター、表紙、テキス</w:t>
      </w:r>
      <w:r>
        <w:rPr>
          <w:rFonts w:hint="eastAsia"/>
        </w:rPr>
        <w:t>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デザインを組み合わせると、プロのようなできばえの文書を作成できます。たとえば、一致する表紙、ヘッダー、サイドバーを追加できます。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3FA45B07" w14:textId="74A8FEFD" w:rsidR="00903007" w:rsidRDefault="00903007" w:rsidP="00175094">
      <w:pPr>
        <w:spacing w:line="480" w:lineRule="auto"/>
      </w:pPr>
      <w:r>
        <w:rPr>
          <w:rFonts w:hint="eastAsia"/>
        </w:rPr>
        <w:t>テーマとスタイルを使って、文書全体の統一感を出すこともできます。</w:t>
      </w:r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038EC2FD" w14:textId="3D5D31A3" w:rsidR="00B94B4C" w:rsidRDefault="00903007" w:rsidP="00175094">
      <w:pPr>
        <w:spacing w:line="480" w:lineRule="auto"/>
      </w:pPr>
      <w:r>
        <w:rPr>
          <w:rFonts w:hint="eastAsia"/>
        </w:rPr>
        <w:t xml:space="preserve">Word </w:t>
      </w:r>
      <w:r>
        <w:rPr>
          <w:rFonts w:hint="eastAsia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p w14:paraId="65D6C32D" w14:textId="77777777" w:rsidR="00903007" w:rsidRPr="00903007" w:rsidRDefault="00903007" w:rsidP="00903007"/>
    <w:sectPr w:rsidR="00903007" w:rsidRPr="00903007" w:rsidSect="00804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F851" w14:textId="77777777" w:rsidR="00C5329B" w:rsidRDefault="00C5329B" w:rsidP="006B6067">
      <w:pPr>
        <w:spacing w:before="0" w:after="0" w:line="240" w:lineRule="auto"/>
      </w:pPr>
      <w:r>
        <w:separator/>
      </w:r>
    </w:p>
  </w:endnote>
  <w:endnote w:type="continuationSeparator" w:id="0">
    <w:p w14:paraId="35EE9C31" w14:textId="77777777" w:rsidR="00C5329B" w:rsidRDefault="00C5329B" w:rsidP="006B60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5386" w14:textId="77777777" w:rsidR="00E775EA" w:rsidRDefault="00E775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C848" w14:textId="29B7674A" w:rsidR="00175094" w:rsidRDefault="00834CD4" w:rsidP="00834CD4">
    <w:pPr>
      <w:pStyle w:val="a8"/>
      <w:jc w:val="right"/>
      <w:rPr>
        <w:rFonts w:hint="eastAsia"/>
      </w:rPr>
    </w:pPr>
    <w:r>
      <w:rPr>
        <w:rFonts w:asciiTheme="majorEastAsia" w:eastAsiaTheme="majorEastAsia" w:hAnsiTheme="majorEastAsia" w:hint="eastAsia"/>
        <w:b/>
        <w:bCs/>
        <w:color w:val="ED7D31" w:themeColor="accent2"/>
        <w:sz w:val="28"/>
        <w:szCs w:val="28"/>
      </w:rPr>
      <w:t>＜全員配布用＞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DE0E" w14:textId="77777777" w:rsidR="00E775EA" w:rsidRDefault="00E775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7DBE" w14:textId="77777777" w:rsidR="00C5329B" w:rsidRDefault="00C5329B" w:rsidP="006B6067">
      <w:pPr>
        <w:spacing w:before="0" w:after="0" w:line="240" w:lineRule="auto"/>
      </w:pPr>
      <w:r>
        <w:separator/>
      </w:r>
    </w:p>
  </w:footnote>
  <w:footnote w:type="continuationSeparator" w:id="0">
    <w:p w14:paraId="7D2A1901" w14:textId="77777777" w:rsidR="00C5329B" w:rsidRDefault="00C5329B" w:rsidP="006B60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A739" w14:textId="77777777" w:rsidR="00E775EA" w:rsidRDefault="00E775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DDE" w14:textId="77777777" w:rsidR="00E775EA" w:rsidRDefault="00E775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01A3" w14:textId="77777777" w:rsidR="00E775EA" w:rsidRDefault="00E775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C"/>
    <w:rsid w:val="0003442E"/>
    <w:rsid w:val="00042390"/>
    <w:rsid w:val="000C3E8E"/>
    <w:rsid w:val="00132EFB"/>
    <w:rsid w:val="00175094"/>
    <w:rsid w:val="003F7282"/>
    <w:rsid w:val="00445EB2"/>
    <w:rsid w:val="004B1E6E"/>
    <w:rsid w:val="004E4B1B"/>
    <w:rsid w:val="006B6067"/>
    <w:rsid w:val="006D174B"/>
    <w:rsid w:val="007935AB"/>
    <w:rsid w:val="00804856"/>
    <w:rsid w:val="00834CD4"/>
    <w:rsid w:val="008F654D"/>
    <w:rsid w:val="00903007"/>
    <w:rsid w:val="00906A48"/>
    <w:rsid w:val="0095564D"/>
    <w:rsid w:val="00AA7D69"/>
    <w:rsid w:val="00AE10C0"/>
    <w:rsid w:val="00B25066"/>
    <w:rsid w:val="00B94B4C"/>
    <w:rsid w:val="00C5329B"/>
    <w:rsid w:val="00D7111B"/>
    <w:rsid w:val="00DF5E97"/>
    <w:rsid w:val="00E147C5"/>
    <w:rsid w:val="00E775EA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08E88"/>
  <w15:chartTrackingRefBased/>
  <w15:docId w15:val="{3ED6E5BC-4A73-4E22-B26C-2A2B726E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2021-10-14T23:12:00Z</dcterms:created>
  <dcterms:modified xsi:type="dcterms:W3CDTF">2021-10-15T01:02:00Z</dcterms:modified>
</cp:coreProperties>
</file>