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F3FA" w14:textId="77777777" w:rsidR="00E71768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  <w:r w:rsidRPr="00E71768">
        <w:rPr>
          <w:rFonts w:ascii="HGS創英ﾌﾟﾚｾﾞﾝｽEB" w:eastAsia="HGS創英ﾌﾟﾚｾﾞﾝｽEB" w:hint="eastAsia"/>
          <w:sz w:val="44"/>
          <w:szCs w:val="4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1CE2F6A" w14:textId="77777777" w:rsidR="00E71768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  <w:r w:rsidRPr="00E71768">
        <w:rPr>
          <w:rFonts w:ascii="HGS創英ﾌﾟﾚｾﾞﾝｽEB" w:eastAsia="HGS創英ﾌﾟﾚｾﾞﾝｽEB" w:hint="eastAsia"/>
          <w:sz w:val="44"/>
          <w:szCs w:val="4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09F66341" w14:textId="77777777" w:rsidR="00E71768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  <w:r w:rsidRPr="00E71768">
        <w:rPr>
          <w:rFonts w:ascii="HGS創英ﾌﾟﾚｾﾞﾝｽEB" w:eastAsia="HGS創英ﾌﾟﾚｾﾞﾝｽEB" w:hint="eastAsia"/>
          <w:sz w:val="44"/>
          <w:szCs w:val="44"/>
        </w:rPr>
        <w:t xml:space="preserve">テーマとスタイルを使って、文書全体の統一感を出すこともできます。[デザイン] </w:t>
      </w:r>
      <w:r w:rsidRPr="00E71768">
        <w:rPr>
          <w:rFonts w:ascii="HGS創英ﾌﾟﾚｾﾞﾝｽEB" w:eastAsia="HGS創英ﾌﾟﾚｾﾞﾝｽEB" w:hint="eastAsia"/>
          <w:sz w:val="44"/>
          <w:szCs w:val="44"/>
        </w:rPr>
        <w:lastRenderedPageBreak/>
        <w:t>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E900B76" w14:textId="77777777" w:rsidR="00E71768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  <w:r w:rsidRPr="00E71768">
        <w:rPr>
          <w:rFonts w:ascii="HGS創英ﾌﾟﾚｾﾞﾝｽEB" w:eastAsia="HGS創英ﾌﾟﾚｾﾞﾝｽEB" w:hint="eastAsia"/>
          <w:sz w:val="44"/>
          <w:szCs w:val="4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77FC279" w14:textId="05C5EE3C" w:rsidR="0094089E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  <w:r w:rsidRPr="00E71768">
        <w:rPr>
          <w:rFonts w:ascii="HGS創英ﾌﾟﾚｾﾞﾝｽEB" w:eastAsia="HGS創英ﾌﾟﾚｾﾞﾝｽEB" w:hint="eastAsia"/>
          <w:sz w:val="44"/>
          <w:szCs w:val="44"/>
        </w:rPr>
        <w:t>新しい閲覧ビューが導入され、閲覧もさらに便利になりました。文書の一部を折りたたんで、必要な箇所に集中することができ</w:t>
      </w:r>
      <w:r w:rsidRPr="00E71768">
        <w:rPr>
          <w:rFonts w:ascii="HGS創英ﾌﾟﾚｾﾞﾝｽEB" w:eastAsia="HGS創英ﾌﾟﾚｾﾞﾝｽEB" w:hint="eastAsia"/>
          <w:sz w:val="44"/>
          <w:szCs w:val="44"/>
        </w:rPr>
        <w:lastRenderedPageBreak/>
        <w:t>ます。最後まで読み終わる前に中止する必要がある場合、Word では、たとえ別のデバイスであっても、どこまで読んだかが記憶されます。</w:t>
      </w:r>
    </w:p>
    <w:p w14:paraId="37A9285F" w14:textId="77777777" w:rsidR="00E71768" w:rsidRPr="00E71768" w:rsidRDefault="00E71768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p w14:paraId="3505637D" w14:textId="2428E368" w:rsidR="000F5A6D" w:rsidRPr="00E71768" w:rsidRDefault="000F5A6D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p w14:paraId="1E7DBF3C" w14:textId="591E1E50" w:rsidR="000F5A6D" w:rsidRPr="00E71768" w:rsidRDefault="000F5A6D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p w14:paraId="737DC1C5" w14:textId="3A7F932F" w:rsidR="000F5A6D" w:rsidRPr="00E71768" w:rsidRDefault="000F5A6D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p w14:paraId="4B3E4C36" w14:textId="2FFEA12A" w:rsidR="000F5A6D" w:rsidRPr="00E71768" w:rsidRDefault="000F5A6D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p w14:paraId="56799129" w14:textId="77777777" w:rsidR="000F5A6D" w:rsidRPr="00E71768" w:rsidRDefault="000F5A6D" w:rsidP="000F5A6D">
      <w:pPr>
        <w:rPr>
          <w:rFonts w:ascii="HGS創英ﾌﾟﾚｾﾞﾝｽEB" w:eastAsia="HGS創英ﾌﾟﾚｾﾞﾝｽEB" w:hint="eastAsia"/>
          <w:sz w:val="44"/>
          <w:szCs w:val="44"/>
        </w:rPr>
      </w:pPr>
    </w:p>
    <w:sectPr w:rsidR="000F5A6D" w:rsidRPr="00E71768" w:rsidSect="00AC4381">
      <w:pgSz w:w="11906" w:h="16838"/>
      <w:pgMar w:top="1985" w:right="1701" w:bottom="1701" w:left="1701" w:header="851" w:footer="992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A43D1"/>
    <w:rsid w:val="000C282B"/>
    <w:rsid w:val="000C3E8E"/>
    <w:rsid w:val="000D2326"/>
    <w:rsid w:val="000F5A6D"/>
    <w:rsid w:val="00132EFB"/>
    <w:rsid w:val="00241D5B"/>
    <w:rsid w:val="003F7282"/>
    <w:rsid w:val="00425440"/>
    <w:rsid w:val="004E4B1B"/>
    <w:rsid w:val="006C777A"/>
    <w:rsid w:val="006D174B"/>
    <w:rsid w:val="007935AB"/>
    <w:rsid w:val="007C0D9A"/>
    <w:rsid w:val="00804856"/>
    <w:rsid w:val="00870DD6"/>
    <w:rsid w:val="008F654D"/>
    <w:rsid w:val="00906A48"/>
    <w:rsid w:val="0094089E"/>
    <w:rsid w:val="0095564D"/>
    <w:rsid w:val="00AC4381"/>
    <w:rsid w:val="00AE10C0"/>
    <w:rsid w:val="00D5244D"/>
    <w:rsid w:val="00D7111B"/>
    <w:rsid w:val="00E147C5"/>
    <w:rsid w:val="00E71768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dcterms:created xsi:type="dcterms:W3CDTF">2021-10-22T23:56:00Z</dcterms:created>
  <dcterms:modified xsi:type="dcterms:W3CDTF">2021-10-30T01:01:00Z</dcterms:modified>
</cp:coreProperties>
</file>