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561" w14:textId="783CDFA8" w:rsidR="006431ED" w:rsidRDefault="005F384C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787422" wp14:editId="525D3507">
                <wp:simplePos x="0" y="0"/>
                <wp:positionH relativeFrom="column">
                  <wp:posOffset>11430</wp:posOffset>
                </wp:positionH>
                <wp:positionV relativeFrom="paragraph">
                  <wp:posOffset>401955</wp:posOffset>
                </wp:positionV>
                <wp:extent cx="2505075" cy="2324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2E7B15FF" w:rsidR="004A1812" w:rsidRPr="001F57FE" w:rsidRDefault="001F57FE" w:rsidP="004A18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</w:rPr>
                            </w:pPr>
                            <w:r w:rsidRPr="001F57FE"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</w:rPr>
                              <w:t>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7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31.65pt;width:197.25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" fillcolor="white [3201]" stroked="f" strokeweight=".5pt">
                <v:textbox style="layout-flow:vertical-ideographic">
                  <w:txbxContent>
                    <w:p w14:paraId="4FB9D3B3" w14:textId="2E7B15FF" w:rsidR="004A1812" w:rsidRPr="001F57FE" w:rsidRDefault="001F57FE" w:rsidP="004A1812">
                      <w:pPr>
                        <w:jc w:val="left"/>
                        <w:rPr>
                          <w:rFonts w:ascii="ＭＳ 明朝" w:eastAsia="ＭＳ 明朝" w:hAnsi="ＭＳ 明朝"/>
                          <w:sz w:val="72"/>
                          <w:szCs w:val="72"/>
                        </w:rPr>
                      </w:pPr>
                      <w:r w:rsidRPr="001F57FE"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336ED" wp14:editId="7506F29A">
                <wp:simplePos x="0" y="0"/>
                <wp:positionH relativeFrom="column">
                  <wp:posOffset>11430</wp:posOffset>
                </wp:positionH>
                <wp:positionV relativeFrom="paragraph">
                  <wp:posOffset>3449955</wp:posOffset>
                </wp:positionV>
                <wp:extent cx="2505075" cy="2286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1EF66B2D" w:rsidR="004A1812" w:rsidRPr="00C34677" w:rsidRDefault="001F57FE" w:rsidP="002371D3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 xml:space="preserve">白木 </w:t>
                            </w:r>
                            <w:r w:rsidR="003632A1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光子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6ED" id="テキスト ボックス 2" o:spid="_x0000_s1027" type="#_x0000_t202" style="position:absolute;left:0;text-align:left;margin-left:.9pt;margin-top:271.65pt;width:197.2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70847AF2" w14:textId="1EF66B2D" w:rsidR="004A1812" w:rsidRPr="00C34677" w:rsidRDefault="001F57FE" w:rsidP="002371D3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 xml:space="preserve">白木 </w:t>
                      </w:r>
                      <w:r w:rsidR="003632A1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光子</w:t>
                      </w:r>
                    </w:p>
                  </w:txbxContent>
                </v:textbox>
              </v:shape>
            </w:pict>
          </mc:Fallback>
        </mc:AlternateContent>
      </w:r>
    </w:p>
    <w:p w14:paraId="063C1C87" w14:textId="1EEF34A4" w:rsidR="008602AE" w:rsidRPr="008602AE" w:rsidRDefault="008602AE" w:rsidP="008602AE"/>
    <w:p w14:paraId="2F9EC892" w14:textId="359C6B27" w:rsidR="008602AE" w:rsidRPr="008602AE" w:rsidRDefault="008602AE" w:rsidP="008602AE"/>
    <w:p w14:paraId="6F7114CF" w14:textId="09513085" w:rsidR="008602AE" w:rsidRPr="008602AE" w:rsidRDefault="008602AE" w:rsidP="008602AE"/>
    <w:p w14:paraId="6A87449C" w14:textId="069527CB" w:rsidR="008602AE" w:rsidRPr="008602AE" w:rsidRDefault="008602AE" w:rsidP="008602AE"/>
    <w:p w14:paraId="1A5E4EF0" w14:textId="487B8F10" w:rsidR="008602AE" w:rsidRPr="008602AE" w:rsidRDefault="008602AE" w:rsidP="008602AE"/>
    <w:p w14:paraId="3DCD879B" w14:textId="03A76933" w:rsidR="008602AE" w:rsidRPr="008602AE" w:rsidRDefault="008602AE" w:rsidP="008602AE"/>
    <w:p w14:paraId="4F85D716" w14:textId="1AB6A86B" w:rsidR="008602AE" w:rsidRPr="008602AE" w:rsidRDefault="008602AE" w:rsidP="008602AE"/>
    <w:p w14:paraId="7F86CF78" w14:textId="52BB573D" w:rsidR="008602AE" w:rsidRPr="008602AE" w:rsidRDefault="008602AE" w:rsidP="008602AE"/>
    <w:p w14:paraId="25ADCD34" w14:textId="2C0F2947" w:rsidR="008602AE" w:rsidRPr="008602AE" w:rsidRDefault="008602AE" w:rsidP="008602AE"/>
    <w:p w14:paraId="57208B06" w14:textId="5CAF5A77" w:rsidR="008602AE" w:rsidRPr="008602AE" w:rsidRDefault="00ED0098" w:rsidP="008602AE">
      <w:r>
        <w:rPr>
          <w:noProof/>
        </w:rPr>
        <w:drawing>
          <wp:anchor distT="0" distB="0" distL="114300" distR="114300" simplePos="0" relativeHeight="251659264" behindDoc="0" locked="0" layoutInCell="1" allowOverlap="1" wp14:anchorId="035DA7E1" wp14:editId="21631FE8">
            <wp:simplePos x="0" y="0"/>
            <wp:positionH relativeFrom="column">
              <wp:posOffset>897255</wp:posOffset>
            </wp:positionH>
            <wp:positionV relativeFrom="paragraph">
              <wp:posOffset>182880</wp:posOffset>
            </wp:positionV>
            <wp:extent cx="723900" cy="723900"/>
            <wp:effectExtent l="0" t="0" r="0" b="0"/>
            <wp:wrapNone/>
            <wp:docPr id="1048" name="図 8">
              <a:extLst xmlns:a="http://schemas.openxmlformats.org/drawingml/2006/main">
                <a:ext uri="{FF2B5EF4-FFF2-40B4-BE49-F238E27FC236}">
                  <a16:creationId xmlns:a16="http://schemas.microsoft.com/office/drawing/2014/main" id="{D4FDA224-B369-459E-ACFF-3CB0D072E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図 8">
                      <a:extLst>
                        <a:ext uri="{FF2B5EF4-FFF2-40B4-BE49-F238E27FC236}">
                          <a16:creationId xmlns:a16="http://schemas.microsoft.com/office/drawing/2014/main" id="{D4FDA224-B369-459E-ACFF-3CB0D072EB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025BF" w14:textId="3F97F8AA" w:rsidR="008602AE" w:rsidRDefault="008602AE" w:rsidP="008602AE"/>
    <w:p w14:paraId="2D0F15D1" w14:textId="16B4148F" w:rsidR="008602AE" w:rsidRPr="008602AE" w:rsidRDefault="00F852DE" w:rsidP="008602AE">
      <w:pPr>
        <w:tabs>
          <w:tab w:val="left" w:pos="2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3C7BF8" wp14:editId="0731598C">
                <wp:simplePos x="0" y="0"/>
                <wp:positionH relativeFrom="column">
                  <wp:posOffset>-332475</wp:posOffset>
                </wp:positionH>
                <wp:positionV relativeFrom="paragraph">
                  <wp:posOffset>97155</wp:posOffset>
                </wp:positionV>
                <wp:extent cx="1181100" cy="0"/>
                <wp:effectExtent l="0" t="1905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058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FDF1F" id="直線コネクタ 27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7.65pt" to="66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" strokecolor="#d05858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74248B8" wp14:editId="1585808D">
                <wp:simplePos x="0" y="0"/>
                <wp:positionH relativeFrom="column">
                  <wp:posOffset>1657720</wp:posOffset>
                </wp:positionH>
                <wp:positionV relativeFrom="paragraph">
                  <wp:posOffset>95250</wp:posOffset>
                </wp:positionV>
                <wp:extent cx="1181100" cy="0"/>
                <wp:effectExtent l="0" t="1905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058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F489D" id="直線コネクタ 28" o:spid="_x0000_s1026" style="position:absolute;left:0;text-align:lef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7.5pt" to="223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" strokecolor="#d05858" strokeweight="3pt">
                <v:stroke joinstyle="miter"/>
              </v:line>
            </w:pict>
          </mc:Fallback>
        </mc:AlternateContent>
      </w:r>
      <w:r w:rsidR="008602AE">
        <w:tab/>
      </w:r>
    </w:p>
    <w:sectPr w:rsidR="008602AE" w:rsidRPr="008602AE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450F4"/>
    <w:rsid w:val="00047E68"/>
    <w:rsid w:val="00171CFE"/>
    <w:rsid w:val="001F57FE"/>
    <w:rsid w:val="002371D3"/>
    <w:rsid w:val="00264766"/>
    <w:rsid w:val="003350A7"/>
    <w:rsid w:val="00351CFB"/>
    <w:rsid w:val="003632A1"/>
    <w:rsid w:val="0046343D"/>
    <w:rsid w:val="004A1812"/>
    <w:rsid w:val="005763F2"/>
    <w:rsid w:val="005F384C"/>
    <w:rsid w:val="006431ED"/>
    <w:rsid w:val="006D5748"/>
    <w:rsid w:val="008602AE"/>
    <w:rsid w:val="00883C97"/>
    <w:rsid w:val="00BB675C"/>
    <w:rsid w:val="00C34677"/>
    <w:rsid w:val="00E415F9"/>
    <w:rsid w:val="00ED0098"/>
    <w:rsid w:val="00F852B9"/>
    <w:rsid w:val="00F852DE"/>
    <w:rsid w:val="00FB1B74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9</cp:revision>
  <cp:lastPrinted>2022-04-30T04:29:00Z</cp:lastPrinted>
  <dcterms:created xsi:type="dcterms:W3CDTF">2022-04-29T11:55:00Z</dcterms:created>
  <dcterms:modified xsi:type="dcterms:W3CDTF">2022-04-30T07:57:00Z</dcterms:modified>
</cp:coreProperties>
</file>