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9453" w14:textId="33254F33" w:rsidR="004226F2" w:rsidRPr="00CD0D5C" w:rsidRDefault="004226F2" w:rsidP="00E4425E">
      <w:pPr>
        <w:pStyle w:val="a3"/>
        <w:numPr>
          <w:ilvl w:val="3"/>
          <w:numId w:val="2"/>
        </w:numPr>
        <w:ind w:leftChars="202" w:left="424" w:firstLine="0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日時</w:t>
      </w:r>
      <w:r w:rsid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 xml:space="preserve">　</w:t>
      </w:r>
      <w:r w:rsidRP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2021年1</w:t>
      </w:r>
      <w:r w:rsidRPr="00CD0D5C">
        <w:rPr>
          <w:rFonts w:ascii="游ゴシック Medium" w:eastAsia="游ゴシック Medium" w:hAnsi="游ゴシック Medium"/>
          <w:b/>
          <w:bCs/>
          <w:sz w:val="28"/>
          <w:szCs w:val="28"/>
        </w:rPr>
        <w:t>1</w:t>
      </w:r>
      <w:r w:rsidRP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月24日</w:t>
      </w:r>
    </w:p>
    <w:p w14:paraId="76C35AC4" w14:textId="7F4EEDC9" w:rsidR="002743C6" w:rsidRDefault="002743C6" w:rsidP="00E4425E">
      <w:pPr>
        <w:pStyle w:val="a3"/>
        <w:numPr>
          <w:ilvl w:val="3"/>
          <w:numId w:val="2"/>
        </w:numPr>
        <w:ind w:leftChars="202" w:left="424" w:firstLine="0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場所</w:t>
      </w:r>
      <w:r w:rsid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 xml:space="preserve">　</w:t>
      </w:r>
      <w:r w:rsidR="00A55A4D" w:rsidRP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本社</w:t>
      </w:r>
      <w:r w:rsidR="008401E8" w:rsidRP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 xml:space="preserve">　第2会議室</w:t>
      </w:r>
    </w:p>
    <w:p w14:paraId="12053EBE" w14:textId="0AC86521" w:rsidR="00E4425E" w:rsidRPr="00036956" w:rsidRDefault="00E4425E" w:rsidP="00036956">
      <w:pPr>
        <w:ind w:left="142" w:firstLine="0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036956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出席者　〇部長、〇課長</w:t>
      </w:r>
    </w:p>
    <w:p w14:paraId="44DC5CD5" w14:textId="7B4DD9A5" w:rsidR="007011AB" w:rsidRPr="00036956" w:rsidRDefault="007011AB" w:rsidP="00036956">
      <w:pPr>
        <w:ind w:left="142" w:firstLine="0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036956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テーマ　中期経営計画について</w:t>
      </w:r>
    </w:p>
    <w:p w14:paraId="05DD2D98" w14:textId="3943BDE7" w:rsidR="002743C6" w:rsidRPr="00CD0D5C" w:rsidRDefault="008401E8" w:rsidP="00E4425E">
      <w:pPr>
        <w:pStyle w:val="a3"/>
        <w:numPr>
          <w:ilvl w:val="3"/>
          <w:numId w:val="2"/>
        </w:numPr>
        <w:ind w:leftChars="202" w:left="424" w:firstLine="0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資料</w:t>
      </w:r>
      <w:r w:rsid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 xml:space="preserve">　</w:t>
      </w:r>
      <w:r w:rsidRPr="00CD0D5C">
        <w:rPr>
          <w:rFonts w:ascii="游ゴシック Medium" w:eastAsia="游ゴシック Medium" w:hAnsi="游ゴシック Medium"/>
          <w:b/>
          <w:bCs/>
          <w:sz w:val="28"/>
          <w:szCs w:val="28"/>
        </w:rPr>
        <w:t>経営分析</w:t>
      </w:r>
      <w:r w:rsidR="00CD0D5C" w:rsidRP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書</w:t>
      </w:r>
    </w:p>
    <w:p w14:paraId="6ED05B46" w14:textId="29BE394F" w:rsidR="004226F2" w:rsidRDefault="004226F2" w:rsidP="00E250E5">
      <w:pPr>
        <w:rPr>
          <w:rFonts w:ascii="游ゴシック Medium" w:eastAsia="游ゴシック Medium" w:hAnsi="游ゴシック Medium"/>
          <w:b/>
          <w:bCs/>
          <w:sz w:val="28"/>
          <w:szCs w:val="28"/>
        </w:rPr>
      </w:pPr>
    </w:p>
    <w:p w14:paraId="01A954C2" w14:textId="77777777" w:rsidR="00036956" w:rsidRPr="001F1131" w:rsidRDefault="00036956" w:rsidP="00E250E5">
      <w:pPr>
        <w:rPr>
          <w:rFonts w:ascii="游ゴシック Medium" w:eastAsia="游ゴシック Medium" w:hAnsi="游ゴシック Medium" w:hint="eastAsia"/>
          <w:b/>
          <w:bCs/>
          <w:sz w:val="28"/>
          <w:szCs w:val="28"/>
        </w:rPr>
      </w:pPr>
    </w:p>
    <w:sectPr w:rsidR="00036956" w:rsidRPr="001F1131" w:rsidSect="004226F2">
      <w:pgSz w:w="8391" w:h="11906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EE75"/>
      </v:shape>
    </w:pict>
  </w:numPicBullet>
  <w:abstractNum w:abstractNumId="0" w15:restartNumberingAfterBreak="0">
    <w:nsid w:val="368426FE"/>
    <w:multiLevelType w:val="hybridMultilevel"/>
    <w:tmpl w:val="1952C9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A92D97"/>
    <w:multiLevelType w:val="hybridMultilevel"/>
    <w:tmpl w:val="8F261570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98C3A98">
      <w:start w:val="1"/>
      <w:numFmt w:val="bullet"/>
      <w:lvlText w:val=""/>
      <w:lvlJc w:val="left"/>
      <w:pPr>
        <w:ind w:left="56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1D7849"/>
    <w:multiLevelType w:val="multilevel"/>
    <w:tmpl w:val="04090027"/>
    <w:lvl w:ilvl="0">
      <w:start w:val="1"/>
      <w:numFmt w:val="japaneseCounting"/>
      <w:pStyle w:val="1"/>
      <w:lvlText w:val="第%1章"/>
      <w:lvlJc w:val="left"/>
      <w:pPr>
        <w:ind w:left="425" w:hanging="425"/>
      </w:pPr>
    </w:lvl>
    <w:lvl w:ilvl="1">
      <w:start w:val="1"/>
      <w:numFmt w:val="japaneseCounting"/>
      <w:pStyle w:val="2"/>
      <w:lvlText w:val="第%2節"/>
      <w:lvlJc w:val="left"/>
      <w:pPr>
        <w:ind w:left="851" w:hanging="426"/>
      </w:pPr>
    </w:lvl>
    <w:lvl w:ilvl="2">
      <w:start w:val="1"/>
      <w:numFmt w:val="japaneseCounting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97"/>
    <w:rsid w:val="00036956"/>
    <w:rsid w:val="00156AE4"/>
    <w:rsid w:val="001E5B84"/>
    <w:rsid w:val="001F1131"/>
    <w:rsid w:val="00230664"/>
    <w:rsid w:val="002743C6"/>
    <w:rsid w:val="002B7632"/>
    <w:rsid w:val="002B7748"/>
    <w:rsid w:val="00372EAD"/>
    <w:rsid w:val="004226F2"/>
    <w:rsid w:val="004400F5"/>
    <w:rsid w:val="00457D2E"/>
    <w:rsid w:val="0049550E"/>
    <w:rsid w:val="0052672E"/>
    <w:rsid w:val="00533ECE"/>
    <w:rsid w:val="005A5F9D"/>
    <w:rsid w:val="006B2F99"/>
    <w:rsid w:val="006E462A"/>
    <w:rsid w:val="007011AB"/>
    <w:rsid w:val="00724397"/>
    <w:rsid w:val="008224A9"/>
    <w:rsid w:val="008401E8"/>
    <w:rsid w:val="00851766"/>
    <w:rsid w:val="00884C6D"/>
    <w:rsid w:val="00960859"/>
    <w:rsid w:val="009E01F0"/>
    <w:rsid w:val="00A261CF"/>
    <w:rsid w:val="00A55A4D"/>
    <w:rsid w:val="00A95942"/>
    <w:rsid w:val="00B6519B"/>
    <w:rsid w:val="00BA6C4F"/>
    <w:rsid w:val="00C222C5"/>
    <w:rsid w:val="00C57A80"/>
    <w:rsid w:val="00CD0D5C"/>
    <w:rsid w:val="00D4576B"/>
    <w:rsid w:val="00E250E5"/>
    <w:rsid w:val="00E329B5"/>
    <w:rsid w:val="00E4425E"/>
    <w:rsid w:val="00E87678"/>
    <w:rsid w:val="00F3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40510"/>
  <w15:chartTrackingRefBased/>
  <w15:docId w15:val="{4E9B582E-7067-4886-841D-1F9E9C6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701" w:hanging="170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19B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519B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19B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C6D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748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748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748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748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748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519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6519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6519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4C6D"/>
    <w:rPr>
      <w:b/>
      <w:bCs/>
    </w:rPr>
  </w:style>
  <w:style w:type="paragraph" w:styleId="a3">
    <w:name w:val="List Paragraph"/>
    <w:basedOn w:val="a"/>
    <w:uiPriority w:val="34"/>
    <w:qFormat/>
    <w:rsid w:val="002B7748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semiHidden/>
    <w:rsid w:val="002B774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B774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B7748"/>
  </w:style>
  <w:style w:type="character" w:customStyle="1" w:styleId="80">
    <w:name w:val="見出し 8 (文字)"/>
    <w:basedOn w:val="a0"/>
    <w:link w:val="8"/>
    <w:uiPriority w:val="9"/>
    <w:semiHidden/>
    <w:rsid w:val="002B7748"/>
  </w:style>
  <w:style w:type="character" w:customStyle="1" w:styleId="90">
    <w:name w:val="見出し 9 (文字)"/>
    <w:basedOn w:val="a0"/>
    <w:link w:val="9"/>
    <w:uiPriority w:val="9"/>
    <w:semiHidden/>
    <w:rsid w:val="002B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office-word.net</Manager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Wordの基本の使い方から応用まで画像解説</dc:title>
  <dc:subject/>
  <dc:creator>inbl</dc:creator>
  <cp:keywords/>
  <dc:description/>
  <cp:lastModifiedBy>inbl</cp:lastModifiedBy>
  <cp:revision>10</cp:revision>
  <dcterms:created xsi:type="dcterms:W3CDTF">2021-11-21T08:27:00Z</dcterms:created>
  <dcterms:modified xsi:type="dcterms:W3CDTF">2021-11-29T01:23:00Z</dcterms:modified>
</cp:coreProperties>
</file>