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CE7B" w14:textId="167BA33E" w:rsidR="00EB7AA1" w:rsidRDefault="00372EAD" w:rsidP="006513D5">
      <w:pPr>
        <w:ind w:leftChars="-1" w:left="-2"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  <w:r w:rsidRPr="00EB7AA1">
        <w:rPr>
          <w:rFonts w:ascii="メイリオ" w:eastAsia="メイリオ" w:hAnsi="メイリオ" w:hint="eastAsia"/>
          <w:b/>
          <w:bCs/>
          <w:sz w:val="28"/>
          <w:szCs w:val="28"/>
        </w:rPr>
        <w:t>ビ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デオを使うと、伝えたい内容を明確に表現できます。[オンライン ビデオ] をクリックすると、追加したいビデオを、それに応じた埋め込みコードの形式で貼り付けできるようになります。</w:t>
      </w:r>
    </w:p>
    <w:p w14:paraId="4B1481DD" w14:textId="59EB01D9" w:rsidR="00372EAD" w:rsidRDefault="00372EAD" w:rsidP="006513D5">
      <w:pPr>
        <w:ind w:leftChars="-1" w:left="-2"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キーワードを入力して、文書に最適なビデオをオンラインで検索することもできます。</w:t>
      </w:r>
    </w:p>
    <w:p w14:paraId="7D9E3CC8" w14:textId="77777777" w:rsidR="00372EAD" w:rsidRDefault="00372EAD" w:rsidP="00EB7AA1">
      <w:pPr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171207DB" w14:textId="77777777" w:rsidR="00372EAD" w:rsidRDefault="00372EAD" w:rsidP="00C222C5">
      <w:pPr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テーマとスタイルを使って、文書全体の統一感を出すこともできます。[デザイン] をクリックし新しいテーマを選ぶと、図やグラフ、SmartArt グラフィックが新しいテーマに合わせて変わります。スタイルを適用すると、新しいテーマに適合するように見出しが変更されます。</w:t>
      </w:r>
    </w:p>
    <w:p w14:paraId="5D314A0F" w14:textId="77777777" w:rsidR="00372EAD" w:rsidRDefault="00372EAD" w:rsidP="00C222C5">
      <w:pPr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Word では、必要に応じてその場に新しいボタンが表示されるため、効率よく操作を進めることができます。文書内に写真をレイアウトする方法を変更するには、写真をクリックすると、隣にレイアウト 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lastRenderedPageBreak/>
        <w:t>オプションのボタンが表示されます。表で作業している場合は、行または列を追加する場所をクリックして、プラス記号をクリックします。</w:t>
      </w:r>
    </w:p>
    <w:p w14:paraId="51C4D435" w14:textId="75302DE9" w:rsidR="00372EAD" w:rsidRDefault="00372EAD" w:rsidP="00C222C5">
      <w:pPr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新しい閲覧ビューが導入され、閲覧もさらに便利になりました。文書の一部を折りたたんで、必要な箇所に集中することができます。最後まで読み終わる前に中止する必要がある場合、Word では、たとえ別のデバイスであっても、どこまで読んだかが記憶されます。</w:t>
      </w:r>
    </w:p>
    <w:sectPr w:rsidR="00372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849"/>
    <w:multiLevelType w:val="multilevel"/>
    <w:tmpl w:val="04090027"/>
    <w:lvl w:ilvl="0">
      <w:start w:val="1"/>
      <w:numFmt w:val="japaneseCounting"/>
      <w:pStyle w:val="1"/>
      <w:lvlText w:val="第%1章"/>
      <w:lvlJc w:val="left"/>
      <w:pPr>
        <w:ind w:left="425" w:hanging="425"/>
      </w:pPr>
    </w:lvl>
    <w:lvl w:ilvl="1">
      <w:start w:val="1"/>
      <w:numFmt w:val="japaneseCounting"/>
      <w:pStyle w:val="2"/>
      <w:lvlText w:val="第%2節"/>
      <w:lvlJc w:val="left"/>
      <w:pPr>
        <w:ind w:left="851" w:hanging="426"/>
      </w:pPr>
    </w:lvl>
    <w:lvl w:ilvl="2">
      <w:start w:val="1"/>
      <w:numFmt w:val="japaneseCounting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7"/>
    <w:rsid w:val="00156AE4"/>
    <w:rsid w:val="00230664"/>
    <w:rsid w:val="002B7632"/>
    <w:rsid w:val="002B7748"/>
    <w:rsid w:val="00372EAD"/>
    <w:rsid w:val="0052672E"/>
    <w:rsid w:val="005A5F9D"/>
    <w:rsid w:val="006513D5"/>
    <w:rsid w:val="006E462A"/>
    <w:rsid w:val="00724397"/>
    <w:rsid w:val="008224A9"/>
    <w:rsid w:val="00884C6D"/>
    <w:rsid w:val="009E01F0"/>
    <w:rsid w:val="00A261CF"/>
    <w:rsid w:val="00B6519B"/>
    <w:rsid w:val="00C222C5"/>
    <w:rsid w:val="00D4576B"/>
    <w:rsid w:val="00DB536B"/>
    <w:rsid w:val="00E87678"/>
    <w:rsid w:val="00EB7AA1"/>
    <w:rsid w:val="00ED3642"/>
    <w:rsid w:val="00F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40510"/>
  <w15:chartTrackingRefBased/>
  <w15:docId w15:val="{4E9B582E-7067-4886-841D-1F9E9C6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19B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519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9B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6D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48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4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4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4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4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1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519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6519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84C6D"/>
    <w:rPr>
      <w:b/>
      <w:bCs/>
    </w:rPr>
  </w:style>
  <w:style w:type="paragraph" w:styleId="a3">
    <w:name w:val="List Paragraph"/>
    <w:basedOn w:val="a"/>
    <w:uiPriority w:val="34"/>
    <w:qFormat/>
    <w:rsid w:val="002B7748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semiHidden/>
    <w:rsid w:val="002B774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B774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B7748"/>
  </w:style>
  <w:style w:type="character" w:customStyle="1" w:styleId="80">
    <w:name w:val="見出し 8 (文字)"/>
    <w:basedOn w:val="a0"/>
    <w:link w:val="8"/>
    <w:uiPriority w:val="9"/>
    <w:semiHidden/>
    <w:rsid w:val="002B7748"/>
  </w:style>
  <w:style w:type="character" w:customStyle="1" w:styleId="90">
    <w:name w:val="見出し 9 (文字)"/>
    <w:basedOn w:val="a0"/>
    <w:link w:val="9"/>
    <w:uiPriority w:val="9"/>
    <w:semiHidden/>
    <w:rsid w:val="002B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office-word.net</Manager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Wordの基本の使い方から応用まで画像解説</dc:title>
  <dc:subject/>
  <dc:creator>inbl</dc:creator>
  <cp:keywords/>
  <dc:description/>
  <cp:lastModifiedBy>inbl</cp:lastModifiedBy>
  <cp:revision>6</cp:revision>
  <dcterms:created xsi:type="dcterms:W3CDTF">2021-11-21T08:27:00Z</dcterms:created>
  <dcterms:modified xsi:type="dcterms:W3CDTF">2021-11-25T01:00:00Z</dcterms:modified>
</cp:coreProperties>
</file>