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6A878897" w:rsidR="004226F2" w:rsidRPr="004E46F5" w:rsidRDefault="00954473" w:rsidP="004E46F5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旅行日程</w:t>
      </w:r>
      <w:r w:rsidR="008401E8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 w:rsidR="004226F2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2021年1</w:t>
      </w:r>
      <w:r w:rsidR="004226F2" w:rsidRPr="004E46F5"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  <w:t>1</w:t>
      </w:r>
      <w:r w:rsidR="004226F2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月24日</w:t>
      </w:r>
    </w:p>
    <w:p w14:paraId="4C969965" w14:textId="77777777" w:rsidR="00954473" w:rsidRDefault="00954473" w:rsidP="00FA77BB">
      <w:pPr>
        <w:ind w:leftChars="470" w:left="1685" w:hangingChars="254" w:hanging="698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F91BD8">
        <w:rPr>
          <w:rFonts w:ascii="游ゴシック Medium" w:eastAsia="游ゴシック Medium" w:hAnsi="游ゴシック Medium" w:hint="eastAsia"/>
          <w:b/>
          <w:bCs/>
          <w:kern w:val="0"/>
          <w:sz w:val="28"/>
          <w:szCs w:val="28"/>
        </w:rPr>
        <w:t>行先</w:t>
      </w:r>
      <w:r w:rsidR="00683327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防災センター</w:t>
      </w:r>
    </w:p>
    <w:p w14:paraId="480CDF71" w14:textId="317834E6" w:rsidR="00954473" w:rsidRDefault="00954473" w:rsidP="00954473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集合</w:t>
      </w: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場所：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ふれあい広場</w:t>
      </w:r>
    </w:p>
    <w:p w14:paraId="6B921F10" w14:textId="2DD25168" w:rsidR="00FB7613" w:rsidRDefault="00FB7613" w:rsidP="00954473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F91BD8">
        <w:rPr>
          <w:rFonts w:ascii="游ゴシック Medium" w:eastAsia="游ゴシック Medium" w:hAnsi="游ゴシック Medium" w:hint="eastAsia"/>
          <w:b/>
          <w:bCs/>
          <w:kern w:val="0"/>
          <w:sz w:val="28"/>
          <w:szCs w:val="28"/>
        </w:rPr>
        <w:t>時間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：9：00</w:t>
      </w:r>
    </w:p>
    <w:p w14:paraId="7889DBF1" w14:textId="77777777" w:rsidR="0022227B" w:rsidRPr="004E46F5" w:rsidRDefault="0022227B" w:rsidP="0022227B">
      <w:pP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</w:tblGrid>
      <w:tr w:rsidR="0022227B" w14:paraId="32BA464E" w14:textId="77777777" w:rsidTr="0022227B">
        <w:tc>
          <w:tcPr>
            <w:tcW w:w="1838" w:type="dxa"/>
          </w:tcPr>
          <w:p w14:paraId="7D6B19CF" w14:textId="5BF93A01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旅行日程</w:t>
            </w:r>
          </w:p>
        </w:tc>
        <w:tc>
          <w:tcPr>
            <w:tcW w:w="3827" w:type="dxa"/>
          </w:tcPr>
          <w:p w14:paraId="10CA0F51" w14:textId="19BB5A23" w:rsidR="0022227B" w:rsidRDefault="0022227B" w:rsidP="0022227B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 w:rsidRPr="004E46F5"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2021年1</w:t>
            </w:r>
            <w:r w:rsidRPr="004E46F5">
              <w:rPr>
                <w:rFonts w:ascii="游ゴシック Medium" w:eastAsia="游ゴシック Medium" w:hAnsi="游ゴシック Medium"/>
                <w:b/>
                <w:bCs/>
                <w:kern w:val="28"/>
                <w:sz w:val="28"/>
                <w:szCs w:val="28"/>
              </w:rPr>
              <w:t>1</w:t>
            </w:r>
            <w:r w:rsidRPr="004E46F5"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月24日</w:t>
            </w:r>
          </w:p>
        </w:tc>
      </w:tr>
      <w:tr w:rsidR="0022227B" w14:paraId="7CA31B60" w14:textId="77777777" w:rsidTr="0022227B">
        <w:tc>
          <w:tcPr>
            <w:tcW w:w="1838" w:type="dxa"/>
          </w:tcPr>
          <w:p w14:paraId="2F27FACC" w14:textId="4CEEBB9F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 w:rsidRPr="00F91BD8">
              <w:rPr>
                <w:rFonts w:ascii="游ゴシック Medium" w:eastAsia="游ゴシック Medium" w:hAnsi="游ゴシック Medium" w:hint="eastAsia"/>
                <w:b/>
                <w:bCs/>
                <w:kern w:val="0"/>
                <w:sz w:val="28"/>
                <w:szCs w:val="28"/>
              </w:rPr>
              <w:t>行先</w:t>
            </w:r>
          </w:p>
        </w:tc>
        <w:tc>
          <w:tcPr>
            <w:tcW w:w="3827" w:type="dxa"/>
          </w:tcPr>
          <w:p w14:paraId="2BCD437F" w14:textId="47472F81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防災センター</w:t>
            </w:r>
          </w:p>
        </w:tc>
      </w:tr>
      <w:tr w:rsidR="0022227B" w14:paraId="6131C842" w14:textId="77777777" w:rsidTr="0022227B">
        <w:tc>
          <w:tcPr>
            <w:tcW w:w="1838" w:type="dxa"/>
          </w:tcPr>
          <w:p w14:paraId="185E3394" w14:textId="7A9D3AB3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集合</w:t>
            </w:r>
            <w:r w:rsidRPr="004E46F5"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場所</w:t>
            </w:r>
          </w:p>
        </w:tc>
        <w:tc>
          <w:tcPr>
            <w:tcW w:w="3827" w:type="dxa"/>
          </w:tcPr>
          <w:p w14:paraId="70ED786C" w14:textId="4971ED8E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ふれあい広場</w:t>
            </w:r>
          </w:p>
        </w:tc>
      </w:tr>
      <w:tr w:rsidR="0022227B" w14:paraId="4219E6CD" w14:textId="77777777" w:rsidTr="0022227B">
        <w:tc>
          <w:tcPr>
            <w:tcW w:w="1838" w:type="dxa"/>
          </w:tcPr>
          <w:p w14:paraId="4DDC8416" w14:textId="63014C81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 w:rsidRPr="00F91BD8">
              <w:rPr>
                <w:rFonts w:ascii="游ゴシック Medium" w:eastAsia="游ゴシック Medium" w:hAnsi="游ゴシック Medium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14:paraId="1FC4205A" w14:textId="4506B81F" w:rsidR="0022227B" w:rsidRDefault="0022227B" w:rsidP="00F91BD8">
            <w:pP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kern w:val="28"/>
                <w:sz w:val="28"/>
                <w:szCs w:val="28"/>
              </w:rPr>
              <w:t>9：00</w:t>
            </w:r>
          </w:p>
        </w:tc>
      </w:tr>
    </w:tbl>
    <w:p w14:paraId="4260C699" w14:textId="15AFC0BD" w:rsidR="004E46F5" w:rsidRPr="00954473" w:rsidRDefault="004E46F5" w:rsidP="00F91BD8">
      <w:pP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</w:pPr>
    </w:p>
    <w:p w14:paraId="1281CE62" w14:textId="77777777" w:rsidR="004E46F5" w:rsidRPr="004E46F5" w:rsidRDefault="004E46F5" w:rsidP="004E46F5">
      <w:pPr>
        <w:ind w:leftChars="471" w:left="1838" w:hangingChars="309" w:hanging="84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</w:p>
    <w:sectPr w:rsidR="004E46F5" w:rsidRPr="004E46F5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F1131"/>
    <w:rsid w:val="0022227B"/>
    <w:rsid w:val="00230664"/>
    <w:rsid w:val="002743C6"/>
    <w:rsid w:val="002B7632"/>
    <w:rsid w:val="002B7748"/>
    <w:rsid w:val="003451B4"/>
    <w:rsid w:val="00372EAD"/>
    <w:rsid w:val="004226F2"/>
    <w:rsid w:val="004400F5"/>
    <w:rsid w:val="00457D2E"/>
    <w:rsid w:val="0049550E"/>
    <w:rsid w:val="004E46F5"/>
    <w:rsid w:val="0052672E"/>
    <w:rsid w:val="005446D0"/>
    <w:rsid w:val="005A5F9D"/>
    <w:rsid w:val="00683327"/>
    <w:rsid w:val="006B2F99"/>
    <w:rsid w:val="006E462A"/>
    <w:rsid w:val="00724397"/>
    <w:rsid w:val="00732510"/>
    <w:rsid w:val="008224A9"/>
    <w:rsid w:val="008401E8"/>
    <w:rsid w:val="0088202C"/>
    <w:rsid w:val="00884C6D"/>
    <w:rsid w:val="00954473"/>
    <w:rsid w:val="00960859"/>
    <w:rsid w:val="00981814"/>
    <w:rsid w:val="009E01F0"/>
    <w:rsid w:val="00A261CF"/>
    <w:rsid w:val="00A55A4D"/>
    <w:rsid w:val="00B6519B"/>
    <w:rsid w:val="00C222C5"/>
    <w:rsid w:val="00C57A80"/>
    <w:rsid w:val="00D4576B"/>
    <w:rsid w:val="00E0544C"/>
    <w:rsid w:val="00E250E5"/>
    <w:rsid w:val="00E329B5"/>
    <w:rsid w:val="00E87678"/>
    <w:rsid w:val="00E961CC"/>
    <w:rsid w:val="00F339ED"/>
    <w:rsid w:val="00F91BD8"/>
    <w:rsid w:val="00FA77BB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  <w:style w:type="table" w:styleId="a4">
    <w:name w:val="Table Grid"/>
    <w:basedOn w:val="a1"/>
    <w:uiPriority w:val="39"/>
    <w:rsid w:val="002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11</cp:revision>
  <dcterms:created xsi:type="dcterms:W3CDTF">2021-11-21T08:27:00Z</dcterms:created>
  <dcterms:modified xsi:type="dcterms:W3CDTF">2021-12-03T02:04:00Z</dcterms:modified>
</cp:coreProperties>
</file>