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9436" w14:textId="644A7CE1" w:rsidR="00840334" w:rsidRPr="002D75F6" w:rsidRDefault="00091AAF" w:rsidP="002D75F6">
      <w:r>
        <w:rPr>
          <w:noProof/>
        </w:rPr>
        <w:drawing>
          <wp:inline distT="0" distB="0" distL="0" distR="0" wp14:anchorId="18A5B003" wp14:editId="6ACD4A53">
            <wp:extent cx="4397713" cy="2188723"/>
            <wp:effectExtent l="0" t="0" r="0" b="21590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40334" w:rsidRPr="002D75F6" w:rsidSect="002D75F6">
      <w:pgSz w:w="11906" w:h="8391" w:orient="landscape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02AD" w14:textId="77777777" w:rsidR="00DB2FC1" w:rsidRDefault="00DB2FC1" w:rsidP="00933F9A">
      <w:pPr>
        <w:spacing w:before="0" w:after="0" w:line="240" w:lineRule="auto"/>
      </w:pPr>
      <w:r>
        <w:separator/>
      </w:r>
    </w:p>
  </w:endnote>
  <w:endnote w:type="continuationSeparator" w:id="0">
    <w:p w14:paraId="33314B25" w14:textId="77777777" w:rsidR="00DB2FC1" w:rsidRDefault="00DB2FC1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2DF2" w14:textId="77777777" w:rsidR="00DB2FC1" w:rsidRDefault="00DB2FC1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F1AFC1E" w14:textId="77777777" w:rsidR="00DB2FC1" w:rsidRDefault="00DB2FC1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7088F"/>
    <w:rsid w:val="00091AAF"/>
    <w:rsid w:val="000B034D"/>
    <w:rsid w:val="000C282B"/>
    <w:rsid w:val="000C3E8E"/>
    <w:rsid w:val="000F5A6D"/>
    <w:rsid w:val="001073F6"/>
    <w:rsid w:val="00132EFB"/>
    <w:rsid w:val="00141CA3"/>
    <w:rsid w:val="00153F28"/>
    <w:rsid w:val="00184867"/>
    <w:rsid w:val="00186357"/>
    <w:rsid w:val="00283820"/>
    <w:rsid w:val="002936A7"/>
    <w:rsid w:val="002D75F6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4F0F0C"/>
    <w:rsid w:val="00541532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20DE8"/>
    <w:rsid w:val="00720FE4"/>
    <w:rsid w:val="0072360D"/>
    <w:rsid w:val="007534A2"/>
    <w:rsid w:val="00754C5C"/>
    <w:rsid w:val="007935AB"/>
    <w:rsid w:val="00800EDD"/>
    <w:rsid w:val="00804856"/>
    <w:rsid w:val="00840334"/>
    <w:rsid w:val="00870DD6"/>
    <w:rsid w:val="00890ED8"/>
    <w:rsid w:val="008F654D"/>
    <w:rsid w:val="00906A48"/>
    <w:rsid w:val="009160E9"/>
    <w:rsid w:val="009264ED"/>
    <w:rsid w:val="00933F9A"/>
    <w:rsid w:val="0094089E"/>
    <w:rsid w:val="00943D32"/>
    <w:rsid w:val="0095564D"/>
    <w:rsid w:val="00982648"/>
    <w:rsid w:val="009A1EB1"/>
    <w:rsid w:val="009D157D"/>
    <w:rsid w:val="00A0708D"/>
    <w:rsid w:val="00A60348"/>
    <w:rsid w:val="00A855A5"/>
    <w:rsid w:val="00AA7C5D"/>
    <w:rsid w:val="00AB7235"/>
    <w:rsid w:val="00AE05D2"/>
    <w:rsid w:val="00AE10C0"/>
    <w:rsid w:val="00B03762"/>
    <w:rsid w:val="00B24762"/>
    <w:rsid w:val="00B2609D"/>
    <w:rsid w:val="00B77D69"/>
    <w:rsid w:val="00B8154F"/>
    <w:rsid w:val="00BA57D0"/>
    <w:rsid w:val="00BB143A"/>
    <w:rsid w:val="00BD4E06"/>
    <w:rsid w:val="00C04706"/>
    <w:rsid w:val="00C076BD"/>
    <w:rsid w:val="00C1644B"/>
    <w:rsid w:val="00C84633"/>
    <w:rsid w:val="00C8728D"/>
    <w:rsid w:val="00CB6D57"/>
    <w:rsid w:val="00CE2E0F"/>
    <w:rsid w:val="00CE6602"/>
    <w:rsid w:val="00D00105"/>
    <w:rsid w:val="00D2013E"/>
    <w:rsid w:val="00D2542E"/>
    <w:rsid w:val="00D34202"/>
    <w:rsid w:val="00D5244D"/>
    <w:rsid w:val="00D6180D"/>
    <w:rsid w:val="00D666B3"/>
    <w:rsid w:val="00D7111B"/>
    <w:rsid w:val="00DB2FC1"/>
    <w:rsid w:val="00DC33A7"/>
    <w:rsid w:val="00DC75C0"/>
    <w:rsid w:val="00DF12EC"/>
    <w:rsid w:val="00E147C5"/>
    <w:rsid w:val="00E37407"/>
    <w:rsid w:val="00E43C11"/>
    <w:rsid w:val="00E52627"/>
    <w:rsid w:val="00E6537E"/>
    <w:rsid w:val="00E81B8F"/>
    <w:rsid w:val="00EA0A1C"/>
    <w:rsid w:val="00EB26A1"/>
    <w:rsid w:val="00F012B3"/>
    <w:rsid w:val="00F412DB"/>
    <w:rsid w:val="00F553F7"/>
    <w:rsid w:val="00F55781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5E1808-AA00-44CC-AED6-06F4B234D3C9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kumimoji="1" lang="ja-JP" altLang="en-US"/>
        </a:p>
      </dgm:t>
    </dgm:pt>
    <dgm:pt modelId="{3DA2F1B5-3BBA-4827-AC3B-4A876C6DA598}">
      <dgm:prSet phldrT="[テキスト]"/>
      <dgm:spPr/>
      <dgm:t>
        <a:bodyPr/>
        <a:lstStyle/>
        <a:p>
          <a:r>
            <a:rPr kumimoji="1" lang="ja-JP" altLang="en-US"/>
            <a:t>本部</a:t>
          </a:r>
        </a:p>
      </dgm:t>
    </dgm:pt>
    <dgm:pt modelId="{D2C92076-0568-4E30-9FF3-25726666E989}" type="parTrans" cxnId="{6F6DC6D7-BF71-4048-B633-DF131082D480}">
      <dgm:prSet/>
      <dgm:spPr/>
      <dgm:t>
        <a:bodyPr/>
        <a:lstStyle/>
        <a:p>
          <a:endParaRPr kumimoji="1" lang="ja-JP" altLang="en-US"/>
        </a:p>
      </dgm:t>
    </dgm:pt>
    <dgm:pt modelId="{FA5759B0-564E-4A99-AD19-ECF8BCBE3BEC}" type="sibTrans" cxnId="{6F6DC6D7-BF71-4048-B633-DF131082D480}">
      <dgm:prSet/>
      <dgm:spPr/>
      <dgm:t>
        <a:bodyPr/>
        <a:lstStyle/>
        <a:p>
          <a:endParaRPr kumimoji="1" lang="ja-JP" altLang="en-US"/>
        </a:p>
      </dgm:t>
    </dgm:pt>
    <dgm:pt modelId="{496C4F59-F96A-4D04-864A-8D356FF2A19E}" type="asst">
      <dgm:prSet phldrT="[テキスト]"/>
      <dgm:spPr/>
      <dgm:t>
        <a:bodyPr/>
        <a:lstStyle/>
        <a:p>
          <a:r>
            <a:rPr kumimoji="1" lang="ja-JP" altLang="en-US"/>
            <a:t>委員会</a:t>
          </a:r>
        </a:p>
      </dgm:t>
    </dgm:pt>
    <dgm:pt modelId="{EDE6E90A-292D-4D92-A03C-0D30E98BF086}" type="parTrans" cxnId="{39B3D37A-AEDF-4017-BFD5-C8938E2CBED5}">
      <dgm:prSet/>
      <dgm:spPr/>
      <dgm:t>
        <a:bodyPr/>
        <a:lstStyle/>
        <a:p>
          <a:endParaRPr kumimoji="1" lang="ja-JP" altLang="en-US"/>
        </a:p>
      </dgm:t>
    </dgm:pt>
    <dgm:pt modelId="{EAF585FD-AD82-43DD-98E7-205DE7E91D8A}" type="sibTrans" cxnId="{39B3D37A-AEDF-4017-BFD5-C8938E2CBED5}">
      <dgm:prSet/>
      <dgm:spPr/>
      <dgm:t>
        <a:bodyPr/>
        <a:lstStyle/>
        <a:p>
          <a:endParaRPr kumimoji="1" lang="ja-JP" altLang="en-US"/>
        </a:p>
      </dgm:t>
    </dgm:pt>
    <dgm:pt modelId="{69997596-78A0-4E0B-A6A4-02948288FB77}">
      <dgm:prSet phldrT="[テキスト]"/>
      <dgm:spPr/>
      <dgm:t>
        <a:bodyPr/>
        <a:lstStyle/>
        <a:p>
          <a:r>
            <a:rPr kumimoji="1" lang="ja-JP" altLang="en-US"/>
            <a:t>第</a:t>
          </a:r>
          <a:r>
            <a:rPr kumimoji="1" lang="en-US" altLang="ja-JP"/>
            <a:t>1</a:t>
          </a:r>
          <a:r>
            <a:rPr kumimoji="1" lang="ja-JP" altLang="en-US"/>
            <a:t>班</a:t>
          </a:r>
        </a:p>
      </dgm:t>
    </dgm:pt>
    <dgm:pt modelId="{BC5107F3-BCD6-40F6-858C-D17351D21F34}" type="parTrans" cxnId="{8AB4FACF-EB37-4923-8C99-0A242DDFB70D}">
      <dgm:prSet/>
      <dgm:spPr/>
      <dgm:t>
        <a:bodyPr/>
        <a:lstStyle/>
        <a:p>
          <a:endParaRPr kumimoji="1" lang="ja-JP" altLang="en-US"/>
        </a:p>
      </dgm:t>
    </dgm:pt>
    <dgm:pt modelId="{988DE346-7F86-4E32-86E5-254D89154349}" type="sibTrans" cxnId="{8AB4FACF-EB37-4923-8C99-0A242DDFB70D}">
      <dgm:prSet/>
      <dgm:spPr/>
      <dgm:t>
        <a:bodyPr/>
        <a:lstStyle/>
        <a:p>
          <a:endParaRPr kumimoji="1" lang="ja-JP" altLang="en-US"/>
        </a:p>
      </dgm:t>
    </dgm:pt>
    <dgm:pt modelId="{DA8956F4-2C2B-4B19-9FC2-26C74CAF51AE}">
      <dgm:prSet phldrT="[テキスト]"/>
      <dgm:spPr/>
      <dgm:t>
        <a:bodyPr/>
        <a:lstStyle/>
        <a:p>
          <a:r>
            <a:rPr kumimoji="1" lang="ja-JP" altLang="en-US"/>
            <a:t>第</a:t>
          </a:r>
          <a:r>
            <a:rPr kumimoji="1" lang="en-US" altLang="ja-JP"/>
            <a:t>2</a:t>
          </a:r>
          <a:r>
            <a:rPr kumimoji="1" lang="ja-JP" altLang="en-US"/>
            <a:t>版</a:t>
          </a:r>
        </a:p>
      </dgm:t>
    </dgm:pt>
    <dgm:pt modelId="{FC0A6A50-ECF9-4FF8-9423-AEEBE25708CF}" type="parTrans" cxnId="{2B42265D-0D97-4A88-AAE2-B3FBF4F5A754}">
      <dgm:prSet/>
      <dgm:spPr/>
      <dgm:t>
        <a:bodyPr/>
        <a:lstStyle/>
        <a:p>
          <a:endParaRPr kumimoji="1" lang="ja-JP" altLang="en-US"/>
        </a:p>
      </dgm:t>
    </dgm:pt>
    <dgm:pt modelId="{2EB4F5CE-483A-4B7B-BC4C-677C13860867}" type="sibTrans" cxnId="{2B42265D-0D97-4A88-AAE2-B3FBF4F5A754}">
      <dgm:prSet/>
      <dgm:spPr/>
      <dgm:t>
        <a:bodyPr/>
        <a:lstStyle/>
        <a:p>
          <a:endParaRPr kumimoji="1" lang="ja-JP" altLang="en-US"/>
        </a:p>
      </dgm:t>
    </dgm:pt>
    <dgm:pt modelId="{4EF754EA-1E27-4292-BD03-D78C6BD91BBC}">
      <dgm:prSet phldrT="[テキスト]"/>
      <dgm:spPr/>
      <dgm:t>
        <a:bodyPr/>
        <a:lstStyle/>
        <a:p>
          <a:r>
            <a:rPr kumimoji="1" lang="ja-JP" altLang="en-US"/>
            <a:t>第</a:t>
          </a:r>
          <a:r>
            <a:rPr kumimoji="1" lang="en-US" altLang="ja-JP"/>
            <a:t>3</a:t>
          </a:r>
          <a:r>
            <a:rPr kumimoji="1" lang="ja-JP" altLang="en-US"/>
            <a:t>班</a:t>
          </a:r>
        </a:p>
      </dgm:t>
    </dgm:pt>
    <dgm:pt modelId="{49EB6635-60D6-40B9-8EA2-A425B6E3AEFD}" type="parTrans" cxnId="{7AA3E4A4-9CEA-45B6-A242-B570BD7A417A}">
      <dgm:prSet/>
      <dgm:spPr/>
      <dgm:t>
        <a:bodyPr/>
        <a:lstStyle/>
        <a:p>
          <a:endParaRPr kumimoji="1" lang="ja-JP" altLang="en-US"/>
        </a:p>
      </dgm:t>
    </dgm:pt>
    <dgm:pt modelId="{00A40A30-0732-42BF-A66A-2D32D381F0A1}" type="sibTrans" cxnId="{7AA3E4A4-9CEA-45B6-A242-B570BD7A417A}">
      <dgm:prSet/>
      <dgm:spPr/>
      <dgm:t>
        <a:bodyPr/>
        <a:lstStyle/>
        <a:p>
          <a:endParaRPr kumimoji="1" lang="ja-JP" altLang="en-US"/>
        </a:p>
      </dgm:t>
    </dgm:pt>
    <dgm:pt modelId="{1A37526E-D73E-4C59-9EF1-799B4AC852DC}">
      <dgm:prSet/>
      <dgm:spPr/>
      <dgm:t>
        <a:bodyPr/>
        <a:lstStyle/>
        <a:p>
          <a:r>
            <a:rPr kumimoji="1" lang="ja-JP" altLang="en-US"/>
            <a:t>小委員会</a:t>
          </a:r>
        </a:p>
      </dgm:t>
    </dgm:pt>
    <dgm:pt modelId="{A7903A76-802F-4B4B-ADC4-994E705A3B9B}" type="parTrans" cxnId="{4F125EE5-D5D3-44A3-B9E0-C39F96A57F32}">
      <dgm:prSet/>
      <dgm:spPr/>
      <dgm:t>
        <a:bodyPr/>
        <a:lstStyle/>
        <a:p>
          <a:endParaRPr kumimoji="1" lang="ja-JP" altLang="en-US"/>
        </a:p>
      </dgm:t>
    </dgm:pt>
    <dgm:pt modelId="{30C09710-109C-431B-BFB3-0A1F6950535A}" type="sibTrans" cxnId="{4F125EE5-D5D3-44A3-B9E0-C39F96A57F32}">
      <dgm:prSet/>
      <dgm:spPr/>
      <dgm:t>
        <a:bodyPr/>
        <a:lstStyle/>
        <a:p>
          <a:endParaRPr kumimoji="1" lang="ja-JP" altLang="en-US"/>
        </a:p>
      </dgm:t>
    </dgm:pt>
    <dgm:pt modelId="{959E4180-3BE1-4947-8917-DBC2173CF45E}" type="pres">
      <dgm:prSet presAssocID="{E55E1808-AA00-44CC-AED6-06F4B234D3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AA5FC7A-14CC-4BD2-A9EB-96C61EF21C02}" type="pres">
      <dgm:prSet presAssocID="{3DA2F1B5-3BBA-4827-AC3B-4A876C6DA598}" presName="hierRoot1" presStyleCnt="0">
        <dgm:presLayoutVars>
          <dgm:hierBranch val="hang"/>
        </dgm:presLayoutVars>
      </dgm:prSet>
      <dgm:spPr/>
    </dgm:pt>
    <dgm:pt modelId="{620FFF77-9FBA-499B-99F7-EB3DB7CC6C8E}" type="pres">
      <dgm:prSet presAssocID="{3DA2F1B5-3BBA-4827-AC3B-4A876C6DA598}" presName="rootComposite1" presStyleCnt="0"/>
      <dgm:spPr/>
    </dgm:pt>
    <dgm:pt modelId="{CD3C2BE6-E688-475A-9592-A86AF80586BB}" type="pres">
      <dgm:prSet presAssocID="{3DA2F1B5-3BBA-4827-AC3B-4A876C6DA598}" presName="rootText1" presStyleLbl="node0" presStyleIdx="0" presStyleCnt="1">
        <dgm:presLayoutVars>
          <dgm:chPref val="3"/>
        </dgm:presLayoutVars>
      </dgm:prSet>
      <dgm:spPr/>
    </dgm:pt>
    <dgm:pt modelId="{952948C3-1939-432C-86E5-ABCA35D1FD85}" type="pres">
      <dgm:prSet presAssocID="{3DA2F1B5-3BBA-4827-AC3B-4A876C6DA598}" presName="rootConnector1" presStyleLbl="node1" presStyleIdx="0" presStyleCnt="0"/>
      <dgm:spPr/>
    </dgm:pt>
    <dgm:pt modelId="{D5F291DE-2ABA-48A8-830F-01917559DCC2}" type="pres">
      <dgm:prSet presAssocID="{3DA2F1B5-3BBA-4827-AC3B-4A876C6DA598}" presName="hierChild2" presStyleCnt="0"/>
      <dgm:spPr/>
    </dgm:pt>
    <dgm:pt modelId="{70BB20A3-82D3-49FD-9B47-0D639BEB8DF6}" type="pres">
      <dgm:prSet presAssocID="{BC5107F3-BCD6-40F6-858C-D17351D21F34}" presName="Name48" presStyleLbl="parChTrans1D2" presStyleIdx="0" presStyleCnt="4"/>
      <dgm:spPr/>
    </dgm:pt>
    <dgm:pt modelId="{17220E44-B9B1-4C50-B54C-10F599C6F6A1}" type="pres">
      <dgm:prSet presAssocID="{69997596-78A0-4E0B-A6A4-02948288FB77}" presName="hierRoot2" presStyleCnt="0">
        <dgm:presLayoutVars>
          <dgm:hierBranch val="init"/>
        </dgm:presLayoutVars>
      </dgm:prSet>
      <dgm:spPr/>
    </dgm:pt>
    <dgm:pt modelId="{66598819-CBB7-4165-9785-89041F40D83C}" type="pres">
      <dgm:prSet presAssocID="{69997596-78A0-4E0B-A6A4-02948288FB77}" presName="rootComposite" presStyleCnt="0"/>
      <dgm:spPr/>
    </dgm:pt>
    <dgm:pt modelId="{19071360-2554-4CD6-9A03-675C85CC7DB7}" type="pres">
      <dgm:prSet presAssocID="{69997596-78A0-4E0B-A6A4-02948288FB77}" presName="rootText" presStyleLbl="node2" presStyleIdx="0" presStyleCnt="3">
        <dgm:presLayoutVars>
          <dgm:chPref val="3"/>
        </dgm:presLayoutVars>
      </dgm:prSet>
      <dgm:spPr/>
    </dgm:pt>
    <dgm:pt modelId="{38CA1631-C78C-4403-A3D8-3D13C854B17E}" type="pres">
      <dgm:prSet presAssocID="{69997596-78A0-4E0B-A6A4-02948288FB77}" presName="rootConnector" presStyleLbl="node2" presStyleIdx="0" presStyleCnt="3"/>
      <dgm:spPr/>
    </dgm:pt>
    <dgm:pt modelId="{1863F2CC-78B0-4A1F-A521-5E4475A8147A}" type="pres">
      <dgm:prSet presAssocID="{69997596-78A0-4E0B-A6A4-02948288FB77}" presName="hierChild4" presStyleCnt="0"/>
      <dgm:spPr/>
    </dgm:pt>
    <dgm:pt modelId="{7FDA0B83-69E1-4EF1-9D8B-0E3952A96BFF}" type="pres">
      <dgm:prSet presAssocID="{69997596-78A0-4E0B-A6A4-02948288FB77}" presName="hierChild5" presStyleCnt="0"/>
      <dgm:spPr/>
    </dgm:pt>
    <dgm:pt modelId="{55C5D657-9D31-4A2C-BE94-BB7B8EA03F03}" type="pres">
      <dgm:prSet presAssocID="{FC0A6A50-ECF9-4FF8-9423-AEEBE25708CF}" presName="Name48" presStyleLbl="parChTrans1D2" presStyleIdx="1" presStyleCnt="4"/>
      <dgm:spPr/>
    </dgm:pt>
    <dgm:pt modelId="{ED97B463-A771-46E1-BC89-F9E7E8EED0E5}" type="pres">
      <dgm:prSet presAssocID="{DA8956F4-2C2B-4B19-9FC2-26C74CAF51AE}" presName="hierRoot2" presStyleCnt="0">
        <dgm:presLayoutVars>
          <dgm:hierBranch val="init"/>
        </dgm:presLayoutVars>
      </dgm:prSet>
      <dgm:spPr/>
    </dgm:pt>
    <dgm:pt modelId="{20361C66-5654-4A5A-B214-26FDF7F8119F}" type="pres">
      <dgm:prSet presAssocID="{DA8956F4-2C2B-4B19-9FC2-26C74CAF51AE}" presName="rootComposite" presStyleCnt="0"/>
      <dgm:spPr/>
    </dgm:pt>
    <dgm:pt modelId="{64754080-4075-430F-BCD9-D801EDD822F6}" type="pres">
      <dgm:prSet presAssocID="{DA8956F4-2C2B-4B19-9FC2-26C74CAF51AE}" presName="rootText" presStyleLbl="node2" presStyleIdx="1" presStyleCnt="3">
        <dgm:presLayoutVars>
          <dgm:chPref val="3"/>
        </dgm:presLayoutVars>
      </dgm:prSet>
      <dgm:spPr/>
    </dgm:pt>
    <dgm:pt modelId="{C4D23ECD-E1B3-41FD-9918-A2397211ACD1}" type="pres">
      <dgm:prSet presAssocID="{DA8956F4-2C2B-4B19-9FC2-26C74CAF51AE}" presName="rootConnector" presStyleLbl="node2" presStyleIdx="1" presStyleCnt="3"/>
      <dgm:spPr/>
    </dgm:pt>
    <dgm:pt modelId="{C8C5545A-AFDD-4081-8CA2-26AE65759E85}" type="pres">
      <dgm:prSet presAssocID="{DA8956F4-2C2B-4B19-9FC2-26C74CAF51AE}" presName="hierChild4" presStyleCnt="0"/>
      <dgm:spPr/>
    </dgm:pt>
    <dgm:pt modelId="{6EACB64B-1FBB-4DA0-977B-267680152779}" type="pres">
      <dgm:prSet presAssocID="{DA8956F4-2C2B-4B19-9FC2-26C74CAF51AE}" presName="hierChild5" presStyleCnt="0"/>
      <dgm:spPr/>
    </dgm:pt>
    <dgm:pt modelId="{16E56715-3688-43EA-A492-93B2A1AD718C}" type="pres">
      <dgm:prSet presAssocID="{49EB6635-60D6-40B9-8EA2-A425B6E3AEFD}" presName="Name48" presStyleLbl="parChTrans1D2" presStyleIdx="2" presStyleCnt="4"/>
      <dgm:spPr/>
    </dgm:pt>
    <dgm:pt modelId="{C00FE5BA-B543-4AF6-9F02-55F01A50C31D}" type="pres">
      <dgm:prSet presAssocID="{4EF754EA-1E27-4292-BD03-D78C6BD91BBC}" presName="hierRoot2" presStyleCnt="0">
        <dgm:presLayoutVars>
          <dgm:hierBranch val="init"/>
        </dgm:presLayoutVars>
      </dgm:prSet>
      <dgm:spPr/>
    </dgm:pt>
    <dgm:pt modelId="{DD617593-C843-4655-8C42-5CF0B7718A67}" type="pres">
      <dgm:prSet presAssocID="{4EF754EA-1E27-4292-BD03-D78C6BD91BBC}" presName="rootComposite" presStyleCnt="0"/>
      <dgm:spPr/>
    </dgm:pt>
    <dgm:pt modelId="{E79A40CA-984E-4F9D-B3E8-8C60511052B6}" type="pres">
      <dgm:prSet presAssocID="{4EF754EA-1E27-4292-BD03-D78C6BD91BBC}" presName="rootText" presStyleLbl="node2" presStyleIdx="2" presStyleCnt="3">
        <dgm:presLayoutVars>
          <dgm:chPref val="3"/>
        </dgm:presLayoutVars>
      </dgm:prSet>
      <dgm:spPr/>
    </dgm:pt>
    <dgm:pt modelId="{33273F14-F824-43B5-B9D4-FDD24F342809}" type="pres">
      <dgm:prSet presAssocID="{4EF754EA-1E27-4292-BD03-D78C6BD91BBC}" presName="rootConnector" presStyleLbl="node2" presStyleIdx="2" presStyleCnt="3"/>
      <dgm:spPr/>
    </dgm:pt>
    <dgm:pt modelId="{FD06F8DB-28E0-4DDF-AE39-78CC37921480}" type="pres">
      <dgm:prSet presAssocID="{4EF754EA-1E27-4292-BD03-D78C6BD91BBC}" presName="hierChild4" presStyleCnt="0"/>
      <dgm:spPr/>
    </dgm:pt>
    <dgm:pt modelId="{00E55B93-E49F-42DF-8172-AE5077255DEB}" type="pres">
      <dgm:prSet presAssocID="{4EF754EA-1E27-4292-BD03-D78C6BD91BBC}" presName="hierChild5" presStyleCnt="0"/>
      <dgm:spPr/>
    </dgm:pt>
    <dgm:pt modelId="{8962A1F7-57AC-4E71-812A-FAA8237AF735}" type="pres">
      <dgm:prSet presAssocID="{3DA2F1B5-3BBA-4827-AC3B-4A876C6DA598}" presName="hierChild3" presStyleCnt="0"/>
      <dgm:spPr/>
    </dgm:pt>
    <dgm:pt modelId="{57DBA7AC-E72C-4D03-94EB-A17771AA4FF0}" type="pres">
      <dgm:prSet presAssocID="{EDE6E90A-292D-4D92-A03C-0D30E98BF086}" presName="Name111" presStyleLbl="parChTrans1D2" presStyleIdx="3" presStyleCnt="4"/>
      <dgm:spPr/>
    </dgm:pt>
    <dgm:pt modelId="{A13FADD9-F2DF-430F-A2E8-DE62795A8E76}" type="pres">
      <dgm:prSet presAssocID="{496C4F59-F96A-4D04-864A-8D356FF2A19E}" presName="hierRoot3" presStyleCnt="0">
        <dgm:presLayoutVars>
          <dgm:hierBranch val="r"/>
        </dgm:presLayoutVars>
      </dgm:prSet>
      <dgm:spPr/>
    </dgm:pt>
    <dgm:pt modelId="{696095B3-F76E-443A-870E-EF96D5BABC4B}" type="pres">
      <dgm:prSet presAssocID="{496C4F59-F96A-4D04-864A-8D356FF2A19E}" presName="rootComposite3" presStyleCnt="0"/>
      <dgm:spPr/>
    </dgm:pt>
    <dgm:pt modelId="{0830DC1B-28DA-4545-AC43-64756C54F20A}" type="pres">
      <dgm:prSet presAssocID="{496C4F59-F96A-4D04-864A-8D356FF2A19E}" presName="rootText3" presStyleLbl="asst1" presStyleIdx="0" presStyleCnt="1">
        <dgm:presLayoutVars>
          <dgm:chPref val="3"/>
        </dgm:presLayoutVars>
      </dgm:prSet>
      <dgm:spPr/>
    </dgm:pt>
    <dgm:pt modelId="{44531A4E-FE20-4B66-9DF9-B66070C13C64}" type="pres">
      <dgm:prSet presAssocID="{496C4F59-F96A-4D04-864A-8D356FF2A19E}" presName="rootConnector3" presStyleLbl="asst1" presStyleIdx="0" presStyleCnt="1"/>
      <dgm:spPr/>
    </dgm:pt>
    <dgm:pt modelId="{4722B55D-F10F-4B78-B089-D36E9980BD1A}" type="pres">
      <dgm:prSet presAssocID="{496C4F59-F96A-4D04-864A-8D356FF2A19E}" presName="hierChild6" presStyleCnt="0"/>
      <dgm:spPr/>
    </dgm:pt>
    <dgm:pt modelId="{B6BEDE08-EDE5-40ED-89A5-72CDD8E9A865}" type="pres">
      <dgm:prSet presAssocID="{A7903A76-802F-4B4B-ADC4-994E705A3B9B}" presName="Name50" presStyleLbl="parChTrans1D3" presStyleIdx="0" presStyleCnt="1"/>
      <dgm:spPr/>
    </dgm:pt>
    <dgm:pt modelId="{798626F9-78DA-49BD-A926-765AA1A087D3}" type="pres">
      <dgm:prSet presAssocID="{1A37526E-D73E-4C59-9EF1-799B4AC852DC}" presName="hierRoot2" presStyleCnt="0">
        <dgm:presLayoutVars>
          <dgm:hierBranch val="init"/>
        </dgm:presLayoutVars>
      </dgm:prSet>
      <dgm:spPr/>
    </dgm:pt>
    <dgm:pt modelId="{A2513779-DF89-4866-9CF5-A430C415A927}" type="pres">
      <dgm:prSet presAssocID="{1A37526E-D73E-4C59-9EF1-799B4AC852DC}" presName="rootComposite" presStyleCnt="0"/>
      <dgm:spPr/>
    </dgm:pt>
    <dgm:pt modelId="{1768E133-48B1-4E21-A2DA-E875C5CC63ED}" type="pres">
      <dgm:prSet presAssocID="{1A37526E-D73E-4C59-9EF1-799B4AC852DC}" presName="rootText" presStyleLbl="node3" presStyleIdx="0" presStyleCnt="1">
        <dgm:presLayoutVars>
          <dgm:chPref val="3"/>
        </dgm:presLayoutVars>
      </dgm:prSet>
      <dgm:spPr/>
    </dgm:pt>
    <dgm:pt modelId="{052FD2C0-FD37-4A10-AB76-7561FFD3C686}" type="pres">
      <dgm:prSet presAssocID="{1A37526E-D73E-4C59-9EF1-799B4AC852DC}" presName="rootConnector" presStyleLbl="node3" presStyleIdx="0" presStyleCnt="1"/>
      <dgm:spPr/>
    </dgm:pt>
    <dgm:pt modelId="{0C820B9C-241A-4315-AA35-4D2AB9C86698}" type="pres">
      <dgm:prSet presAssocID="{1A37526E-D73E-4C59-9EF1-799B4AC852DC}" presName="hierChild4" presStyleCnt="0"/>
      <dgm:spPr/>
    </dgm:pt>
    <dgm:pt modelId="{7EC00875-F94A-48A8-8A3F-CC0CA313D84F}" type="pres">
      <dgm:prSet presAssocID="{1A37526E-D73E-4C59-9EF1-799B4AC852DC}" presName="hierChild5" presStyleCnt="0"/>
      <dgm:spPr/>
    </dgm:pt>
    <dgm:pt modelId="{F31997E6-D0E6-4C0E-B464-B2B9073161F0}" type="pres">
      <dgm:prSet presAssocID="{496C4F59-F96A-4D04-864A-8D356FF2A19E}" presName="hierChild7" presStyleCnt="0"/>
      <dgm:spPr/>
    </dgm:pt>
  </dgm:ptLst>
  <dgm:cxnLst>
    <dgm:cxn modelId="{29FA3B01-91E9-4432-94E3-7CC17B37602A}" type="presOf" srcId="{DA8956F4-2C2B-4B19-9FC2-26C74CAF51AE}" destId="{64754080-4075-430F-BCD9-D801EDD822F6}" srcOrd="0" destOrd="0" presId="urn:microsoft.com/office/officeart/2005/8/layout/orgChart1"/>
    <dgm:cxn modelId="{0073DE0B-1A48-46CC-BA29-E59945016DBE}" type="presOf" srcId="{1A37526E-D73E-4C59-9EF1-799B4AC852DC}" destId="{1768E133-48B1-4E21-A2DA-E875C5CC63ED}" srcOrd="0" destOrd="0" presId="urn:microsoft.com/office/officeart/2005/8/layout/orgChart1"/>
    <dgm:cxn modelId="{25A31E0C-056A-42FC-9235-04936D3931E9}" type="presOf" srcId="{4EF754EA-1E27-4292-BD03-D78C6BD91BBC}" destId="{E79A40CA-984E-4F9D-B3E8-8C60511052B6}" srcOrd="0" destOrd="0" presId="urn:microsoft.com/office/officeart/2005/8/layout/orgChart1"/>
    <dgm:cxn modelId="{73B8B81E-A551-4279-ADC7-5EB469332CB0}" type="presOf" srcId="{E55E1808-AA00-44CC-AED6-06F4B234D3C9}" destId="{959E4180-3BE1-4947-8917-DBC2173CF45E}" srcOrd="0" destOrd="0" presId="urn:microsoft.com/office/officeart/2005/8/layout/orgChart1"/>
    <dgm:cxn modelId="{221D691F-66E9-4E8D-B3AF-B58BE0384FD2}" type="presOf" srcId="{EDE6E90A-292D-4D92-A03C-0D30E98BF086}" destId="{57DBA7AC-E72C-4D03-94EB-A17771AA4FF0}" srcOrd="0" destOrd="0" presId="urn:microsoft.com/office/officeart/2005/8/layout/orgChart1"/>
    <dgm:cxn modelId="{4B589A2F-A425-49C8-AA5C-0CAA79A52E81}" type="presOf" srcId="{3DA2F1B5-3BBA-4827-AC3B-4A876C6DA598}" destId="{CD3C2BE6-E688-475A-9592-A86AF80586BB}" srcOrd="0" destOrd="0" presId="urn:microsoft.com/office/officeart/2005/8/layout/orgChart1"/>
    <dgm:cxn modelId="{B7B1043D-307C-40CA-B3A4-C632281D007F}" type="presOf" srcId="{DA8956F4-2C2B-4B19-9FC2-26C74CAF51AE}" destId="{C4D23ECD-E1B3-41FD-9918-A2397211ACD1}" srcOrd="1" destOrd="0" presId="urn:microsoft.com/office/officeart/2005/8/layout/orgChart1"/>
    <dgm:cxn modelId="{228ABA5B-4330-4484-9F08-EEAFEDA57679}" type="presOf" srcId="{3DA2F1B5-3BBA-4827-AC3B-4A876C6DA598}" destId="{952948C3-1939-432C-86E5-ABCA35D1FD85}" srcOrd="1" destOrd="0" presId="urn:microsoft.com/office/officeart/2005/8/layout/orgChart1"/>
    <dgm:cxn modelId="{EB8CFE5B-B6F6-47E9-B0F1-90B2A5DACD74}" type="presOf" srcId="{A7903A76-802F-4B4B-ADC4-994E705A3B9B}" destId="{B6BEDE08-EDE5-40ED-89A5-72CDD8E9A865}" srcOrd="0" destOrd="0" presId="urn:microsoft.com/office/officeart/2005/8/layout/orgChart1"/>
    <dgm:cxn modelId="{2B42265D-0D97-4A88-AAE2-B3FBF4F5A754}" srcId="{3DA2F1B5-3BBA-4827-AC3B-4A876C6DA598}" destId="{DA8956F4-2C2B-4B19-9FC2-26C74CAF51AE}" srcOrd="2" destOrd="0" parTransId="{FC0A6A50-ECF9-4FF8-9423-AEEBE25708CF}" sibTransId="{2EB4F5CE-483A-4B7B-BC4C-677C13860867}"/>
    <dgm:cxn modelId="{5FB3D95D-6A59-4BA2-8A09-E78BFFBD3DAB}" type="presOf" srcId="{49EB6635-60D6-40B9-8EA2-A425B6E3AEFD}" destId="{16E56715-3688-43EA-A492-93B2A1AD718C}" srcOrd="0" destOrd="0" presId="urn:microsoft.com/office/officeart/2005/8/layout/orgChart1"/>
    <dgm:cxn modelId="{5086C658-A6C8-4CBD-9B7D-46A7549AE5CB}" type="presOf" srcId="{BC5107F3-BCD6-40F6-858C-D17351D21F34}" destId="{70BB20A3-82D3-49FD-9B47-0D639BEB8DF6}" srcOrd="0" destOrd="0" presId="urn:microsoft.com/office/officeart/2005/8/layout/orgChart1"/>
    <dgm:cxn modelId="{39B3D37A-AEDF-4017-BFD5-C8938E2CBED5}" srcId="{3DA2F1B5-3BBA-4827-AC3B-4A876C6DA598}" destId="{496C4F59-F96A-4D04-864A-8D356FF2A19E}" srcOrd="0" destOrd="0" parTransId="{EDE6E90A-292D-4D92-A03C-0D30E98BF086}" sibTransId="{EAF585FD-AD82-43DD-98E7-205DE7E91D8A}"/>
    <dgm:cxn modelId="{25FB1F9D-84DD-4904-8E56-A25604995776}" type="presOf" srcId="{496C4F59-F96A-4D04-864A-8D356FF2A19E}" destId="{0830DC1B-28DA-4545-AC43-64756C54F20A}" srcOrd="0" destOrd="0" presId="urn:microsoft.com/office/officeart/2005/8/layout/orgChart1"/>
    <dgm:cxn modelId="{7AA3E4A4-9CEA-45B6-A242-B570BD7A417A}" srcId="{3DA2F1B5-3BBA-4827-AC3B-4A876C6DA598}" destId="{4EF754EA-1E27-4292-BD03-D78C6BD91BBC}" srcOrd="3" destOrd="0" parTransId="{49EB6635-60D6-40B9-8EA2-A425B6E3AEFD}" sibTransId="{00A40A30-0732-42BF-A66A-2D32D381F0A1}"/>
    <dgm:cxn modelId="{031758B1-E24A-478B-9C28-220838429F70}" type="presOf" srcId="{4EF754EA-1E27-4292-BD03-D78C6BD91BBC}" destId="{33273F14-F824-43B5-B9D4-FDD24F342809}" srcOrd="1" destOrd="0" presId="urn:microsoft.com/office/officeart/2005/8/layout/orgChart1"/>
    <dgm:cxn modelId="{00F947C1-AF4A-49EA-B036-003111567447}" type="presOf" srcId="{69997596-78A0-4E0B-A6A4-02948288FB77}" destId="{19071360-2554-4CD6-9A03-675C85CC7DB7}" srcOrd="0" destOrd="0" presId="urn:microsoft.com/office/officeart/2005/8/layout/orgChart1"/>
    <dgm:cxn modelId="{8AB4FACF-EB37-4923-8C99-0A242DDFB70D}" srcId="{3DA2F1B5-3BBA-4827-AC3B-4A876C6DA598}" destId="{69997596-78A0-4E0B-A6A4-02948288FB77}" srcOrd="1" destOrd="0" parTransId="{BC5107F3-BCD6-40F6-858C-D17351D21F34}" sibTransId="{988DE346-7F86-4E32-86E5-254D89154349}"/>
    <dgm:cxn modelId="{6F6DC6D7-BF71-4048-B633-DF131082D480}" srcId="{E55E1808-AA00-44CC-AED6-06F4B234D3C9}" destId="{3DA2F1B5-3BBA-4827-AC3B-4A876C6DA598}" srcOrd="0" destOrd="0" parTransId="{D2C92076-0568-4E30-9FF3-25726666E989}" sibTransId="{FA5759B0-564E-4A99-AD19-ECF8BCBE3BEC}"/>
    <dgm:cxn modelId="{DD2B1ADD-D3CB-4A6B-90CB-B4D5FEB79E1D}" type="presOf" srcId="{496C4F59-F96A-4D04-864A-8D356FF2A19E}" destId="{44531A4E-FE20-4B66-9DF9-B66070C13C64}" srcOrd="1" destOrd="0" presId="urn:microsoft.com/office/officeart/2005/8/layout/orgChart1"/>
    <dgm:cxn modelId="{4F125EE5-D5D3-44A3-B9E0-C39F96A57F32}" srcId="{496C4F59-F96A-4D04-864A-8D356FF2A19E}" destId="{1A37526E-D73E-4C59-9EF1-799B4AC852DC}" srcOrd="0" destOrd="0" parTransId="{A7903A76-802F-4B4B-ADC4-994E705A3B9B}" sibTransId="{30C09710-109C-431B-BFB3-0A1F6950535A}"/>
    <dgm:cxn modelId="{7863D4E7-000F-44B1-9F30-D380FA0189AD}" type="presOf" srcId="{FC0A6A50-ECF9-4FF8-9423-AEEBE25708CF}" destId="{55C5D657-9D31-4A2C-BE94-BB7B8EA03F03}" srcOrd="0" destOrd="0" presId="urn:microsoft.com/office/officeart/2005/8/layout/orgChart1"/>
    <dgm:cxn modelId="{871FCAF3-D418-4FE4-AA55-468190108727}" type="presOf" srcId="{69997596-78A0-4E0B-A6A4-02948288FB77}" destId="{38CA1631-C78C-4403-A3D8-3D13C854B17E}" srcOrd="1" destOrd="0" presId="urn:microsoft.com/office/officeart/2005/8/layout/orgChart1"/>
    <dgm:cxn modelId="{A3EE24FD-E7CD-4664-87FA-7EBB1253D418}" type="presOf" srcId="{1A37526E-D73E-4C59-9EF1-799B4AC852DC}" destId="{052FD2C0-FD37-4A10-AB76-7561FFD3C686}" srcOrd="1" destOrd="0" presId="urn:microsoft.com/office/officeart/2005/8/layout/orgChart1"/>
    <dgm:cxn modelId="{5BA9AE50-B2A5-4384-990B-55EA8609767A}" type="presParOf" srcId="{959E4180-3BE1-4947-8917-DBC2173CF45E}" destId="{AAA5FC7A-14CC-4BD2-A9EB-96C61EF21C02}" srcOrd="0" destOrd="0" presId="urn:microsoft.com/office/officeart/2005/8/layout/orgChart1"/>
    <dgm:cxn modelId="{1730AC79-F883-48FD-9729-C88063CCF736}" type="presParOf" srcId="{AAA5FC7A-14CC-4BD2-A9EB-96C61EF21C02}" destId="{620FFF77-9FBA-499B-99F7-EB3DB7CC6C8E}" srcOrd="0" destOrd="0" presId="urn:microsoft.com/office/officeart/2005/8/layout/orgChart1"/>
    <dgm:cxn modelId="{2989994E-C0D3-4D2F-94CE-C0EDF0C6EB66}" type="presParOf" srcId="{620FFF77-9FBA-499B-99F7-EB3DB7CC6C8E}" destId="{CD3C2BE6-E688-475A-9592-A86AF80586BB}" srcOrd="0" destOrd="0" presId="urn:microsoft.com/office/officeart/2005/8/layout/orgChart1"/>
    <dgm:cxn modelId="{28F8D1F0-B743-40A2-B237-0834F4D6B701}" type="presParOf" srcId="{620FFF77-9FBA-499B-99F7-EB3DB7CC6C8E}" destId="{952948C3-1939-432C-86E5-ABCA35D1FD85}" srcOrd="1" destOrd="0" presId="urn:microsoft.com/office/officeart/2005/8/layout/orgChart1"/>
    <dgm:cxn modelId="{AE38849D-C4FA-4C13-A9D8-633B8A2DCF2A}" type="presParOf" srcId="{AAA5FC7A-14CC-4BD2-A9EB-96C61EF21C02}" destId="{D5F291DE-2ABA-48A8-830F-01917559DCC2}" srcOrd="1" destOrd="0" presId="urn:microsoft.com/office/officeart/2005/8/layout/orgChart1"/>
    <dgm:cxn modelId="{0E9FF295-2508-4999-8C0B-24CB78FB8DE7}" type="presParOf" srcId="{D5F291DE-2ABA-48A8-830F-01917559DCC2}" destId="{70BB20A3-82D3-49FD-9B47-0D639BEB8DF6}" srcOrd="0" destOrd="0" presId="urn:microsoft.com/office/officeart/2005/8/layout/orgChart1"/>
    <dgm:cxn modelId="{D57E83F0-5D20-4547-9265-9B5F42580C12}" type="presParOf" srcId="{D5F291DE-2ABA-48A8-830F-01917559DCC2}" destId="{17220E44-B9B1-4C50-B54C-10F599C6F6A1}" srcOrd="1" destOrd="0" presId="urn:microsoft.com/office/officeart/2005/8/layout/orgChart1"/>
    <dgm:cxn modelId="{3CE494BB-C122-4FD0-9E8F-B5A1E91200C0}" type="presParOf" srcId="{17220E44-B9B1-4C50-B54C-10F599C6F6A1}" destId="{66598819-CBB7-4165-9785-89041F40D83C}" srcOrd="0" destOrd="0" presId="urn:microsoft.com/office/officeart/2005/8/layout/orgChart1"/>
    <dgm:cxn modelId="{A696CC17-7F1E-41B6-9E02-A7E3DD4ED9BB}" type="presParOf" srcId="{66598819-CBB7-4165-9785-89041F40D83C}" destId="{19071360-2554-4CD6-9A03-675C85CC7DB7}" srcOrd="0" destOrd="0" presId="urn:microsoft.com/office/officeart/2005/8/layout/orgChart1"/>
    <dgm:cxn modelId="{5574C6F7-65DE-48AA-A323-161F44F30BC6}" type="presParOf" srcId="{66598819-CBB7-4165-9785-89041F40D83C}" destId="{38CA1631-C78C-4403-A3D8-3D13C854B17E}" srcOrd="1" destOrd="0" presId="urn:microsoft.com/office/officeart/2005/8/layout/orgChart1"/>
    <dgm:cxn modelId="{C403B928-FA7C-48B2-8DD0-5D4267AEBF86}" type="presParOf" srcId="{17220E44-B9B1-4C50-B54C-10F599C6F6A1}" destId="{1863F2CC-78B0-4A1F-A521-5E4475A8147A}" srcOrd="1" destOrd="0" presId="urn:microsoft.com/office/officeart/2005/8/layout/orgChart1"/>
    <dgm:cxn modelId="{AE3B63D7-1438-46DB-B865-6BCAF1CDD101}" type="presParOf" srcId="{17220E44-B9B1-4C50-B54C-10F599C6F6A1}" destId="{7FDA0B83-69E1-4EF1-9D8B-0E3952A96BFF}" srcOrd="2" destOrd="0" presId="urn:microsoft.com/office/officeart/2005/8/layout/orgChart1"/>
    <dgm:cxn modelId="{21062836-F975-4F12-9A64-A3441D0B9A4E}" type="presParOf" srcId="{D5F291DE-2ABA-48A8-830F-01917559DCC2}" destId="{55C5D657-9D31-4A2C-BE94-BB7B8EA03F03}" srcOrd="2" destOrd="0" presId="urn:microsoft.com/office/officeart/2005/8/layout/orgChart1"/>
    <dgm:cxn modelId="{095CD4BE-A364-452B-ABCC-275C127E5B10}" type="presParOf" srcId="{D5F291DE-2ABA-48A8-830F-01917559DCC2}" destId="{ED97B463-A771-46E1-BC89-F9E7E8EED0E5}" srcOrd="3" destOrd="0" presId="urn:microsoft.com/office/officeart/2005/8/layout/orgChart1"/>
    <dgm:cxn modelId="{10A018DC-3A9C-4608-B21D-34CE8955D18B}" type="presParOf" srcId="{ED97B463-A771-46E1-BC89-F9E7E8EED0E5}" destId="{20361C66-5654-4A5A-B214-26FDF7F8119F}" srcOrd="0" destOrd="0" presId="urn:microsoft.com/office/officeart/2005/8/layout/orgChart1"/>
    <dgm:cxn modelId="{1EAA30F1-7DA1-432B-AFA2-EC43CC6C4B3A}" type="presParOf" srcId="{20361C66-5654-4A5A-B214-26FDF7F8119F}" destId="{64754080-4075-430F-BCD9-D801EDD822F6}" srcOrd="0" destOrd="0" presId="urn:microsoft.com/office/officeart/2005/8/layout/orgChart1"/>
    <dgm:cxn modelId="{5FAEA768-77BB-46AB-A549-63FDB9F749E0}" type="presParOf" srcId="{20361C66-5654-4A5A-B214-26FDF7F8119F}" destId="{C4D23ECD-E1B3-41FD-9918-A2397211ACD1}" srcOrd="1" destOrd="0" presId="urn:microsoft.com/office/officeart/2005/8/layout/orgChart1"/>
    <dgm:cxn modelId="{9C8CD0BA-8ABB-4E65-8846-0037A7CC9827}" type="presParOf" srcId="{ED97B463-A771-46E1-BC89-F9E7E8EED0E5}" destId="{C8C5545A-AFDD-4081-8CA2-26AE65759E85}" srcOrd="1" destOrd="0" presId="urn:microsoft.com/office/officeart/2005/8/layout/orgChart1"/>
    <dgm:cxn modelId="{8EA7CF99-27CF-4F7B-9A55-78CE89600544}" type="presParOf" srcId="{ED97B463-A771-46E1-BC89-F9E7E8EED0E5}" destId="{6EACB64B-1FBB-4DA0-977B-267680152779}" srcOrd="2" destOrd="0" presId="urn:microsoft.com/office/officeart/2005/8/layout/orgChart1"/>
    <dgm:cxn modelId="{0CB5F2E2-40FF-4D97-A7A6-D15AE3AC9287}" type="presParOf" srcId="{D5F291DE-2ABA-48A8-830F-01917559DCC2}" destId="{16E56715-3688-43EA-A492-93B2A1AD718C}" srcOrd="4" destOrd="0" presId="urn:microsoft.com/office/officeart/2005/8/layout/orgChart1"/>
    <dgm:cxn modelId="{D1D4F3AC-5CED-409B-BC35-EF3BE7459761}" type="presParOf" srcId="{D5F291DE-2ABA-48A8-830F-01917559DCC2}" destId="{C00FE5BA-B543-4AF6-9F02-55F01A50C31D}" srcOrd="5" destOrd="0" presId="urn:microsoft.com/office/officeart/2005/8/layout/orgChart1"/>
    <dgm:cxn modelId="{9E0DB24A-73D1-4E77-90F2-F997984A9174}" type="presParOf" srcId="{C00FE5BA-B543-4AF6-9F02-55F01A50C31D}" destId="{DD617593-C843-4655-8C42-5CF0B7718A67}" srcOrd="0" destOrd="0" presId="urn:microsoft.com/office/officeart/2005/8/layout/orgChart1"/>
    <dgm:cxn modelId="{F3840B7A-F848-4041-B120-98C1B5F93E32}" type="presParOf" srcId="{DD617593-C843-4655-8C42-5CF0B7718A67}" destId="{E79A40CA-984E-4F9D-B3E8-8C60511052B6}" srcOrd="0" destOrd="0" presId="urn:microsoft.com/office/officeart/2005/8/layout/orgChart1"/>
    <dgm:cxn modelId="{E9FB9288-FBAE-41DA-97E2-22828E6593E4}" type="presParOf" srcId="{DD617593-C843-4655-8C42-5CF0B7718A67}" destId="{33273F14-F824-43B5-B9D4-FDD24F342809}" srcOrd="1" destOrd="0" presId="urn:microsoft.com/office/officeart/2005/8/layout/orgChart1"/>
    <dgm:cxn modelId="{4703AC8B-500C-4E2A-A905-6FB1D06D8C34}" type="presParOf" srcId="{C00FE5BA-B543-4AF6-9F02-55F01A50C31D}" destId="{FD06F8DB-28E0-4DDF-AE39-78CC37921480}" srcOrd="1" destOrd="0" presId="urn:microsoft.com/office/officeart/2005/8/layout/orgChart1"/>
    <dgm:cxn modelId="{E373913F-92D6-4EE5-9832-2696602F663F}" type="presParOf" srcId="{C00FE5BA-B543-4AF6-9F02-55F01A50C31D}" destId="{00E55B93-E49F-42DF-8172-AE5077255DEB}" srcOrd="2" destOrd="0" presId="urn:microsoft.com/office/officeart/2005/8/layout/orgChart1"/>
    <dgm:cxn modelId="{73DFB1E4-892D-4785-A242-6043BD7F352C}" type="presParOf" srcId="{AAA5FC7A-14CC-4BD2-A9EB-96C61EF21C02}" destId="{8962A1F7-57AC-4E71-812A-FAA8237AF735}" srcOrd="2" destOrd="0" presId="urn:microsoft.com/office/officeart/2005/8/layout/orgChart1"/>
    <dgm:cxn modelId="{C7E0F914-EE9C-4F8A-9409-7B4801C86712}" type="presParOf" srcId="{8962A1F7-57AC-4E71-812A-FAA8237AF735}" destId="{57DBA7AC-E72C-4D03-94EB-A17771AA4FF0}" srcOrd="0" destOrd="0" presId="urn:microsoft.com/office/officeart/2005/8/layout/orgChart1"/>
    <dgm:cxn modelId="{E5BBB09B-02BD-4681-992D-D66314945A56}" type="presParOf" srcId="{8962A1F7-57AC-4E71-812A-FAA8237AF735}" destId="{A13FADD9-F2DF-430F-A2E8-DE62795A8E76}" srcOrd="1" destOrd="0" presId="urn:microsoft.com/office/officeart/2005/8/layout/orgChart1"/>
    <dgm:cxn modelId="{040C7842-F9A1-4058-9899-3EF1D3612B68}" type="presParOf" srcId="{A13FADD9-F2DF-430F-A2E8-DE62795A8E76}" destId="{696095B3-F76E-443A-870E-EF96D5BABC4B}" srcOrd="0" destOrd="0" presId="urn:microsoft.com/office/officeart/2005/8/layout/orgChart1"/>
    <dgm:cxn modelId="{BB33E605-A499-4302-AC87-B919616896D8}" type="presParOf" srcId="{696095B3-F76E-443A-870E-EF96D5BABC4B}" destId="{0830DC1B-28DA-4545-AC43-64756C54F20A}" srcOrd="0" destOrd="0" presId="urn:microsoft.com/office/officeart/2005/8/layout/orgChart1"/>
    <dgm:cxn modelId="{15689CA0-E1F6-4897-9E28-0122A1AC2225}" type="presParOf" srcId="{696095B3-F76E-443A-870E-EF96D5BABC4B}" destId="{44531A4E-FE20-4B66-9DF9-B66070C13C64}" srcOrd="1" destOrd="0" presId="urn:microsoft.com/office/officeart/2005/8/layout/orgChart1"/>
    <dgm:cxn modelId="{A5FD051C-5AB9-42D0-B569-BFE9B1E0875E}" type="presParOf" srcId="{A13FADD9-F2DF-430F-A2E8-DE62795A8E76}" destId="{4722B55D-F10F-4B78-B089-D36E9980BD1A}" srcOrd="1" destOrd="0" presId="urn:microsoft.com/office/officeart/2005/8/layout/orgChart1"/>
    <dgm:cxn modelId="{C9D666F3-FDDA-465B-9062-FEA536D94F86}" type="presParOf" srcId="{4722B55D-F10F-4B78-B089-D36E9980BD1A}" destId="{B6BEDE08-EDE5-40ED-89A5-72CDD8E9A865}" srcOrd="0" destOrd="0" presId="urn:microsoft.com/office/officeart/2005/8/layout/orgChart1"/>
    <dgm:cxn modelId="{07756989-1663-4D55-B2E6-448B8B5851D8}" type="presParOf" srcId="{4722B55D-F10F-4B78-B089-D36E9980BD1A}" destId="{798626F9-78DA-49BD-A926-765AA1A087D3}" srcOrd="1" destOrd="0" presId="urn:microsoft.com/office/officeart/2005/8/layout/orgChart1"/>
    <dgm:cxn modelId="{A1E637A8-7270-4D1E-9D43-2A03D6703D36}" type="presParOf" srcId="{798626F9-78DA-49BD-A926-765AA1A087D3}" destId="{A2513779-DF89-4866-9CF5-A430C415A927}" srcOrd="0" destOrd="0" presId="urn:microsoft.com/office/officeart/2005/8/layout/orgChart1"/>
    <dgm:cxn modelId="{7A03949B-34D7-4B47-BDA6-5D54DCBD4ECF}" type="presParOf" srcId="{A2513779-DF89-4866-9CF5-A430C415A927}" destId="{1768E133-48B1-4E21-A2DA-E875C5CC63ED}" srcOrd="0" destOrd="0" presId="urn:microsoft.com/office/officeart/2005/8/layout/orgChart1"/>
    <dgm:cxn modelId="{2B955822-25CF-45F4-B1D2-0A8F7DC7B4C3}" type="presParOf" srcId="{A2513779-DF89-4866-9CF5-A430C415A927}" destId="{052FD2C0-FD37-4A10-AB76-7561FFD3C686}" srcOrd="1" destOrd="0" presId="urn:microsoft.com/office/officeart/2005/8/layout/orgChart1"/>
    <dgm:cxn modelId="{4117580C-CBA7-416B-B28F-B7242F3DE704}" type="presParOf" srcId="{798626F9-78DA-49BD-A926-765AA1A087D3}" destId="{0C820B9C-241A-4315-AA35-4D2AB9C86698}" srcOrd="1" destOrd="0" presId="urn:microsoft.com/office/officeart/2005/8/layout/orgChart1"/>
    <dgm:cxn modelId="{8A9B977E-819A-4E00-A96D-70BA8A27DB44}" type="presParOf" srcId="{798626F9-78DA-49BD-A926-765AA1A087D3}" destId="{7EC00875-F94A-48A8-8A3F-CC0CA313D84F}" srcOrd="2" destOrd="0" presId="urn:microsoft.com/office/officeart/2005/8/layout/orgChart1"/>
    <dgm:cxn modelId="{08D6E56C-265A-4221-B144-6B3DFF42783C}" type="presParOf" srcId="{A13FADD9-F2DF-430F-A2E8-DE62795A8E76}" destId="{F31997E6-D0E6-4C0E-B464-B2B9073161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EDE08-EDE5-40ED-89A5-72CDD8E9A865}">
      <dsp:nvSpPr>
        <dsp:cNvPr id="0" name=""/>
        <dsp:cNvSpPr/>
      </dsp:nvSpPr>
      <dsp:spPr>
        <a:xfrm>
          <a:off x="1589768" y="793092"/>
          <a:ext cx="98239" cy="301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269"/>
              </a:lnTo>
              <a:lnTo>
                <a:pt x="98239" y="30126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BA7AC-E72C-4D03-94EB-A17771AA4FF0}">
      <dsp:nvSpPr>
        <dsp:cNvPr id="0" name=""/>
        <dsp:cNvSpPr/>
      </dsp:nvSpPr>
      <dsp:spPr>
        <a:xfrm>
          <a:off x="1917235" y="328090"/>
          <a:ext cx="494474" cy="301269"/>
        </a:xfrm>
        <a:custGeom>
          <a:avLst/>
          <a:gdLst/>
          <a:ahLst/>
          <a:cxnLst/>
          <a:rect l="0" t="0" r="0" b="0"/>
          <a:pathLst>
            <a:path>
              <a:moveTo>
                <a:pt x="494474" y="0"/>
              </a:moveTo>
              <a:lnTo>
                <a:pt x="494474" y="301269"/>
              </a:lnTo>
              <a:lnTo>
                <a:pt x="0" y="30126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56715-3688-43EA-A492-93B2A1AD718C}">
      <dsp:nvSpPr>
        <dsp:cNvPr id="0" name=""/>
        <dsp:cNvSpPr/>
      </dsp:nvSpPr>
      <dsp:spPr>
        <a:xfrm>
          <a:off x="2297221" y="328090"/>
          <a:ext cx="91440" cy="1696276"/>
        </a:xfrm>
        <a:custGeom>
          <a:avLst/>
          <a:gdLst/>
          <a:ahLst/>
          <a:cxnLst/>
          <a:rect l="0" t="0" r="0" b="0"/>
          <a:pathLst>
            <a:path>
              <a:moveTo>
                <a:pt x="114487" y="0"/>
              </a:moveTo>
              <a:lnTo>
                <a:pt x="114487" y="1696276"/>
              </a:lnTo>
              <a:lnTo>
                <a:pt x="45720" y="169627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5D657-9D31-4A2C-BE94-BB7B8EA03F03}">
      <dsp:nvSpPr>
        <dsp:cNvPr id="0" name=""/>
        <dsp:cNvSpPr/>
      </dsp:nvSpPr>
      <dsp:spPr>
        <a:xfrm>
          <a:off x="2365989" y="328090"/>
          <a:ext cx="91440" cy="12312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1273"/>
              </a:lnTo>
              <a:lnTo>
                <a:pt x="114487" y="12312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BB20A3-82D3-49FD-9B47-0D639BEB8DF6}">
      <dsp:nvSpPr>
        <dsp:cNvPr id="0" name=""/>
        <dsp:cNvSpPr/>
      </dsp:nvSpPr>
      <dsp:spPr>
        <a:xfrm>
          <a:off x="2297221" y="328090"/>
          <a:ext cx="91440" cy="1231273"/>
        </a:xfrm>
        <a:custGeom>
          <a:avLst/>
          <a:gdLst/>
          <a:ahLst/>
          <a:cxnLst/>
          <a:rect l="0" t="0" r="0" b="0"/>
          <a:pathLst>
            <a:path>
              <a:moveTo>
                <a:pt x="114487" y="0"/>
              </a:moveTo>
              <a:lnTo>
                <a:pt x="114487" y="1231273"/>
              </a:lnTo>
              <a:lnTo>
                <a:pt x="45720" y="12312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C2BE6-E688-475A-9592-A86AF80586BB}">
      <dsp:nvSpPr>
        <dsp:cNvPr id="0" name=""/>
        <dsp:cNvSpPr/>
      </dsp:nvSpPr>
      <dsp:spPr>
        <a:xfrm>
          <a:off x="2084243" y="623"/>
          <a:ext cx="654932" cy="32746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/>
            <a:t>本部</a:t>
          </a:r>
        </a:p>
      </dsp:txBody>
      <dsp:txXfrm>
        <a:off x="2084243" y="623"/>
        <a:ext cx="654932" cy="327466"/>
      </dsp:txXfrm>
    </dsp:sp>
    <dsp:sp modelId="{19071360-2554-4CD6-9A03-675C85CC7DB7}">
      <dsp:nvSpPr>
        <dsp:cNvPr id="0" name=""/>
        <dsp:cNvSpPr/>
      </dsp:nvSpPr>
      <dsp:spPr>
        <a:xfrm>
          <a:off x="1688008" y="1395630"/>
          <a:ext cx="654932" cy="32746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/>
            <a:t>第</a:t>
          </a:r>
          <a:r>
            <a:rPr kumimoji="1" lang="en-US" altLang="ja-JP" sz="1200" kern="1200"/>
            <a:t>1</a:t>
          </a:r>
          <a:r>
            <a:rPr kumimoji="1" lang="ja-JP" altLang="en-US" sz="1200" kern="1200"/>
            <a:t>班</a:t>
          </a:r>
        </a:p>
      </dsp:txBody>
      <dsp:txXfrm>
        <a:off x="1688008" y="1395630"/>
        <a:ext cx="654932" cy="327466"/>
      </dsp:txXfrm>
    </dsp:sp>
    <dsp:sp modelId="{64754080-4075-430F-BCD9-D801EDD822F6}">
      <dsp:nvSpPr>
        <dsp:cNvPr id="0" name=""/>
        <dsp:cNvSpPr/>
      </dsp:nvSpPr>
      <dsp:spPr>
        <a:xfrm>
          <a:off x="2480477" y="1395630"/>
          <a:ext cx="654932" cy="32746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/>
            <a:t>第</a:t>
          </a:r>
          <a:r>
            <a:rPr kumimoji="1" lang="en-US" altLang="ja-JP" sz="1200" kern="1200"/>
            <a:t>2</a:t>
          </a:r>
          <a:r>
            <a:rPr kumimoji="1" lang="ja-JP" altLang="en-US" sz="1200" kern="1200"/>
            <a:t>版</a:t>
          </a:r>
        </a:p>
      </dsp:txBody>
      <dsp:txXfrm>
        <a:off x="2480477" y="1395630"/>
        <a:ext cx="654932" cy="327466"/>
      </dsp:txXfrm>
    </dsp:sp>
    <dsp:sp modelId="{E79A40CA-984E-4F9D-B3E8-8C60511052B6}">
      <dsp:nvSpPr>
        <dsp:cNvPr id="0" name=""/>
        <dsp:cNvSpPr/>
      </dsp:nvSpPr>
      <dsp:spPr>
        <a:xfrm>
          <a:off x="1688008" y="1860632"/>
          <a:ext cx="654932" cy="32746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/>
            <a:t>第</a:t>
          </a:r>
          <a:r>
            <a:rPr kumimoji="1" lang="en-US" altLang="ja-JP" sz="1200" kern="1200"/>
            <a:t>3</a:t>
          </a:r>
          <a:r>
            <a:rPr kumimoji="1" lang="ja-JP" altLang="en-US" sz="1200" kern="1200"/>
            <a:t>班</a:t>
          </a:r>
        </a:p>
      </dsp:txBody>
      <dsp:txXfrm>
        <a:off x="1688008" y="1860632"/>
        <a:ext cx="654932" cy="327466"/>
      </dsp:txXfrm>
    </dsp:sp>
    <dsp:sp modelId="{0830DC1B-28DA-4545-AC43-64756C54F20A}">
      <dsp:nvSpPr>
        <dsp:cNvPr id="0" name=""/>
        <dsp:cNvSpPr/>
      </dsp:nvSpPr>
      <dsp:spPr>
        <a:xfrm>
          <a:off x="1262302" y="465625"/>
          <a:ext cx="654932" cy="32746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/>
            <a:t>委員会</a:t>
          </a:r>
        </a:p>
      </dsp:txBody>
      <dsp:txXfrm>
        <a:off x="1262302" y="465625"/>
        <a:ext cx="654932" cy="327466"/>
      </dsp:txXfrm>
    </dsp:sp>
    <dsp:sp modelId="{1768E133-48B1-4E21-A2DA-E875C5CC63ED}">
      <dsp:nvSpPr>
        <dsp:cNvPr id="0" name=""/>
        <dsp:cNvSpPr/>
      </dsp:nvSpPr>
      <dsp:spPr>
        <a:xfrm>
          <a:off x="1688008" y="930628"/>
          <a:ext cx="654932" cy="32746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/>
            <a:t>小委員会</a:t>
          </a:r>
        </a:p>
      </dsp:txBody>
      <dsp:txXfrm>
        <a:off x="1688008" y="930628"/>
        <a:ext cx="654932" cy="327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7</cp:revision>
  <dcterms:created xsi:type="dcterms:W3CDTF">2021-12-17T02:50:00Z</dcterms:created>
  <dcterms:modified xsi:type="dcterms:W3CDTF">2021-12-20T01:56:00Z</dcterms:modified>
</cp:coreProperties>
</file>