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2126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827"/>
        <w:gridCol w:w="2609"/>
        <w:gridCol w:w="1269"/>
      </w:tblGrid>
      <w:tr w:rsidR="008A7D77" w14:paraId="6A534CF7" w14:textId="77777777" w:rsidTr="00B56413">
        <w:tc>
          <w:tcPr>
            <w:tcW w:w="846" w:type="dxa"/>
            <w:vAlign w:val="center"/>
          </w:tcPr>
          <w:p w14:paraId="3923EE07" w14:textId="7FDBB758" w:rsidR="008A7D77" w:rsidRDefault="008A7D77" w:rsidP="008A7D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326F4B26" w14:textId="098DFECF" w:rsidR="008A7D77" w:rsidRDefault="008A7D77" w:rsidP="008A7D77">
            <w:r w:rsidRPr="008C5CF1">
              <w:rPr>
                <w:rFonts w:hint="eastAsia"/>
              </w:rPr>
              <w:t>スティッククリーナー</w:t>
            </w:r>
          </w:p>
        </w:tc>
        <w:tc>
          <w:tcPr>
            <w:tcW w:w="1276" w:type="dxa"/>
          </w:tcPr>
          <w:p w14:paraId="72A2CB04" w14:textId="710D6B23" w:rsidR="008A7D77" w:rsidRDefault="008A7D77" w:rsidP="008A7D77">
            <w:pPr>
              <w:jc w:val="right"/>
            </w:pPr>
            <w:r w:rsidRPr="0076004A">
              <w:rPr>
                <w:rFonts w:hint="eastAsia"/>
              </w:rPr>
              <w:t>¥</w:t>
            </w:r>
            <w:r w:rsidRPr="0076004A">
              <w:t>49,500</w:t>
            </w:r>
          </w:p>
        </w:tc>
      </w:tr>
      <w:tr w:rsidR="008A7D77" w14:paraId="19545A7F" w14:textId="77777777" w:rsidTr="00B56413">
        <w:tc>
          <w:tcPr>
            <w:tcW w:w="846" w:type="dxa"/>
            <w:vAlign w:val="center"/>
          </w:tcPr>
          <w:p w14:paraId="18BC8AF5" w14:textId="7807C036" w:rsidR="008A7D77" w:rsidRDefault="008A7D77" w:rsidP="008A7D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14:paraId="142B89B6" w14:textId="2774F187" w:rsidR="008A7D77" w:rsidRDefault="008A7D77" w:rsidP="008A7D77">
            <w:r w:rsidRPr="008C5CF1">
              <w:rPr>
                <w:rFonts w:hint="eastAsia"/>
              </w:rPr>
              <w:t>ロボット掃除機</w:t>
            </w:r>
          </w:p>
        </w:tc>
        <w:tc>
          <w:tcPr>
            <w:tcW w:w="1276" w:type="dxa"/>
          </w:tcPr>
          <w:p w14:paraId="654EC123" w14:textId="2536816F" w:rsidR="008A7D77" w:rsidRDefault="008A7D77" w:rsidP="008A7D77">
            <w:pPr>
              <w:jc w:val="right"/>
            </w:pPr>
            <w:r w:rsidRPr="0076004A">
              <w:rPr>
                <w:rFonts w:hint="eastAsia"/>
              </w:rPr>
              <w:t>¥</w:t>
            </w:r>
            <w:r w:rsidRPr="0076004A">
              <w:t>113,780</w:t>
            </w:r>
          </w:p>
        </w:tc>
      </w:tr>
      <w:tr w:rsidR="008A7D77" w14:paraId="3C1EEA9E" w14:textId="77777777" w:rsidTr="00B56413">
        <w:tc>
          <w:tcPr>
            <w:tcW w:w="846" w:type="dxa"/>
            <w:vAlign w:val="center"/>
          </w:tcPr>
          <w:p w14:paraId="54207A80" w14:textId="1A065102" w:rsidR="008A7D77" w:rsidRDefault="008A7D77" w:rsidP="008A7D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14:paraId="7D085B76" w14:textId="4C628B37" w:rsidR="008A7D77" w:rsidRDefault="008A7D77" w:rsidP="008A7D77">
            <w:r w:rsidRPr="008C5CF1">
              <w:rPr>
                <w:rFonts w:hint="eastAsia"/>
              </w:rPr>
              <w:t>ハンディークリーナー</w:t>
            </w:r>
          </w:p>
        </w:tc>
        <w:tc>
          <w:tcPr>
            <w:tcW w:w="1276" w:type="dxa"/>
          </w:tcPr>
          <w:p w14:paraId="44A9AB56" w14:textId="07E92111" w:rsidR="008A7D77" w:rsidRDefault="008A7D77" w:rsidP="008A7D77">
            <w:pPr>
              <w:jc w:val="right"/>
            </w:pPr>
            <w:r w:rsidRPr="0076004A">
              <w:rPr>
                <w:rFonts w:hint="eastAsia"/>
              </w:rPr>
              <w:t>¥</w:t>
            </w:r>
            <w:r w:rsidRPr="0076004A">
              <w:t>19,800</w:t>
            </w:r>
          </w:p>
        </w:tc>
      </w:tr>
    </w:tbl>
    <w:p w14:paraId="7FF56142" w14:textId="64BD2891" w:rsidR="00090D65" w:rsidRDefault="00090D65" w:rsidP="007F0077"/>
    <w:sectPr w:rsidR="00090D65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A690" w14:textId="77777777" w:rsidR="00BF274F" w:rsidRDefault="00BF274F" w:rsidP="00933F9A">
      <w:pPr>
        <w:spacing w:before="0" w:after="0" w:line="240" w:lineRule="auto"/>
      </w:pPr>
      <w:r>
        <w:separator/>
      </w:r>
    </w:p>
  </w:endnote>
  <w:endnote w:type="continuationSeparator" w:id="0">
    <w:p w14:paraId="543B44E7" w14:textId="77777777" w:rsidR="00BF274F" w:rsidRDefault="00BF274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E02E" w14:textId="77777777" w:rsidR="00BF274F" w:rsidRDefault="00BF274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70E926D" w14:textId="77777777" w:rsidR="00BF274F" w:rsidRDefault="00BF274F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3496A10"/>
    <w:multiLevelType w:val="hybridMultilevel"/>
    <w:tmpl w:val="69184582"/>
    <w:lvl w:ilvl="0" w:tplc="7F16DD6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E3841"/>
    <w:multiLevelType w:val="hybridMultilevel"/>
    <w:tmpl w:val="BFEC7C62"/>
    <w:lvl w:ilvl="0" w:tplc="7B8063C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47C03"/>
    <w:rsid w:val="00050DBD"/>
    <w:rsid w:val="00066A40"/>
    <w:rsid w:val="0007088B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1A3BC1"/>
    <w:rsid w:val="00240AD3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C33E5"/>
    <w:rsid w:val="003E6E0A"/>
    <w:rsid w:val="003F09C2"/>
    <w:rsid w:val="003F19C3"/>
    <w:rsid w:val="003F716A"/>
    <w:rsid w:val="003F7282"/>
    <w:rsid w:val="0043014D"/>
    <w:rsid w:val="004420CF"/>
    <w:rsid w:val="00477FDF"/>
    <w:rsid w:val="004B709C"/>
    <w:rsid w:val="004D06FD"/>
    <w:rsid w:val="004D3D18"/>
    <w:rsid w:val="004E4B1B"/>
    <w:rsid w:val="005103DD"/>
    <w:rsid w:val="00560501"/>
    <w:rsid w:val="005B2B01"/>
    <w:rsid w:val="005E1BB1"/>
    <w:rsid w:val="00621C26"/>
    <w:rsid w:val="006222E4"/>
    <w:rsid w:val="006243E7"/>
    <w:rsid w:val="00630008"/>
    <w:rsid w:val="006569A6"/>
    <w:rsid w:val="00660A3C"/>
    <w:rsid w:val="006633CD"/>
    <w:rsid w:val="00664C09"/>
    <w:rsid w:val="006A108F"/>
    <w:rsid w:val="006C777A"/>
    <w:rsid w:val="006D174B"/>
    <w:rsid w:val="006E2516"/>
    <w:rsid w:val="00713F4B"/>
    <w:rsid w:val="00720DE8"/>
    <w:rsid w:val="00720FE4"/>
    <w:rsid w:val="00752E1B"/>
    <w:rsid w:val="00754C5C"/>
    <w:rsid w:val="00785349"/>
    <w:rsid w:val="007935AB"/>
    <w:rsid w:val="007F0077"/>
    <w:rsid w:val="007F1A08"/>
    <w:rsid w:val="00804856"/>
    <w:rsid w:val="00840334"/>
    <w:rsid w:val="00870DD6"/>
    <w:rsid w:val="00877C6A"/>
    <w:rsid w:val="008945D1"/>
    <w:rsid w:val="008A7D77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30334"/>
    <w:rsid w:val="00A36951"/>
    <w:rsid w:val="00AB7235"/>
    <w:rsid w:val="00AE10C0"/>
    <w:rsid w:val="00B03762"/>
    <w:rsid w:val="00B133BA"/>
    <w:rsid w:val="00B24762"/>
    <w:rsid w:val="00B2609D"/>
    <w:rsid w:val="00B43D57"/>
    <w:rsid w:val="00B56413"/>
    <w:rsid w:val="00B77D69"/>
    <w:rsid w:val="00B8154F"/>
    <w:rsid w:val="00BA57D0"/>
    <w:rsid w:val="00BB143A"/>
    <w:rsid w:val="00BF158F"/>
    <w:rsid w:val="00BF274F"/>
    <w:rsid w:val="00C076BD"/>
    <w:rsid w:val="00C1644B"/>
    <w:rsid w:val="00C401C1"/>
    <w:rsid w:val="00C8728D"/>
    <w:rsid w:val="00C94B30"/>
    <w:rsid w:val="00C96169"/>
    <w:rsid w:val="00CB6D57"/>
    <w:rsid w:val="00CE2E0F"/>
    <w:rsid w:val="00D00105"/>
    <w:rsid w:val="00D011AF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37F77"/>
    <w:rsid w:val="00F412DB"/>
    <w:rsid w:val="00F553F7"/>
    <w:rsid w:val="00F750B2"/>
    <w:rsid w:val="00F77A55"/>
    <w:rsid w:val="00FA3643"/>
    <w:rsid w:val="00FE53C0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F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9</cp:revision>
  <dcterms:created xsi:type="dcterms:W3CDTF">2021-12-13T00:51:00Z</dcterms:created>
  <dcterms:modified xsi:type="dcterms:W3CDTF">2022-01-01T02:03:00Z</dcterms:modified>
</cp:coreProperties>
</file>