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D06" w14:textId="75E9A790" w:rsidR="00CC0480" w:rsidRPr="00526D47" w:rsidRDefault="00526D47" w:rsidP="00526D47">
      <w:r>
        <w:rPr>
          <w:noProof/>
        </w:rPr>
        <w:drawing>
          <wp:anchor distT="0" distB="0" distL="114300" distR="114300" simplePos="0" relativeHeight="251660288" behindDoc="0" locked="0" layoutInCell="1" allowOverlap="1" wp14:anchorId="70B37CFA" wp14:editId="74453FD8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645910" cy="1913890"/>
            <wp:effectExtent l="0" t="0" r="0" b="0"/>
            <wp:wrapNone/>
            <wp:docPr id="1087" name="図 3">
              <a:extLst xmlns:a="http://schemas.openxmlformats.org/drawingml/2006/main">
                <a:ext uri="{FF2B5EF4-FFF2-40B4-BE49-F238E27FC236}">
                  <a16:creationId xmlns:a16="http://schemas.microsoft.com/office/drawing/2014/main" id="{88077659-36D3-404D-BE22-06A9261FB1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図 3">
                      <a:extLst>
                        <a:ext uri="{FF2B5EF4-FFF2-40B4-BE49-F238E27FC236}">
                          <a16:creationId xmlns:a16="http://schemas.microsoft.com/office/drawing/2014/main" id="{88077659-36D3-404D-BE22-06A9261FB1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275D30" wp14:editId="1FCE3195">
                <wp:simplePos x="0" y="0"/>
                <wp:positionH relativeFrom="column">
                  <wp:posOffset>228600</wp:posOffset>
                </wp:positionH>
                <wp:positionV relativeFrom="paragraph">
                  <wp:posOffset>2762250</wp:posOffset>
                </wp:positionV>
                <wp:extent cx="6150686" cy="6381750"/>
                <wp:effectExtent l="0" t="0" r="2540" b="0"/>
                <wp:wrapNone/>
                <wp:docPr id="3" name="グループ化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547860-F844-4340-AB92-614148CCDC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0686" cy="6381750"/>
                          <a:chOff x="0" y="0"/>
                          <a:chExt cx="7358641" cy="8043582"/>
                        </a:xfrm>
                      </wpg:grpSpPr>
                      <wps:wsp>
                        <wps:cNvPr id="2" name="禁止 10">
                          <a:extLst>
                            <a:ext uri="{FF2B5EF4-FFF2-40B4-BE49-F238E27FC236}">
                              <a16:creationId xmlns:a16="http://schemas.microsoft.com/office/drawing/2014/main" id="{3E28828B-A680-488A-95C6-62402352C1D0}"/>
                            </a:ext>
                          </a:extLst>
                        </wps:cNvPr>
                        <wps:cNvSpPr/>
                        <wps:spPr bwMode="auto">
                          <a:xfrm>
                            <a:off x="54806" y="540938"/>
                            <a:ext cx="7303835" cy="7305576"/>
                          </a:xfrm>
                          <a:prstGeom prst="noSmoking">
                            <a:avLst>
                              <a:gd name="adj" fmla="val 9981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E477608F-16F4-4DB4-A9E2-1E70FFAFB9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2741" y="4265519"/>
                            <a:ext cx="3223932" cy="377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>
                            <a:extLst>
                              <a:ext uri="{FF2B5EF4-FFF2-40B4-BE49-F238E27FC236}">
                                <a16:creationId xmlns:a16="http://schemas.microsoft.com/office/drawing/2014/main" id="{BA488891-B208-422C-9773-6E1CE0B1A4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688" cy="378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E1055" id="グループ化 2" o:spid="_x0000_s1026" style="position:absolute;left:0;text-align:left;margin-left:18pt;margin-top:217.5pt;width:484.3pt;height:502.5pt;z-index:251659264;mso-width-relative:margin;mso-height-relative:margin" coordsize="73586,80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"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禁止 10" o:spid="_x0000_s1027" type="#_x0000_t57" style="position:absolute;left:548;top:5409;width:73038;height:73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" adj="2156" fillcolor="red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40027;top:42655;width:32239;height:37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">
                  <v:imagedata r:id="rId7" o:title=""/>
                  <v:path arrowok="t"/>
                </v:shape>
                <v:shape id="図 5" o:spid="_x0000_s1029" type="#_x0000_t75" style="position:absolute;width:38256;height:37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CC0480" w:rsidRPr="00526D47" w:rsidSect="00526D47">
      <w:pgSz w:w="11906" w:h="16838"/>
      <w:pgMar w:top="720" w:right="720" w:bottom="720" w:left="720" w:header="851" w:footer="992" w:gutter="0"/>
      <w:pgBorders w:offsetFrom="page">
        <w:top w:val="threeDEmboss" w:sz="48" w:space="24" w:color="FF0000"/>
        <w:left w:val="threeDEmboss" w:sz="48" w:space="24" w:color="FF0000"/>
        <w:bottom w:val="threeDEngrave" w:sz="48" w:space="24" w:color="FF0000"/>
        <w:right w:val="threeDEngrave" w:sz="48" w:space="24" w:color="FF00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526D47"/>
    <w:rsid w:val="00633C39"/>
    <w:rsid w:val="00913F1F"/>
    <w:rsid w:val="00C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office-word.net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3</cp:revision>
  <dcterms:created xsi:type="dcterms:W3CDTF">2022-01-05T04:01:00Z</dcterms:created>
  <dcterms:modified xsi:type="dcterms:W3CDTF">2022-01-06T12:19:00Z</dcterms:modified>
</cp:coreProperties>
</file>