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73F22D06" w14:textId="27A5254D" w:rsidR="00CC0480" w:rsidRDefault="001431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709941" wp14:editId="68F96ADC">
                <wp:simplePos x="0" y="0"/>
                <wp:positionH relativeFrom="column">
                  <wp:posOffset>361315</wp:posOffset>
                </wp:positionH>
                <wp:positionV relativeFrom="paragraph">
                  <wp:posOffset>6490808</wp:posOffset>
                </wp:positionV>
                <wp:extent cx="6396355" cy="17907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FF9E" w14:textId="7750EA32" w:rsidR="007F3263" w:rsidRPr="007F3263" w:rsidRDefault="007F3263" w:rsidP="007F3263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1F3864" w:themeColor="accent1" w:themeShade="8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3263">
                              <w:rPr>
                                <w:rFonts w:ascii="AR丸ゴシック体E" w:eastAsia="AR丸ゴシック体E" w:hAnsi="AR丸ゴシック体E" w:hint="eastAsia"/>
                                <w:color w:val="1F3864" w:themeColor="accent1" w:themeShade="8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営業時間</w:t>
                            </w:r>
                          </w:p>
                          <w:p w14:paraId="763569E3" w14:textId="1E1B3A02" w:rsidR="007F3263" w:rsidRPr="005D1C40" w:rsidRDefault="007F3263" w:rsidP="007F3263">
                            <w:pPr>
                              <w:jc w:val="center"/>
                              <w:rPr>
                                <w:rFonts w:ascii="AR丸ゴシック体E" w:eastAsia="AR丸ゴシック体E" w:hAnsi="AR丸ゴシック体E" w:hint="eastAsia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12：00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09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511.1pt;width:503.65pt;height:14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3l+gEAAM4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" filled="f" stroked="f">
                <v:textbox>
                  <w:txbxContent>
                    <w:p w14:paraId="3220FF9E" w14:textId="7750EA32" w:rsidR="007F3263" w:rsidRPr="007F3263" w:rsidRDefault="007F3263" w:rsidP="007F3263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1F3864" w:themeColor="accent1" w:themeShade="8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3263">
                        <w:rPr>
                          <w:rFonts w:ascii="AR丸ゴシック体E" w:eastAsia="AR丸ゴシック体E" w:hAnsi="AR丸ゴシック体E" w:hint="eastAsia"/>
                          <w:color w:val="1F3864" w:themeColor="accent1" w:themeShade="8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営業時間</w:t>
                      </w:r>
                    </w:p>
                    <w:p w14:paraId="763569E3" w14:textId="1E1B3A02" w:rsidR="007F3263" w:rsidRPr="005D1C40" w:rsidRDefault="007F3263" w:rsidP="007F3263">
                      <w:pPr>
                        <w:jc w:val="center"/>
                        <w:rPr>
                          <w:rFonts w:ascii="AR丸ゴシック体E" w:eastAsia="AR丸ゴシック体E" w:hAnsi="AR丸ゴシック体E" w:hint="eastAsia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12：00</w:t>
                      </w:r>
                      <w:r>
                        <w:rPr>
                          <w:rFonts w:ascii="AR丸ゴシック体E" w:eastAsia="AR丸ゴシック体E" w:hAnsi="AR丸ゴシック体E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AR丸ゴシック体E" w:eastAsia="AR丸ゴシック体E" w:hAnsi="AR丸ゴシック体E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23：00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A0EAD6" wp14:editId="2AC0E055">
                <wp:simplePos x="0" y="0"/>
                <wp:positionH relativeFrom="column">
                  <wp:posOffset>307812</wp:posOffset>
                </wp:positionH>
                <wp:positionV relativeFrom="paragraph">
                  <wp:posOffset>4453447</wp:posOffset>
                </wp:positionV>
                <wp:extent cx="6449695" cy="2519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687D" w14:textId="77777777" w:rsidR="004D635D" w:rsidRDefault="00D90146" w:rsidP="004D635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再開日</w:t>
                            </w:r>
                          </w:p>
                          <w:p w14:paraId="4BD53D31" w14:textId="0166FC0B" w:rsidR="0015097E" w:rsidRPr="004D635D" w:rsidRDefault="00D90146" w:rsidP="0015097E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4D635D"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="004D635D" w:rsidRPr="004D635D"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15097E"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4D635D"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15097E" w:rsidRPr="004D635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EAD6" id="_x0000_s1027" type="#_x0000_t202" style="position:absolute;left:0;text-align:left;margin-left:24.25pt;margin-top:350.65pt;width:507.85pt;height:19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" filled="f" stroked="f">
                <v:textbox>
                  <w:txbxContent>
                    <w:p w14:paraId="0F21687D" w14:textId="77777777" w:rsidR="004D635D" w:rsidRDefault="00D90146" w:rsidP="004D635D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再開日</w:t>
                      </w:r>
                    </w:p>
                    <w:p w14:paraId="4BD53D31" w14:textId="0166FC0B" w:rsidR="0015097E" w:rsidRPr="004D635D" w:rsidRDefault="00D90146" w:rsidP="0015097E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4D635D"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="004D635D" w:rsidRPr="004D635D">
                        <w:rPr>
                          <w:rFonts w:ascii="AR丸ゴシック体E" w:eastAsia="AR丸ゴシック体E" w:hAnsi="AR丸ゴシック体E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15097E"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4D635D"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15097E" w:rsidRPr="004D635D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より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903F55" wp14:editId="67FA3AA0">
                <wp:simplePos x="0" y="0"/>
                <wp:positionH relativeFrom="column">
                  <wp:posOffset>2625725</wp:posOffset>
                </wp:positionH>
                <wp:positionV relativeFrom="paragraph">
                  <wp:posOffset>8537398</wp:posOffset>
                </wp:positionV>
                <wp:extent cx="3747755" cy="1169582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55" cy="1169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A34E" w14:textId="77777777" w:rsidR="0014310F" w:rsidRPr="00A15BF6" w:rsidRDefault="0014310F" w:rsidP="0014310F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0146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お客様のご来店をお待ちしております。</w:t>
                            </w:r>
                          </w:p>
                          <w:p w14:paraId="64381692" w14:textId="733A8633" w:rsidR="00307A37" w:rsidRPr="00A15BF6" w:rsidRDefault="00307A37" w:rsidP="0014310F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店主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3F55" id="_x0000_s1028" type="#_x0000_t202" style="position:absolute;left:0;text-align:left;margin-left:206.75pt;margin-top:672.25pt;width:295.1pt;height:9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" filled="f" stroked="f">
                <v:textbox>
                  <w:txbxContent>
                    <w:p w14:paraId="7063A34E" w14:textId="77777777" w:rsidR="0014310F" w:rsidRPr="00A15BF6" w:rsidRDefault="0014310F" w:rsidP="0014310F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0146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お客様のご来店をお待ちしております。</w:t>
                      </w:r>
                    </w:p>
                    <w:p w14:paraId="64381692" w14:textId="733A8633" w:rsidR="00307A37" w:rsidRPr="00A15BF6" w:rsidRDefault="00307A37" w:rsidP="0014310F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店主</w:t>
                      </w:r>
                    </w:p>
                  </w:txbxContent>
                </v:textbox>
              </v:shape>
            </w:pict>
          </mc:Fallback>
        </mc:AlternateContent>
      </w:r>
      <w:r w:rsidR="004D63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659C4835">
                <wp:simplePos x="0" y="0"/>
                <wp:positionH relativeFrom="column">
                  <wp:posOffset>304800</wp:posOffset>
                </wp:positionH>
                <wp:positionV relativeFrom="paragraph">
                  <wp:posOffset>3436738</wp:posOffset>
                </wp:positionV>
                <wp:extent cx="63627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5588" w14:textId="0E0D965D" w:rsidR="00A15BF6" w:rsidRDefault="00D90146" w:rsidP="00D90146">
                            <w:pPr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0146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平素は当店をご愛顧いただき誠にありがとうございます。</w:t>
                            </w:r>
                          </w:p>
                          <w:p w14:paraId="2D81EACC" w14:textId="77777777" w:rsidR="00D90146" w:rsidRPr="00D90146" w:rsidRDefault="00D90146" w:rsidP="00D90146">
                            <w:pPr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0146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長らく営業を休止しておりましたが、下記の日程で営業を再開いたします。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70321" id="_x0000_s1029" type="#_x0000_t202" style="position:absolute;left:0;text-align:left;margin-left:24pt;margin-top:270.6pt;width:50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" filled="f" stroked="f">
                <v:textbox style="mso-fit-shape-to-text:t">
                  <w:txbxContent>
                    <w:p w14:paraId="48DD5588" w14:textId="0E0D965D" w:rsidR="00A15BF6" w:rsidRDefault="00D90146" w:rsidP="00D90146">
                      <w:pPr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0146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平素は当店をご愛顧いただき誠にありがとうございます。</w:t>
                      </w:r>
                    </w:p>
                    <w:p w14:paraId="2D81EACC" w14:textId="77777777" w:rsidR="00D90146" w:rsidRPr="00D90146" w:rsidRDefault="00D90146" w:rsidP="00D90146">
                      <w:pPr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0146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長らく営業を休止しておりましたが、下記の日程で営業を再開いたします。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3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34997" wp14:editId="79BB24D7">
                <wp:simplePos x="0" y="0"/>
                <wp:positionH relativeFrom="column">
                  <wp:posOffset>-16510</wp:posOffset>
                </wp:positionH>
                <wp:positionV relativeFrom="paragraph">
                  <wp:posOffset>1489016</wp:posOffset>
                </wp:positionV>
                <wp:extent cx="6743700" cy="1952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25A1" w14:textId="6C48236B" w:rsidR="004D635D" w:rsidRPr="0014310F" w:rsidRDefault="004D635D" w:rsidP="004D635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10F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  <w:p w14:paraId="7B4A55AB" w14:textId="77777777" w:rsidR="004D635D" w:rsidRDefault="004D635D" w:rsidP="004D635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4997" id="テキスト ボックス 7" o:spid="_x0000_s1030" type="#_x0000_t202" style="position:absolute;left:0;text-align:left;margin-left:-1.3pt;margin-top:117.25pt;width:531pt;height:1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" filled="f" stroked="f">
                <v:textbox inset="5.85pt,.7pt,5.85pt,.7pt">
                  <w:txbxContent>
                    <w:p w14:paraId="276225A1" w14:textId="6C48236B" w:rsidR="004D635D" w:rsidRPr="0014310F" w:rsidRDefault="004D635D" w:rsidP="004D635D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310F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  <w:p w14:paraId="7B4A55AB" w14:textId="77777777" w:rsidR="004D635D" w:rsidRDefault="004D635D" w:rsidP="004D635D"/>
                  </w:txbxContent>
                </v:textbox>
              </v:shape>
            </w:pict>
          </mc:Fallback>
        </mc:AlternateContent>
      </w:r>
      <w:r w:rsidR="007F32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5E7330C3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743700" cy="1952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06FC3" w14:textId="611648B4" w:rsidR="00035DDA" w:rsidRPr="0014310F" w:rsidRDefault="00035DDA" w:rsidP="007F3263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10F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営業</w:t>
                            </w:r>
                            <w:r w:rsidR="009B4EF5" w:rsidRPr="0014310F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再開</w:t>
                            </w:r>
                            <w:r w:rsidRPr="0014310F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200"/>
                                <w:szCs w:val="20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67B3DDB2" w14:textId="77777777" w:rsidR="00035DDA" w:rsidRDefault="00035DD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31" type="#_x0000_t202" style="position:absolute;left:0;text-align:left;margin-left:-1.5pt;margin-top:1.5pt;width:531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" filled="f" stroked="f">
                <v:textbox inset="5.85pt,.7pt,5.85pt,.7pt">
                  <w:txbxContent>
                    <w:p w14:paraId="37206FC3" w14:textId="611648B4" w:rsidR="00035DDA" w:rsidRPr="0014310F" w:rsidRDefault="00035DDA" w:rsidP="007F3263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310F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営業</w:t>
                      </w:r>
                      <w:r w:rsidR="009B4EF5" w:rsidRPr="0014310F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再開</w:t>
                      </w:r>
                      <w:r w:rsidRPr="0014310F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200"/>
                          <w:szCs w:val="20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67B3DDB2" w14:textId="77777777" w:rsidR="00035DDA" w:rsidRDefault="00035DDA"/>
                  </w:txbxContent>
                </v:textbox>
              </v:shape>
            </w:pict>
          </mc:Fallback>
        </mc:AlternateContent>
      </w:r>
      <w:r w:rsidR="009B4EF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AD2FC" wp14:editId="236CF44D">
                <wp:simplePos x="0" y="0"/>
                <wp:positionH relativeFrom="column">
                  <wp:posOffset>-57150</wp:posOffset>
                </wp:positionH>
                <wp:positionV relativeFrom="paragraph">
                  <wp:posOffset>-123826</wp:posOffset>
                </wp:positionV>
                <wp:extent cx="6800850" cy="10000615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000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D607" id="正方形/長方形 1" o:spid="_x0000_s1026" style="position:absolute;left:0;text-align:left;margin-left:-4.5pt;margin-top:-9.75pt;width:535.5pt;height:78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" fillcolor="white [3212]" stroked="f" strokeweight="1pt"/>
            </w:pict>
          </mc:Fallback>
        </mc:AlternateContent>
      </w:r>
    </w:p>
    <w:sectPr w:rsidR="00CC0480" w:rsidSect="00CC0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307A37"/>
    <w:rsid w:val="004D635D"/>
    <w:rsid w:val="005D1C40"/>
    <w:rsid w:val="00633C39"/>
    <w:rsid w:val="007F3263"/>
    <w:rsid w:val="00913F1F"/>
    <w:rsid w:val="009B4EF5"/>
    <w:rsid w:val="00A15BF6"/>
    <w:rsid w:val="00CC0480"/>
    <w:rsid w:val="00D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word-howto.com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inbl</cp:lastModifiedBy>
  <cp:revision>4</cp:revision>
  <dcterms:created xsi:type="dcterms:W3CDTF">2022-01-05T04:01:00Z</dcterms:created>
  <dcterms:modified xsi:type="dcterms:W3CDTF">2022-01-25T00:17:00Z</dcterms:modified>
</cp:coreProperties>
</file>