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73F22D06" w14:textId="11F459F6" w:rsidR="00CC0480" w:rsidRDefault="003B41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6C8A60AF">
                <wp:simplePos x="0" y="0"/>
                <wp:positionH relativeFrom="column">
                  <wp:posOffset>83185</wp:posOffset>
                </wp:positionH>
                <wp:positionV relativeFrom="paragraph">
                  <wp:posOffset>3347882</wp:posOffset>
                </wp:positionV>
                <wp:extent cx="6692265" cy="19456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D31E" w14:textId="77777777" w:rsidR="005D6599" w:rsidRDefault="005D6599" w:rsidP="005D6599">
                            <w:pPr>
                              <w:spacing w:line="520" w:lineRule="exact"/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6599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緊急事態宣言の解除を受けまして、営業を再開いたします。</w:t>
                            </w:r>
                          </w:p>
                          <w:p w14:paraId="2D81EACC" w14:textId="07588D7F" w:rsidR="00D90146" w:rsidRDefault="005D6599" w:rsidP="005D6599">
                            <w:pPr>
                              <w:spacing w:line="520" w:lineRule="exact"/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6599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引き続きお客さま並びに従業員の安全を最優先に対応し</w:t>
                            </w:r>
                            <w:r w:rsidRPr="005D6599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感染防止の取組を徹底してまいります。</w:t>
                            </w:r>
                          </w:p>
                          <w:p w14:paraId="6B390206" w14:textId="352A9ED5" w:rsidR="005D6599" w:rsidRPr="00D90146" w:rsidRDefault="005D6599" w:rsidP="005D6599">
                            <w:pPr>
                              <w:spacing w:line="52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6599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お客様には、ご迷惑とご不便をお掛け致しますが、何卒ご理解の程、よろしくお願いいたします。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70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263.6pt;width:526.95pt;height:15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" filled="f" stroked="f">
                <v:textbox>
                  <w:txbxContent>
                    <w:p w14:paraId="423FD31E" w14:textId="77777777" w:rsidR="005D6599" w:rsidRDefault="005D6599" w:rsidP="005D6599">
                      <w:pPr>
                        <w:spacing w:line="520" w:lineRule="exact"/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6599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緊急事態宣言の解除を受けまして、営業を再開いたします。</w:t>
                      </w:r>
                    </w:p>
                    <w:p w14:paraId="2D81EACC" w14:textId="07588D7F" w:rsidR="00D90146" w:rsidRDefault="005D6599" w:rsidP="005D6599">
                      <w:pPr>
                        <w:spacing w:line="520" w:lineRule="exact"/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6599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引き続きお客さま並びに従業員の安全を最優先に対応し</w:t>
                      </w:r>
                      <w:r w:rsidRPr="005D6599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感染防止の取組を徹底してまいります。</w:t>
                      </w:r>
                    </w:p>
                    <w:p w14:paraId="6B390206" w14:textId="352A9ED5" w:rsidR="005D6599" w:rsidRPr="00D90146" w:rsidRDefault="005D6599" w:rsidP="005D6599">
                      <w:pPr>
                        <w:spacing w:line="520" w:lineRule="exact"/>
                        <w:jc w:val="left"/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6599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お客様には、ご迷惑とご不便をお掛け致しますが、何卒ご理解の程、よろしくお願いいたします。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709941" wp14:editId="31814678">
                <wp:simplePos x="0" y="0"/>
                <wp:positionH relativeFrom="column">
                  <wp:posOffset>222236</wp:posOffset>
                </wp:positionH>
                <wp:positionV relativeFrom="paragraph">
                  <wp:posOffset>6918783</wp:posOffset>
                </wp:positionV>
                <wp:extent cx="6396355" cy="17907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FF9E" w14:textId="7750EA32" w:rsidR="007F3263" w:rsidRPr="003B415F" w:rsidRDefault="007F3263" w:rsidP="003B415F">
                            <w:pPr>
                              <w:spacing w:line="1120" w:lineRule="exact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15F">
                              <w:rPr>
                                <w:rFonts w:ascii="AR丸ゴシック体E" w:eastAsia="AR丸ゴシック体E" w:hAnsi="AR丸ゴシック体E" w:hint="eastAsia"/>
                                <w:color w:val="2E74B5" w:themeColor="accent5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営業時間</w:t>
                            </w:r>
                          </w:p>
                          <w:p w14:paraId="763569E3" w14:textId="1618005D" w:rsidR="007F3263" w:rsidRPr="003B415F" w:rsidRDefault="007F3263" w:rsidP="003B415F">
                            <w:pPr>
                              <w:spacing w:line="1120" w:lineRule="exact"/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15F">
                              <w:rPr>
                                <w:rFonts w:ascii="AR丸ゴシック体E" w:eastAsia="AR丸ゴシック体E" w:hAnsi="AR丸ゴシック体E" w:hint="eastAsia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415F" w:rsidRPr="003B415F"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3B415F">
                              <w:rPr>
                                <w:rFonts w:ascii="AR丸ゴシック体E" w:eastAsia="AR丸ゴシック体E" w:hAnsi="AR丸ゴシック体E" w:hint="eastAsia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：00</w:t>
                            </w:r>
                            <w:r w:rsidRPr="003B415F"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B415F">
                              <w:rPr>
                                <w:rFonts w:ascii="AR丸ゴシック体E" w:eastAsia="AR丸ゴシック体E" w:hAnsi="AR丸ゴシック体E" w:hint="eastAsia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 w:rsidRPr="003B415F"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23：</w:t>
                            </w:r>
                            <w:r w:rsidR="003B415F" w:rsidRPr="003B415F">
                              <w:rPr>
                                <w:rFonts w:ascii="AR丸ゴシック体E" w:eastAsia="AR丸ゴシック体E" w:hAnsi="AR丸ゴシック体E" w:hint="eastAsia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3B415F">
                              <w:rPr>
                                <w:rFonts w:ascii="AR丸ゴシック体E" w:eastAsia="AR丸ゴシック体E" w:hAnsi="AR丸ゴシック体E"/>
                                <w:color w:val="2E74B5" w:themeColor="accent5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9941" id="_x0000_s1027" type="#_x0000_t202" style="position:absolute;left:0;text-align:left;margin-left:17.5pt;margin-top:544.8pt;width:503.65pt;height:14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" filled="f" stroked="f">
                <v:textbox>
                  <w:txbxContent>
                    <w:p w14:paraId="3220FF9E" w14:textId="7750EA32" w:rsidR="007F3263" w:rsidRPr="003B415F" w:rsidRDefault="007F3263" w:rsidP="003B415F">
                      <w:pPr>
                        <w:spacing w:line="1120" w:lineRule="exact"/>
                        <w:jc w:val="left"/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15F">
                        <w:rPr>
                          <w:rFonts w:ascii="AR丸ゴシック体E" w:eastAsia="AR丸ゴシック体E" w:hAnsi="AR丸ゴシック体E" w:hint="eastAsia"/>
                          <w:color w:val="2E74B5" w:themeColor="accent5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営業時間</w:t>
                      </w:r>
                    </w:p>
                    <w:p w14:paraId="763569E3" w14:textId="1618005D" w:rsidR="007F3263" w:rsidRPr="003B415F" w:rsidRDefault="007F3263" w:rsidP="003B415F">
                      <w:pPr>
                        <w:spacing w:line="1120" w:lineRule="exact"/>
                        <w:jc w:val="center"/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15F">
                        <w:rPr>
                          <w:rFonts w:ascii="AR丸ゴシック体E" w:eastAsia="AR丸ゴシック体E" w:hAnsi="AR丸ゴシック体E" w:hint="eastAsia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3B415F" w:rsidRPr="003B415F"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3B415F">
                        <w:rPr>
                          <w:rFonts w:ascii="AR丸ゴシック体E" w:eastAsia="AR丸ゴシック体E" w:hAnsi="AR丸ゴシック体E" w:hint="eastAsia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：00</w:t>
                      </w:r>
                      <w:r w:rsidRPr="003B415F"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B415F">
                        <w:rPr>
                          <w:rFonts w:ascii="AR丸ゴシック体E" w:eastAsia="AR丸ゴシック体E" w:hAnsi="AR丸ゴシック体E" w:hint="eastAsia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 w:rsidRPr="003B415F"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23：</w:t>
                      </w:r>
                      <w:r w:rsidR="003B415F" w:rsidRPr="003B415F">
                        <w:rPr>
                          <w:rFonts w:ascii="AR丸ゴシック体E" w:eastAsia="AR丸ゴシック体E" w:hAnsi="AR丸ゴシック体E" w:hint="eastAsia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3B415F">
                        <w:rPr>
                          <w:rFonts w:ascii="AR丸ゴシック体E" w:eastAsia="AR丸ゴシック体E" w:hAnsi="AR丸ゴシック体E"/>
                          <w:color w:val="2E74B5" w:themeColor="accent5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50A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0F26B64" wp14:editId="4411DC49">
                <wp:simplePos x="0" y="0"/>
                <wp:positionH relativeFrom="column">
                  <wp:posOffset>221615</wp:posOffset>
                </wp:positionH>
                <wp:positionV relativeFrom="paragraph">
                  <wp:posOffset>5885018</wp:posOffset>
                </wp:positionV>
                <wp:extent cx="6219825" cy="1211580"/>
                <wp:effectExtent l="0" t="0" r="9525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11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4FED4" id="正方形/長方形 2" o:spid="_x0000_s1026" style="position:absolute;left:0;text-align:left;margin-left:17.45pt;margin-top:463.4pt;width:489.75pt;height:95.4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" fillcolor="red" stroked="f" strokeweight="1pt"/>
            </w:pict>
          </mc:Fallback>
        </mc:AlternateContent>
      </w:r>
      <w:r w:rsidR="00CA650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A0EAD6" wp14:editId="662BFB0C">
                <wp:simplePos x="0" y="0"/>
                <wp:positionH relativeFrom="column">
                  <wp:posOffset>125730</wp:posOffset>
                </wp:positionH>
                <wp:positionV relativeFrom="paragraph">
                  <wp:posOffset>5081226</wp:posOffset>
                </wp:positionV>
                <wp:extent cx="6449695" cy="21793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687D" w14:textId="77777777" w:rsidR="004D635D" w:rsidRDefault="00D90146" w:rsidP="00CA650A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再開日</w:t>
                            </w:r>
                          </w:p>
                          <w:p w14:paraId="4BD53D31" w14:textId="196E53AC" w:rsidR="0015097E" w:rsidRPr="00CA650A" w:rsidRDefault="00D90146" w:rsidP="00CA650A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4D635D"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5D6599" w:rsidRPr="00CA650A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D635D" w:rsidRPr="00CA650A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5D6599"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4D635D"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15097E" w:rsidRPr="00CA650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EAD6" id="_x0000_s1028" type="#_x0000_t202" style="position:absolute;left:0;text-align:left;margin-left:9.9pt;margin-top:400.1pt;width:507.85pt;height:17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T8/gEAANU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" filled="f" stroked="f">
                <v:textbox>
                  <w:txbxContent>
                    <w:p w14:paraId="0F21687D" w14:textId="77777777" w:rsidR="004D635D" w:rsidRDefault="00D90146" w:rsidP="00CA650A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再開日</w:t>
                      </w:r>
                    </w:p>
                    <w:p w14:paraId="4BD53D31" w14:textId="196E53AC" w:rsidR="0015097E" w:rsidRPr="00CA650A" w:rsidRDefault="00D90146" w:rsidP="00CA650A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4D635D"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5D6599" w:rsidRPr="00CA650A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D635D" w:rsidRPr="00CA650A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5D6599"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4D635D"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15097E" w:rsidRPr="00CA650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5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AD2FC" wp14:editId="6B8B358A">
                <wp:simplePos x="0" y="0"/>
                <wp:positionH relativeFrom="column">
                  <wp:posOffset>-669851</wp:posOffset>
                </wp:positionH>
                <wp:positionV relativeFrom="paragraph">
                  <wp:posOffset>159488</wp:posOffset>
                </wp:positionV>
                <wp:extent cx="7953153" cy="943107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153" cy="9431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5CE8" id="正方形/長方形 1" o:spid="_x0000_s1026" style="position:absolute;left:0;text-align:left;margin-left:-52.75pt;margin-top:12.55pt;width:626.25pt;height:74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" fillcolor="white [3212]" stroked="f" strokeweight="1pt"/>
            </w:pict>
          </mc:Fallback>
        </mc:AlternateContent>
      </w:r>
      <w:r w:rsidR="0014310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903F55" wp14:editId="75A22508">
                <wp:simplePos x="0" y="0"/>
                <wp:positionH relativeFrom="column">
                  <wp:posOffset>2625725</wp:posOffset>
                </wp:positionH>
                <wp:positionV relativeFrom="paragraph">
                  <wp:posOffset>8537398</wp:posOffset>
                </wp:positionV>
                <wp:extent cx="3747755" cy="1169582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55" cy="1169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A34E" w14:textId="77777777" w:rsidR="0014310F" w:rsidRPr="00A15BF6" w:rsidRDefault="0014310F" w:rsidP="0014310F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0146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お客様のご来店をお待ちしております。</w:t>
                            </w:r>
                          </w:p>
                          <w:p w14:paraId="64381692" w14:textId="733A8633" w:rsidR="00307A37" w:rsidRPr="00A15BF6" w:rsidRDefault="00307A37" w:rsidP="0014310F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店主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3F55" id="_x0000_s1029" type="#_x0000_t202" style="position:absolute;left:0;text-align:left;margin-left:206.75pt;margin-top:672.25pt;width:295.1pt;height:9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" filled="f" stroked="f">
                <v:textbox>
                  <w:txbxContent>
                    <w:p w14:paraId="7063A34E" w14:textId="77777777" w:rsidR="0014310F" w:rsidRPr="00A15BF6" w:rsidRDefault="0014310F" w:rsidP="0014310F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0146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お客様のご来店をお待ちしております。</w:t>
                      </w:r>
                    </w:p>
                    <w:p w14:paraId="64381692" w14:textId="733A8633" w:rsidR="00307A37" w:rsidRPr="00A15BF6" w:rsidRDefault="00307A37" w:rsidP="0014310F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店主</w:t>
                      </w:r>
                    </w:p>
                  </w:txbxContent>
                </v:textbox>
              </v:shape>
            </w:pict>
          </mc:Fallback>
        </mc:AlternateContent>
      </w:r>
      <w:r w:rsidR="004D63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34997" wp14:editId="79BB24D7">
                <wp:simplePos x="0" y="0"/>
                <wp:positionH relativeFrom="column">
                  <wp:posOffset>-16510</wp:posOffset>
                </wp:positionH>
                <wp:positionV relativeFrom="paragraph">
                  <wp:posOffset>1489016</wp:posOffset>
                </wp:positionV>
                <wp:extent cx="6743700" cy="1952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25A1" w14:textId="6C48236B" w:rsidR="004D635D" w:rsidRPr="005D6599" w:rsidRDefault="004D635D" w:rsidP="004D635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599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  <w:p w14:paraId="7B4A55AB" w14:textId="77777777" w:rsidR="004D635D" w:rsidRDefault="004D635D" w:rsidP="004D635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4997" id="テキスト ボックス 7" o:spid="_x0000_s1030" type="#_x0000_t202" style="position:absolute;left:0;text-align:left;margin-left:-1.3pt;margin-top:117.25pt;width:531pt;height:1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" filled="f" stroked="f">
                <v:textbox inset="5.85pt,.7pt,5.85pt,.7pt">
                  <w:txbxContent>
                    <w:p w14:paraId="276225A1" w14:textId="6C48236B" w:rsidR="004D635D" w:rsidRPr="005D6599" w:rsidRDefault="004D635D" w:rsidP="004D635D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599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  <w:p w14:paraId="7B4A55AB" w14:textId="77777777" w:rsidR="004D635D" w:rsidRDefault="004D635D" w:rsidP="004D635D"/>
                  </w:txbxContent>
                </v:textbox>
              </v:shape>
            </w:pict>
          </mc:Fallback>
        </mc:AlternateContent>
      </w:r>
      <w:r w:rsidR="007F32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44E34942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743700" cy="1952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06FC3" w14:textId="611648B4" w:rsidR="00035DDA" w:rsidRPr="005D6599" w:rsidRDefault="00035DDA" w:rsidP="007F326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599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営業</w:t>
                            </w:r>
                            <w:r w:rsidR="009B4EF5" w:rsidRPr="005D6599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再開</w:t>
                            </w:r>
                            <w:r w:rsidRPr="005D6599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00B0F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67B3DDB2" w14:textId="77777777" w:rsidR="00035DDA" w:rsidRDefault="00035DD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31" type="#_x0000_t202" style="position:absolute;left:0;text-align:left;margin-left:-1.5pt;margin-top:1.5pt;width:531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" filled="f" stroked="f">
                <v:textbox inset="5.85pt,.7pt,5.85pt,.7pt">
                  <w:txbxContent>
                    <w:p w14:paraId="37206FC3" w14:textId="611648B4" w:rsidR="00035DDA" w:rsidRPr="005D6599" w:rsidRDefault="00035DDA" w:rsidP="007F3263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599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営業</w:t>
                      </w:r>
                      <w:r w:rsidR="009B4EF5" w:rsidRPr="005D6599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再開</w:t>
                      </w:r>
                      <w:r w:rsidRPr="005D6599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00B0F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67B3DDB2" w14:textId="77777777" w:rsidR="00035DDA" w:rsidRDefault="00035DDA"/>
                  </w:txbxContent>
                </v:textbox>
              </v:shape>
            </w:pict>
          </mc:Fallback>
        </mc:AlternateContent>
      </w:r>
    </w:p>
    <w:sectPr w:rsidR="00CC0480" w:rsidSect="00CC0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307A37"/>
    <w:rsid w:val="003B415F"/>
    <w:rsid w:val="004D635D"/>
    <w:rsid w:val="005D1C40"/>
    <w:rsid w:val="005D6599"/>
    <w:rsid w:val="00633C39"/>
    <w:rsid w:val="007F3263"/>
    <w:rsid w:val="00913F1F"/>
    <w:rsid w:val="009B4EF5"/>
    <w:rsid w:val="00A00E6D"/>
    <w:rsid w:val="00A15BF6"/>
    <w:rsid w:val="00CA650A"/>
    <w:rsid w:val="00CC0480"/>
    <w:rsid w:val="00D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word-howto.com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inbl</cp:lastModifiedBy>
  <cp:revision>5</cp:revision>
  <dcterms:created xsi:type="dcterms:W3CDTF">2022-01-05T04:01:00Z</dcterms:created>
  <dcterms:modified xsi:type="dcterms:W3CDTF">2022-01-25T00:35:00Z</dcterms:modified>
</cp:coreProperties>
</file>