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4D78" w:themeColor="accent5" w:themeShade="7F"/>
  <w:body>
    <w:tbl>
      <w:tblPr>
        <w:tblStyle w:val="a3"/>
        <w:tblpPr w:leftFromText="142" w:rightFromText="142" w:vertAnchor="text" w:horzAnchor="margin" w:tblpXSpec="center" w:tblpY="3533"/>
        <w:tblW w:w="143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923D8D" w:rsidRPr="00923D8D" w14:paraId="163BA365" w14:textId="77777777" w:rsidTr="007C773C">
        <w:tc>
          <w:tcPr>
            <w:tcW w:w="1304" w:type="dxa"/>
            <w:shd w:val="clear" w:color="auto" w:fill="FFFFFF" w:themeFill="background1"/>
            <w:vAlign w:val="center"/>
          </w:tcPr>
          <w:p w14:paraId="0716296E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29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8402824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30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50DC59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221221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B1E66FD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61BA13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82C2D49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1D2472C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01545B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7</w:t>
            </w:r>
          </w:p>
        </w:tc>
        <w:tc>
          <w:tcPr>
            <w:tcW w:w="1304" w:type="dxa"/>
            <w:shd w:val="clear" w:color="auto" w:fill="FFFFFF" w:themeFill="background1"/>
          </w:tcPr>
          <w:p w14:paraId="4D0DD3B7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8</w:t>
            </w:r>
          </w:p>
        </w:tc>
        <w:tc>
          <w:tcPr>
            <w:tcW w:w="1304" w:type="dxa"/>
            <w:shd w:val="clear" w:color="auto" w:fill="FFFFFF" w:themeFill="background1"/>
          </w:tcPr>
          <w:p w14:paraId="267FF736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9</w:t>
            </w:r>
          </w:p>
        </w:tc>
      </w:tr>
      <w:tr w:rsidR="00923D8D" w:rsidRPr="00923D8D" w14:paraId="2169A1B5" w14:textId="77777777" w:rsidTr="007C773C">
        <w:tc>
          <w:tcPr>
            <w:tcW w:w="1304" w:type="dxa"/>
            <w:shd w:val="clear" w:color="auto" w:fill="FFFFFF" w:themeFill="background1"/>
            <w:vAlign w:val="center"/>
          </w:tcPr>
          <w:p w14:paraId="08F805D4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金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E0448F8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土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5701959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8896191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月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70E9CA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火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C5DCB8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水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0B1863D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木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577B4B0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金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5BBEBF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土</w:t>
            </w:r>
          </w:p>
        </w:tc>
        <w:tc>
          <w:tcPr>
            <w:tcW w:w="1304" w:type="dxa"/>
            <w:shd w:val="clear" w:color="auto" w:fill="FFFFFF" w:themeFill="background1"/>
          </w:tcPr>
          <w:p w14:paraId="26B17410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</w:tcPr>
          <w:p w14:paraId="00BE5904" w14:textId="77777777" w:rsidR="00923D8D" w:rsidRPr="00923D8D" w:rsidRDefault="00923D8D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</w:pPr>
            <w:r w:rsidRPr="00923D8D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月</w:t>
            </w:r>
          </w:p>
        </w:tc>
      </w:tr>
      <w:tr w:rsidR="007C773C" w:rsidRPr="00923D8D" w14:paraId="504347F6" w14:textId="77777777" w:rsidTr="00DC7955">
        <w:tc>
          <w:tcPr>
            <w:tcW w:w="1304" w:type="dxa"/>
            <w:shd w:val="clear" w:color="auto" w:fill="FFFFFF" w:themeFill="background1"/>
            <w:vAlign w:val="center"/>
          </w:tcPr>
          <w:p w14:paraId="6C6D5985" w14:textId="1705F618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A103492" w14:textId="6B116F45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1ABDA0D4" w14:textId="49F91D72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704D1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77CFAC0B" w14:textId="06911CE3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704D1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750829B0" w14:textId="5F96F488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6113B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55344357" w14:textId="751D914F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6113B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51084AEE" w14:textId="10A15589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462F5CA2" w14:textId="7C14FA82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22019A54" w14:textId="39279043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328A5C70" w14:textId="5A2FE1D3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0108F8F4" w14:textId="17E161D3" w:rsidR="007C773C" w:rsidRPr="00923D8D" w:rsidRDefault="007C773C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</w:tr>
    </w:tbl>
    <w:p w14:paraId="73F22D06" w14:textId="5DF50934" w:rsidR="00CC0480" w:rsidRDefault="007C77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74654BD6">
                <wp:simplePos x="0" y="0"/>
                <wp:positionH relativeFrom="column">
                  <wp:posOffset>-41910</wp:posOffset>
                </wp:positionH>
                <wp:positionV relativeFrom="paragraph">
                  <wp:posOffset>218913</wp:posOffset>
                </wp:positionV>
                <wp:extent cx="9834245" cy="1222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F529" w14:textId="77777777" w:rsidR="008F225D" w:rsidRPr="00F63B40" w:rsidRDefault="00FD64E6" w:rsidP="00F63B40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96"/>
                                <w:szCs w:val="96"/>
                              </w:rPr>
                            </w:pPr>
                            <w:r w:rsidRPr="00F63B4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ゴールデンウイーク</w:t>
                            </w:r>
                            <w:r w:rsidR="008F225D" w:rsidRPr="00F63B4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休業のお知らせ</w:t>
                            </w:r>
                          </w:p>
                          <w:p w14:paraId="67B3DDB2" w14:textId="5A2B269F" w:rsidR="00035DDA" w:rsidRPr="008F225D" w:rsidRDefault="00035DDA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3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3pt;margin-top:17.25pt;width:774.35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" filled="f" stroked="f">
                <v:textbox inset="5.85pt,.7pt,5.85pt,.7pt">
                  <w:txbxContent>
                    <w:p w14:paraId="7BD5F529" w14:textId="77777777" w:rsidR="008F225D" w:rsidRPr="00F63B40" w:rsidRDefault="00FD64E6" w:rsidP="00F63B40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96"/>
                          <w:szCs w:val="96"/>
                        </w:rPr>
                      </w:pPr>
                      <w:r w:rsidRPr="00F63B40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ゴールデンウイーク</w:t>
                      </w:r>
                      <w:r w:rsidR="008F225D" w:rsidRPr="00F63B40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休業のお知らせ</w:t>
                      </w:r>
                    </w:p>
                    <w:p w14:paraId="67B3DDB2" w14:textId="5A2B269F" w:rsidR="00035DDA" w:rsidRPr="008F225D" w:rsidRDefault="00035DDA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3EB9AD42">
                <wp:simplePos x="0" y="0"/>
                <wp:positionH relativeFrom="column">
                  <wp:posOffset>-10795</wp:posOffset>
                </wp:positionH>
                <wp:positionV relativeFrom="paragraph">
                  <wp:posOffset>1300318</wp:posOffset>
                </wp:positionV>
                <wp:extent cx="97923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EACC" w14:textId="4CAD141F" w:rsidR="00D90146" w:rsidRPr="001A7DAC" w:rsidRDefault="00F63B40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誠に勝手ながら、</w:t>
                            </w:r>
                            <w:r w:rsidR="00923D8D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GW期間中の営業は</w:t>
                            </w:r>
                            <w:r w:rsidR="00D90146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下記の</w:t>
                            </w:r>
                            <w:r w:rsidR="00923D8D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通り</w:t>
                            </w:r>
                            <w:r w:rsidR="001A7DAC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とさせていただきます</w:t>
                            </w:r>
                            <w:r w:rsidR="00D90146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0321" id="テキスト ボックス 2" o:spid="_x0000_s1027" type="#_x0000_t202" style="position:absolute;left:0;text-align:left;margin-left:-.85pt;margin-top:102.4pt;width:771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" filled="f" stroked="f">
                <v:textbox style="mso-fit-shape-to-text:t">
                  <w:txbxContent>
                    <w:p w14:paraId="2D81EACC" w14:textId="4CAD141F" w:rsidR="00D90146" w:rsidRPr="001A7DAC" w:rsidRDefault="00F63B40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誠に勝手ながら、</w:t>
                      </w:r>
                      <w:r w:rsidR="00923D8D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GW期間中の営業は</w:t>
                      </w:r>
                      <w:r w:rsidR="00D90146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下記の</w:t>
                      </w:r>
                      <w:r w:rsidR="00923D8D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通り</w:t>
                      </w:r>
                      <w:r w:rsidR="001A7DAC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とさせていただきます</w:t>
                      </w:r>
                      <w:r w:rsidR="00D90146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6CEE510E">
                <wp:simplePos x="0" y="0"/>
                <wp:positionH relativeFrom="column">
                  <wp:posOffset>1083945</wp:posOffset>
                </wp:positionH>
                <wp:positionV relativeFrom="paragraph">
                  <wp:posOffset>5386543</wp:posOffset>
                </wp:positionV>
                <wp:extent cx="8435502" cy="1169581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5502" cy="1169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A655" w14:textId="5FC5E517" w:rsidR="00D721B4" w:rsidRDefault="007C773C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みなさまには大変ご不便をお掛けしますが、何卒ご了承くださいますようお願い申し上げます</w:t>
                            </w:r>
                            <w:r w:rsidR="00D721B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4381692" w14:textId="733A8633" w:rsidR="00307A37" w:rsidRPr="00A15BF6" w:rsidRDefault="00307A37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28" type="#_x0000_t202" style="position:absolute;left:0;text-align:left;margin-left:85.35pt;margin-top:424.15pt;width:664.2pt;height:9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" filled="f" stroked="f">
                <v:textbox>
                  <w:txbxContent>
                    <w:p w14:paraId="3707A655" w14:textId="5FC5E517" w:rsidR="00D721B4" w:rsidRDefault="007C773C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みなさまには大変ご不便をお掛けしますが、何卒ご了承くださいますようお願い申し上げます</w:t>
                      </w:r>
                      <w:r w:rsidR="00D721B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4381692" w14:textId="733A8633" w:rsidR="00307A37" w:rsidRPr="00A15BF6" w:rsidRDefault="00307A37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923D8D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700496B" wp14:editId="624F4A23">
                <wp:simplePos x="0" y="0"/>
                <wp:positionH relativeFrom="column">
                  <wp:posOffset>-10633</wp:posOffset>
                </wp:positionH>
                <wp:positionV relativeFrom="paragraph">
                  <wp:posOffset>-1</wp:posOffset>
                </wp:positionV>
                <wp:extent cx="9792335" cy="6602819"/>
                <wp:effectExtent l="0" t="0" r="0" b="76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6602819"/>
                        </a:xfrm>
                        <a:prstGeom prst="roundRect">
                          <a:avLst>
                            <a:gd name="adj" fmla="val 228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1ECF" id="四角形: 角を丸くする 2" o:spid="_x0000_s1026" style="position:absolute;left:0;text-align:left;margin-left:-.85pt;margin-top:0;width:771.05pt;height:519.9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" fillcolor="white [3212]" stroked="f" strokeweight="1pt">
                <v:stroke joinstyle="miter"/>
              </v:roundrect>
            </w:pict>
          </mc:Fallback>
        </mc:AlternateContent>
      </w:r>
      <w:r w:rsidR="00923D8D">
        <w:rPr>
          <w:noProof/>
        </w:rPr>
        <w:t xml:space="preserve"> </w:t>
      </w:r>
    </w:p>
    <w:sectPr w:rsidR="00CC0480" w:rsidSect="008F22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242081"/>
    <w:rsid w:val="00307A37"/>
    <w:rsid w:val="004D635D"/>
    <w:rsid w:val="005D1C40"/>
    <w:rsid w:val="00633C39"/>
    <w:rsid w:val="007C773C"/>
    <w:rsid w:val="007F3263"/>
    <w:rsid w:val="008405E3"/>
    <w:rsid w:val="008F225D"/>
    <w:rsid w:val="00913F1F"/>
    <w:rsid w:val="00923D8D"/>
    <w:rsid w:val="009B4EF5"/>
    <w:rsid w:val="00A15BF6"/>
    <w:rsid w:val="00B160AE"/>
    <w:rsid w:val="00BC0523"/>
    <w:rsid w:val="00C24539"/>
    <w:rsid w:val="00CC0480"/>
    <w:rsid w:val="00D721B4"/>
    <w:rsid w:val="00D90146"/>
    <w:rsid w:val="00F63B40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6</cp:revision>
  <dcterms:created xsi:type="dcterms:W3CDTF">2022-01-05T04:01:00Z</dcterms:created>
  <dcterms:modified xsi:type="dcterms:W3CDTF">2022-01-26T10:16:00Z</dcterms:modified>
</cp:coreProperties>
</file>