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7190" w14:textId="3F96E62D" w:rsidR="006F47C5" w:rsidRDefault="006F47C5" w:rsidP="006F47C5"/>
    <w:tbl>
      <w:tblPr>
        <w:tblW w:w="3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D63D46" w:rsidRPr="00D63D46" w14:paraId="34E9DEA3" w14:textId="77777777" w:rsidTr="00D63D4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0168" w14:textId="77777777" w:rsidR="00D63D46" w:rsidRPr="00D63D46" w:rsidRDefault="00D63D46" w:rsidP="00D63D46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4"/>
                <w:szCs w:val="24"/>
              </w:rPr>
            </w:pPr>
            <w:r w:rsidRPr="00D63D4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  <w:t>1月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AD27" w14:textId="77777777" w:rsidR="00D63D46" w:rsidRPr="00D63D46" w:rsidRDefault="00D63D46" w:rsidP="00D63D46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</w:pPr>
            <w:r w:rsidRPr="00D63D4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  <w:t>2月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77BF" w14:textId="77777777" w:rsidR="00D63D46" w:rsidRPr="00D63D46" w:rsidRDefault="00D63D46" w:rsidP="00D63D46">
            <w:pPr>
              <w:spacing w:before="0" w:after="0" w:line="240" w:lineRule="auto"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</w:pPr>
            <w:r w:rsidRPr="00D63D4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  <w:t>計</w:t>
            </w:r>
          </w:p>
        </w:tc>
      </w:tr>
      <w:tr w:rsidR="00D63D46" w:rsidRPr="00D63D46" w14:paraId="19CC431B" w14:textId="77777777" w:rsidTr="00D63D46">
        <w:trPr>
          <w:trHeight w:val="840"/>
        </w:trPr>
        <w:tc>
          <w:tcPr>
            <w:tcW w:w="10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D9F" w14:textId="77777777" w:rsidR="00D63D46" w:rsidRPr="00D63D46" w:rsidRDefault="00D63D46" w:rsidP="00D63D46">
            <w:pPr>
              <w:spacing w:before="0" w:after="0" w:line="240" w:lineRule="auto"/>
              <w:jc w:val="righ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</w:pPr>
            <w:r w:rsidRPr="00D63D4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DE66" w14:textId="77777777" w:rsidR="00D63D46" w:rsidRPr="00D63D46" w:rsidRDefault="00D63D46" w:rsidP="00D63D46">
            <w:pPr>
              <w:spacing w:before="0" w:after="0" w:line="240" w:lineRule="auto"/>
              <w:jc w:val="righ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</w:pPr>
            <w:r w:rsidRPr="00D63D4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CD63" w14:textId="2D76E149" w:rsidR="00D63D46" w:rsidRPr="00D63D46" w:rsidRDefault="00D63D46" w:rsidP="00D63D46">
            <w:pPr>
              <w:spacing w:before="0" w:after="0" w:line="240" w:lineRule="auto"/>
              <w:jc w:val="righ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</w:pPr>
            <w:r w:rsidRPr="00D63D46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</w:tbl>
    <w:p w14:paraId="1B091541" w14:textId="46812E56" w:rsidR="00D63D46" w:rsidRDefault="00D63D46" w:rsidP="006F47C5"/>
    <w:tbl>
      <w:tblPr>
        <w:tblpPr w:leftFromText="142" w:rightFromText="142" w:vertAnchor="text" w:horzAnchor="margin" w:tblpY="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3773"/>
      </w:tblGrid>
      <w:tr w:rsidR="00D63D46" w14:paraId="3CBEB96D" w14:textId="77777777" w:rsidTr="00D63D46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3501" w:type="dxa"/>
          </w:tcPr>
          <w:p w14:paraId="64CBA471" w14:textId="77777777" w:rsidR="00D63D46" w:rsidRDefault="00D63D46" w:rsidP="00D63D46"/>
        </w:tc>
        <w:tc>
          <w:tcPr>
            <w:tcW w:w="3773" w:type="dxa"/>
          </w:tcPr>
          <w:p w14:paraId="73707829" w14:textId="77777777" w:rsidR="00D63D46" w:rsidRDefault="00D63D46" w:rsidP="00D63D46"/>
        </w:tc>
      </w:tr>
      <w:tr w:rsidR="00D63D46" w14:paraId="4C2EEF15" w14:textId="77777777" w:rsidTr="00D63D46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3501" w:type="dxa"/>
          </w:tcPr>
          <w:p w14:paraId="7BDC603D" w14:textId="77777777" w:rsidR="00D63D46" w:rsidRDefault="00D63D46" w:rsidP="00D63D46"/>
        </w:tc>
        <w:tc>
          <w:tcPr>
            <w:tcW w:w="3773" w:type="dxa"/>
            <w:tcBorders>
              <w:tl2br w:val="single" w:sz="4" w:space="0" w:color="auto"/>
            </w:tcBorders>
          </w:tcPr>
          <w:p w14:paraId="5064F59A" w14:textId="77777777" w:rsidR="00D63D46" w:rsidRDefault="00D63D46" w:rsidP="00D63D46"/>
        </w:tc>
      </w:tr>
    </w:tbl>
    <w:p w14:paraId="012243C1" w14:textId="1A8DE5CF" w:rsidR="0037493D" w:rsidRDefault="0037493D" w:rsidP="006F47C5"/>
    <w:p w14:paraId="50B5ED7F" w14:textId="6E65086C" w:rsidR="0037493D" w:rsidRDefault="0037493D" w:rsidP="006F47C5"/>
    <w:p w14:paraId="35011351" w14:textId="054EDC7A" w:rsidR="0037493D" w:rsidRDefault="0037493D" w:rsidP="006F47C5"/>
    <w:p w14:paraId="3D6CE3D3" w14:textId="77777777" w:rsidR="0037493D" w:rsidRDefault="0037493D" w:rsidP="006F47C5">
      <w:pPr>
        <w:rPr>
          <w:rFonts w:hint="eastAsia"/>
        </w:rPr>
      </w:pPr>
    </w:p>
    <w:p w14:paraId="1CE437CB" w14:textId="7A3D3917" w:rsidR="0037493D" w:rsidRDefault="0037493D" w:rsidP="006F47C5"/>
    <w:p w14:paraId="19C41919" w14:textId="1303A3BC" w:rsidR="0037493D" w:rsidRDefault="0037493D" w:rsidP="006F47C5"/>
    <w:tbl>
      <w:tblPr>
        <w:tblStyle w:val="af6"/>
        <w:tblpPr w:leftFromText="142" w:rightFromText="142" w:vertAnchor="text" w:horzAnchor="margin" w:tblpY="409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7493D" w14:paraId="58FE0E0A" w14:textId="77777777" w:rsidTr="0037493D">
        <w:tc>
          <w:tcPr>
            <w:tcW w:w="2091" w:type="dxa"/>
          </w:tcPr>
          <w:p w14:paraId="41209E9B" w14:textId="77777777" w:rsidR="0037493D" w:rsidRDefault="0037493D" w:rsidP="0037493D"/>
        </w:tc>
        <w:tc>
          <w:tcPr>
            <w:tcW w:w="2091" w:type="dxa"/>
          </w:tcPr>
          <w:p w14:paraId="1B718504" w14:textId="77777777" w:rsidR="0037493D" w:rsidRDefault="0037493D" w:rsidP="0037493D"/>
        </w:tc>
        <w:tc>
          <w:tcPr>
            <w:tcW w:w="2091" w:type="dxa"/>
          </w:tcPr>
          <w:p w14:paraId="6D08A2B9" w14:textId="77777777" w:rsidR="0037493D" w:rsidRDefault="0037493D" w:rsidP="0037493D"/>
        </w:tc>
        <w:tc>
          <w:tcPr>
            <w:tcW w:w="2091" w:type="dxa"/>
          </w:tcPr>
          <w:p w14:paraId="7F577CDA" w14:textId="77777777" w:rsidR="0037493D" w:rsidRDefault="0037493D" w:rsidP="0037493D"/>
        </w:tc>
        <w:tc>
          <w:tcPr>
            <w:tcW w:w="2092" w:type="dxa"/>
          </w:tcPr>
          <w:p w14:paraId="5A5DBBE4" w14:textId="77777777" w:rsidR="0037493D" w:rsidRDefault="0037493D" w:rsidP="0037493D"/>
        </w:tc>
      </w:tr>
      <w:tr w:rsidR="0037493D" w14:paraId="4AF9FA50" w14:textId="77777777" w:rsidTr="0037493D">
        <w:tc>
          <w:tcPr>
            <w:tcW w:w="2091" w:type="dxa"/>
          </w:tcPr>
          <w:p w14:paraId="256D8B46" w14:textId="77777777" w:rsidR="0037493D" w:rsidRDefault="0037493D" w:rsidP="0037493D"/>
        </w:tc>
        <w:tc>
          <w:tcPr>
            <w:tcW w:w="2091" w:type="dxa"/>
          </w:tcPr>
          <w:p w14:paraId="7684B6A5" w14:textId="77777777" w:rsidR="0037493D" w:rsidRDefault="0037493D" w:rsidP="0037493D"/>
        </w:tc>
        <w:tc>
          <w:tcPr>
            <w:tcW w:w="2091" w:type="dxa"/>
          </w:tcPr>
          <w:p w14:paraId="5C5FDD50" w14:textId="77777777" w:rsidR="0037493D" w:rsidRDefault="0037493D" w:rsidP="0037493D"/>
        </w:tc>
        <w:tc>
          <w:tcPr>
            <w:tcW w:w="2091" w:type="dxa"/>
          </w:tcPr>
          <w:p w14:paraId="64BA2C30" w14:textId="77777777" w:rsidR="0037493D" w:rsidRDefault="0037493D" w:rsidP="0037493D"/>
        </w:tc>
        <w:tc>
          <w:tcPr>
            <w:tcW w:w="2092" w:type="dxa"/>
          </w:tcPr>
          <w:p w14:paraId="553E1D61" w14:textId="77777777" w:rsidR="0037493D" w:rsidRDefault="0037493D" w:rsidP="0037493D"/>
        </w:tc>
      </w:tr>
    </w:tbl>
    <w:p w14:paraId="32093EC7" w14:textId="77777777" w:rsidR="0037493D" w:rsidRDefault="0037493D" w:rsidP="006F47C5">
      <w:pPr>
        <w:rPr>
          <w:rFonts w:hint="eastAsia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493D" w14:paraId="5FEF9D04" w14:textId="77777777" w:rsidTr="0037493D">
        <w:tc>
          <w:tcPr>
            <w:tcW w:w="3485" w:type="dxa"/>
          </w:tcPr>
          <w:p w14:paraId="4F99399F" w14:textId="77777777" w:rsidR="0037493D" w:rsidRDefault="0037493D" w:rsidP="006F47C5"/>
        </w:tc>
        <w:tc>
          <w:tcPr>
            <w:tcW w:w="3485" w:type="dxa"/>
          </w:tcPr>
          <w:p w14:paraId="44445989" w14:textId="77777777" w:rsidR="0037493D" w:rsidRDefault="0037493D" w:rsidP="006F47C5"/>
        </w:tc>
        <w:tc>
          <w:tcPr>
            <w:tcW w:w="3486" w:type="dxa"/>
          </w:tcPr>
          <w:p w14:paraId="0D2BAF45" w14:textId="77777777" w:rsidR="0037493D" w:rsidRDefault="0037493D" w:rsidP="006F47C5"/>
        </w:tc>
      </w:tr>
      <w:tr w:rsidR="0037493D" w14:paraId="2BD0F699" w14:textId="77777777" w:rsidTr="0037493D">
        <w:tc>
          <w:tcPr>
            <w:tcW w:w="3485" w:type="dxa"/>
          </w:tcPr>
          <w:p w14:paraId="06679014" w14:textId="77777777" w:rsidR="0037493D" w:rsidRDefault="0037493D" w:rsidP="006F47C5"/>
        </w:tc>
        <w:tc>
          <w:tcPr>
            <w:tcW w:w="3485" w:type="dxa"/>
          </w:tcPr>
          <w:p w14:paraId="4E0EF8C6" w14:textId="77777777" w:rsidR="0037493D" w:rsidRDefault="0037493D" w:rsidP="006F47C5"/>
        </w:tc>
        <w:tc>
          <w:tcPr>
            <w:tcW w:w="3486" w:type="dxa"/>
          </w:tcPr>
          <w:p w14:paraId="2F6AB5E6" w14:textId="77777777" w:rsidR="0037493D" w:rsidRDefault="0037493D" w:rsidP="006F47C5"/>
        </w:tc>
      </w:tr>
      <w:tr w:rsidR="0037493D" w14:paraId="6072D855" w14:textId="77777777" w:rsidTr="0037493D">
        <w:tc>
          <w:tcPr>
            <w:tcW w:w="3485" w:type="dxa"/>
          </w:tcPr>
          <w:p w14:paraId="0A910E59" w14:textId="77777777" w:rsidR="0037493D" w:rsidRDefault="0037493D" w:rsidP="006F47C5"/>
        </w:tc>
        <w:tc>
          <w:tcPr>
            <w:tcW w:w="3485" w:type="dxa"/>
          </w:tcPr>
          <w:p w14:paraId="79E019BC" w14:textId="77777777" w:rsidR="0037493D" w:rsidRDefault="0037493D" w:rsidP="006F47C5"/>
        </w:tc>
        <w:tc>
          <w:tcPr>
            <w:tcW w:w="3486" w:type="dxa"/>
          </w:tcPr>
          <w:p w14:paraId="25484459" w14:textId="77777777" w:rsidR="0037493D" w:rsidRDefault="0037493D" w:rsidP="006F47C5"/>
        </w:tc>
      </w:tr>
    </w:tbl>
    <w:p w14:paraId="02CF3F29" w14:textId="63B6C02A" w:rsidR="0037493D" w:rsidRDefault="0037493D" w:rsidP="006F47C5"/>
    <w:p w14:paraId="74F6F4E8" w14:textId="77777777" w:rsidR="0037493D" w:rsidRPr="006F47C5" w:rsidRDefault="0037493D" w:rsidP="006F47C5">
      <w:pPr>
        <w:rPr>
          <w:rFonts w:hint="eastAsia"/>
        </w:rPr>
      </w:pPr>
    </w:p>
    <w:sectPr w:rsidR="0037493D" w:rsidRPr="006F47C5" w:rsidSect="006F47C5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1E0B" w14:textId="77777777" w:rsidR="007B0841" w:rsidRDefault="007B0841" w:rsidP="00933F9A">
      <w:pPr>
        <w:spacing w:before="0" w:after="0" w:line="240" w:lineRule="auto"/>
      </w:pPr>
      <w:r>
        <w:separator/>
      </w:r>
    </w:p>
  </w:endnote>
  <w:endnote w:type="continuationSeparator" w:id="0">
    <w:p w14:paraId="0DD08B50" w14:textId="77777777" w:rsidR="007B0841" w:rsidRDefault="007B084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CBC4" w14:textId="77777777" w:rsidR="007B0841" w:rsidRDefault="007B084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C602E3F" w14:textId="77777777" w:rsidR="007B0841" w:rsidRDefault="007B0841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203499"/>
    <w:rsid w:val="00213FA2"/>
    <w:rsid w:val="002268D6"/>
    <w:rsid w:val="002542D5"/>
    <w:rsid w:val="00283820"/>
    <w:rsid w:val="002936A7"/>
    <w:rsid w:val="002A27B1"/>
    <w:rsid w:val="00327983"/>
    <w:rsid w:val="0037493D"/>
    <w:rsid w:val="00375CAA"/>
    <w:rsid w:val="00380264"/>
    <w:rsid w:val="00394470"/>
    <w:rsid w:val="003B3635"/>
    <w:rsid w:val="003C232E"/>
    <w:rsid w:val="003D65E0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30D16"/>
    <w:rsid w:val="005346BD"/>
    <w:rsid w:val="005E1BB1"/>
    <w:rsid w:val="006078CC"/>
    <w:rsid w:val="00612140"/>
    <w:rsid w:val="00621C26"/>
    <w:rsid w:val="006222E4"/>
    <w:rsid w:val="00630008"/>
    <w:rsid w:val="00636F4C"/>
    <w:rsid w:val="006569A6"/>
    <w:rsid w:val="00664C09"/>
    <w:rsid w:val="006A7577"/>
    <w:rsid w:val="006C777A"/>
    <w:rsid w:val="006D174B"/>
    <w:rsid w:val="006D7145"/>
    <w:rsid w:val="006E2516"/>
    <w:rsid w:val="006E5A26"/>
    <w:rsid w:val="006F47C5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B0841"/>
    <w:rsid w:val="007D1885"/>
    <w:rsid w:val="00801091"/>
    <w:rsid w:val="00804856"/>
    <w:rsid w:val="00840334"/>
    <w:rsid w:val="0084130E"/>
    <w:rsid w:val="00870DD6"/>
    <w:rsid w:val="00890ED8"/>
    <w:rsid w:val="008B21D7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C6F36"/>
    <w:rsid w:val="009D157D"/>
    <w:rsid w:val="009E3B17"/>
    <w:rsid w:val="00A0708D"/>
    <w:rsid w:val="00A36CD1"/>
    <w:rsid w:val="00A855A5"/>
    <w:rsid w:val="00AA7C5D"/>
    <w:rsid w:val="00AB49F3"/>
    <w:rsid w:val="00AB49FB"/>
    <w:rsid w:val="00AB7235"/>
    <w:rsid w:val="00AD5EB9"/>
    <w:rsid w:val="00AE10C0"/>
    <w:rsid w:val="00AE3D72"/>
    <w:rsid w:val="00B03762"/>
    <w:rsid w:val="00B12C21"/>
    <w:rsid w:val="00B2472D"/>
    <w:rsid w:val="00B24762"/>
    <w:rsid w:val="00B2609D"/>
    <w:rsid w:val="00B73E37"/>
    <w:rsid w:val="00B77D69"/>
    <w:rsid w:val="00B8154F"/>
    <w:rsid w:val="00BA57D0"/>
    <w:rsid w:val="00BB143A"/>
    <w:rsid w:val="00BB1FBA"/>
    <w:rsid w:val="00BC35CD"/>
    <w:rsid w:val="00BC7D57"/>
    <w:rsid w:val="00BE1112"/>
    <w:rsid w:val="00C04150"/>
    <w:rsid w:val="00C04706"/>
    <w:rsid w:val="00C076BD"/>
    <w:rsid w:val="00C1644B"/>
    <w:rsid w:val="00C32303"/>
    <w:rsid w:val="00C51D26"/>
    <w:rsid w:val="00C8728D"/>
    <w:rsid w:val="00C87683"/>
    <w:rsid w:val="00C94431"/>
    <w:rsid w:val="00CB6D57"/>
    <w:rsid w:val="00CC0B7D"/>
    <w:rsid w:val="00CD029B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3D46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37E5D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EC0E97"/>
    <w:rsid w:val="00F012B3"/>
    <w:rsid w:val="00F3038E"/>
    <w:rsid w:val="00F412DB"/>
    <w:rsid w:val="00F44B22"/>
    <w:rsid w:val="00F553F7"/>
    <w:rsid w:val="00F72B30"/>
    <w:rsid w:val="00F77A55"/>
    <w:rsid w:val="00FA79E8"/>
    <w:rsid w:val="00FB2D83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Wordの基本の使い方から応用まで画像解説</Manager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Wordの使い方</dc:title>
  <dc:subject/>
  <dc:creator>stvitone</dc:creator>
  <cp:keywords/>
  <dc:description/>
  <cp:lastModifiedBy>inbl</cp:lastModifiedBy>
  <cp:revision>6</cp:revision>
  <cp:lastPrinted>2022-01-09T01:51:00Z</cp:lastPrinted>
  <dcterms:created xsi:type="dcterms:W3CDTF">2022-01-27T08:38:00Z</dcterms:created>
  <dcterms:modified xsi:type="dcterms:W3CDTF">2022-02-11T01:40:00Z</dcterms:modified>
</cp:coreProperties>
</file>