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453"/>
        <w:gridCol w:w="5159"/>
      </w:tblGrid>
      <w:tr w:rsidR="005731F7" w14:paraId="4E94974C" w14:textId="77777777" w:rsidTr="005731F7">
        <w:trPr>
          <w:cantSplit/>
          <w:trHeight w:hRule="exact" w:val="6236"/>
        </w:trPr>
        <w:tc>
          <w:tcPr>
            <w:tcW w:w="5159" w:type="dxa"/>
          </w:tcPr>
          <w:p w14:paraId="6B881D60" w14:textId="4CD37080" w:rsidR="005731F7" w:rsidRDefault="005731F7" w:rsidP="005731F7">
            <w:pPr>
              <w:spacing w:line="160" w:lineRule="exact"/>
              <w:ind w:left="130" w:right="130"/>
            </w:pPr>
          </w:p>
          <w:tbl>
            <w:tblPr>
              <w:tblStyle w:val="a3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5731F7" w:rsidRPr="00425485" w14:paraId="69FAF52A" w14:textId="77777777" w:rsidTr="00804461">
              <w:trPr>
                <w:trHeight w:val="62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553363A0" w14:textId="49C93D03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  <w:sz w:val="16"/>
                      <w:szCs w:val="16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6"/>
                      <w:szCs w:val="16"/>
                    </w:rPr>
                    <w:t xml:space="preserve">フリガナ　　　　　　　　　　　　　　　　　　　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  <w:sz w:val="16"/>
                      <w:szCs w:val="16"/>
                    </w:rPr>
                    <w:t xml:space="preserve">　　　　　　　　　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>男 ・ 女</w:t>
                  </w:r>
                </w:p>
                <w:p w14:paraId="1352C923" w14:textId="1BE94909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氏　名　　　　　　　　　　　　　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　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>血液型</w:t>
                  </w:r>
                </w:p>
              </w:tc>
            </w:tr>
            <w:tr w:rsidR="005731F7" w:rsidRPr="00425485" w14:paraId="1581A44D" w14:textId="77777777" w:rsidTr="00804461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5B9C47F7" w14:textId="632DC40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生年月日　　</w:t>
                  </w:r>
                  <w:r w:rsidR="0023025B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年（平成　　年）　　月　　日</w:t>
                  </w:r>
                </w:p>
              </w:tc>
            </w:tr>
            <w:tr w:rsidR="005731F7" w:rsidRPr="00425485" w14:paraId="03561DBE" w14:textId="77777777" w:rsidTr="00804461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2988E216" w14:textId="5DF961A8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電話</w:t>
                  </w:r>
                </w:p>
              </w:tc>
            </w:tr>
            <w:tr w:rsidR="005731F7" w:rsidRPr="00425485" w14:paraId="6B71B7DC" w14:textId="77777777" w:rsidTr="00804461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19BFBAE6" w14:textId="241F4123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メール</w:t>
                  </w:r>
                </w:p>
              </w:tc>
            </w:tr>
            <w:tr w:rsidR="005731F7" w:rsidRPr="00425485" w14:paraId="22AE55C7" w14:textId="77777777" w:rsidTr="00804461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4A75681" w14:textId="3924308A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かかりつけ病院</w:t>
                  </w:r>
                </w:p>
              </w:tc>
            </w:tr>
            <w:tr w:rsidR="005731F7" w:rsidRPr="00425485" w14:paraId="59EF2657" w14:textId="77777777" w:rsidTr="00804461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6055E2EA" w14:textId="33B02FC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持病・アレルギー</w:t>
                  </w:r>
                </w:p>
              </w:tc>
            </w:tr>
          </w:tbl>
          <w:p w14:paraId="314C828A" w14:textId="77777777" w:rsidR="005731F7" w:rsidRDefault="005731F7" w:rsidP="005731F7">
            <w:pPr>
              <w:ind w:left="129" w:right="129"/>
            </w:pPr>
          </w:p>
          <w:tbl>
            <w:tblPr>
              <w:tblStyle w:val="a3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5731F7" w14:paraId="47D7DE93" w14:textId="77777777" w:rsidTr="00804461">
              <w:trPr>
                <w:trHeight w:val="45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396B62F" w14:textId="0815FBF7" w:rsidR="005731F7" w:rsidRPr="00804461" w:rsidRDefault="005731F7" w:rsidP="005731F7">
                  <w:pPr>
                    <w:ind w:right="129"/>
                    <w:jc w:val="center"/>
                    <w:rPr>
                      <w:rFonts w:ascii="Meiryo UI" w:eastAsia="Meiryo UI" w:hAnsi="Meiryo UI" w:hint="eastAsia"/>
                      <w:b/>
                      <w:bCs/>
                      <w:color w:val="FF0000"/>
                    </w:rPr>
                  </w:pPr>
                  <w:r w:rsidRPr="00804461">
                    <w:rPr>
                      <w:rFonts w:ascii="Meiryo UI" w:eastAsia="Meiryo UI" w:hAnsi="Meiryo UI"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5731F7" w14:paraId="0BC4FBA2" w14:textId="77777777" w:rsidTr="00804461">
              <w:trPr>
                <w:trHeight w:val="62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3F827B67" w14:textId="0A8B61E9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氏名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>続柄</w:t>
                  </w:r>
                </w:p>
              </w:tc>
            </w:tr>
            <w:tr w:rsidR="005731F7" w14:paraId="6462CFC6" w14:textId="77777777" w:rsidTr="00804461">
              <w:trPr>
                <w:trHeight w:val="45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1EF627D5" w14:textId="0AAD7AC8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電話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 xml:space="preserve">携帯　</w:t>
                  </w:r>
                </w:p>
              </w:tc>
            </w:tr>
            <w:tr w:rsidR="005731F7" w14:paraId="7F8B662F" w14:textId="77777777" w:rsidTr="00804461">
              <w:trPr>
                <w:trHeight w:val="340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DC9BE04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</w:p>
              </w:tc>
            </w:tr>
            <w:tr w:rsidR="005731F7" w14:paraId="10B4ADB8" w14:textId="77777777" w:rsidTr="00804461">
              <w:trPr>
                <w:trHeight w:val="45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21DC04E6" w14:textId="4827CF73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氏名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>続柄</w:t>
                  </w:r>
                </w:p>
              </w:tc>
            </w:tr>
            <w:tr w:rsidR="005731F7" w14:paraId="09EF64BB" w14:textId="77777777" w:rsidTr="00804461">
              <w:trPr>
                <w:trHeight w:val="45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7E792E3A" w14:textId="67A4564F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電話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 xml:space="preserve">携帯　</w:t>
                  </w:r>
                </w:p>
              </w:tc>
            </w:tr>
          </w:tbl>
          <w:p w14:paraId="7E4F161C" w14:textId="668FAF7F" w:rsidR="005731F7" w:rsidRDefault="005731F7" w:rsidP="005731F7">
            <w:pPr>
              <w:ind w:left="129" w:right="129"/>
              <w:rPr>
                <w:rFonts w:hint="eastAsia"/>
              </w:rPr>
            </w:pPr>
          </w:p>
        </w:tc>
        <w:tc>
          <w:tcPr>
            <w:tcW w:w="453" w:type="dxa"/>
          </w:tcPr>
          <w:p w14:paraId="3B10207D" w14:textId="0C20F1FA" w:rsidR="005731F7" w:rsidRDefault="005731F7" w:rsidP="005731F7">
            <w:pPr>
              <w:ind w:left="129" w:right="129"/>
            </w:pPr>
          </w:p>
        </w:tc>
        <w:tc>
          <w:tcPr>
            <w:tcW w:w="5159" w:type="dxa"/>
          </w:tcPr>
          <w:p w14:paraId="2DDFFDE6" w14:textId="77777777" w:rsidR="005731F7" w:rsidRDefault="005731F7" w:rsidP="005731F7">
            <w:pPr>
              <w:spacing w:line="160" w:lineRule="exact"/>
              <w:ind w:left="130" w:right="130"/>
            </w:pPr>
          </w:p>
          <w:tbl>
            <w:tblPr>
              <w:tblStyle w:val="a3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5731F7" w:rsidRPr="00425485" w14:paraId="0F673AB4" w14:textId="77777777" w:rsidTr="00AC234A">
              <w:trPr>
                <w:trHeight w:val="62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51C2FC2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  <w:sz w:val="16"/>
                      <w:szCs w:val="16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6"/>
                      <w:szCs w:val="16"/>
                    </w:rPr>
                    <w:t xml:space="preserve">フリガナ　　　　　　　　　　　　　　　　　　　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  <w:sz w:val="16"/>
                      <w:szCs w:val="16"/>
                    </w:rPr>
                    <w:t xml:space="preserve">　　　　　　　　　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>男 ・ 女</w:t>
                  </w:r>
                </w:p>
                <w:p w14:paraId="2560D8BB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氏　名　　　　　　　　　　　　　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　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>血液型</w:t>
                  </w:r>
                </w:p>
              </w:tc>
            </w:tr>
            <w:tr w:rsidR="005731F7" w:rsidRPr="00425485" w14:paraId="71C727C1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643CAC9" w14:textId="790C1ADE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生年月日　　　</w:t>
                  </w:r>
                  <w:r w:rsidR="0023025B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年（平成　　年）　　月　　日</w:t>
                  </w:r>
                </w:p>
              </w:tc>
            </w:tr>
            <w:tr w:rsidR="005731F7" w:rsidRPr="00425485" w14:paraId="27FD362D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04D13CC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電話</w:t>
                  </w:r>
                </w:p>
              </w:tc>
            </w:tr>
            <w:tr w:rsidR="005731F7" w:rsidRPr="00425485" w14:paraId="7AA64D09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3814379D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メール</w:t>
                  </w:r>
                </w:p>
              </w:tc>
            </w:tr>
            <w:tr w:rsidR="005731F7" w:rsidRPr="00425485" w14:paraId="15F12967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58E64BA7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かかりつけ病院</w:t>
                  </w:r>
                </w:p>
              </w:tc>
            </w:tr>
            <w:tr w:rsidR="005731F7" w:rsidRPr="00425485" w14:paraId="7CB5DD82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5FCDFED3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持病・アレルギー</w:t>
                  </w:r>
                </w:p>
              </w:tc>
            </w:tr>
          </w:tbl>
          <w:p w14:paraId="67FFC3E7" w14:textId="77777777" w:rsidR="005731F7" w:rsidRDefault="005731F7" w:rsidP="005731F7">
            <w:pPr>
              <w:ind w:left="129" w:right="129"/>
            </w:pPr>
          </w:p>
          <w:tbl>
            <w:tblPr>
              <w:tblStyle w:val="a3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5731F7" w14:paraId="01D01803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A0B6289" w14:textId="77777777" w:rsidR="005731F7" w:rsidRPr="00804461" w:rsidRDefault="005731F7" w:rsidP="005731F7">
                  <w:pPr>
                    <w:ind w:right="129"/>
                    <w:jc w:val="center"/>
                    <w:rPr>
                      <w:rFonts w:ascii="Meiryo UI" w:eastAsia="Meiryo UI" w:hAnsi="Meiryo UI" w:hint="eastAsia"/>
                      <w:b/>
                      <w:bCs/>
                      <w:color w:val="FF0000"/>
                    </w:rPr>
                  </w:pPr>
                  <w:r w:rsidRPr="00804461">
                    <w:rPr>
                      <w:rFonts w:ascii="Meiryo UI" w:eastAsia="Meiryo UI" w:hAnsi="Meiryo UI"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5731F7" w14:paraId="56860AEC" w14:textId="77777777" w:rsidTr="00AC234A">
              <w:trPr>
                <w:trHeight w:val="62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2735D055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氏名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>続柄</w:t>
                  </w:r>
                </w:p>
              </w:tc>
            </w:tr>
            <w:tr w:rsidR="005731F7" w14:paraId="7E6DCE33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6F5DD97F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電話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 xml:space="preserve">携帯　</w:t>
                  </w:r>
                </w:p>
              </w:tc>
            </w:tr>
            <w:tr w:rsidR="005731F7" w14:paraId="09DCE338" w14:textId="77777777" w:rsidTr="00AC234A">
              <w:trPr>
                <w:trHeight w:val="340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558C7E7A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</w:p>
              </w:tc>
            </w:tr>
            <w:tr w:rsidR="005731F7" w14:paraId="411CCD48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7A058719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氏名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>続柄</w:t>
                  </w:r>
                </w:p>
              </w:tc>
            </w:tr>
            <w:tr w:rsidR="005731F7" w14:paraId="4B41B0B0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8FC1F19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電話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 xml:space="preserve">携帯　</w:t>
                  </w:r>
                </w:p>
              </w:tc>
            </w:tr>
          </w:tbl>
          <w:p w14:paraId="74BB4009" w14:textId="040A5CCE" w:rsidR="005731F7" w:rsidRDefault="005731F7" w:rsidP="005731F7">
            <w:pPr>
              <w:ind w:left="129" w:right="129"/>
            </w:pPr>
          </w:p>
        </w:tc>
      </w:tr>
      <w:tr w:rsidR="005731F7" w14:paraId="1B658431" w14:textId="77777777" w:rsidTr="005731F7">
        <w:trPr>
          <w:cantSplit/>
          <w:trHeight w:hRule="exact" w:val="1530"/>
        </w:trPr>
        <w:tc>
          <w:tcPr>
            <w:tcW w:w="5159" w:type="dxa"/>
          </w:tcPr>
          <w:p w14:paraId="357D2C88" w14:textId="5F011372" w:rsidR="005731F7" w:rsidRDefault="005731F7" w:rsidP="005731F7">
            <w:pPr>
              <w:ind w:left="129" w:right="129"/>
            </w:pPr>
          </w:p>
        </w:tc>
        <w:tc>
          <w:tcPr>
            <w:tcW w:w="453" w:type="dxa"/>
          </w:tcPr>
          <w:p w14:paraId="1E2222CB" w14:textId="77777777" w:rsidR="005731F7" w:rsidRDefault="005731F7" w:rsidP="005731F7">
            <w:pPr>
              <w:ind w:left="129" w:right="129"/>
            </w:pPr>
          </w:p>
        </w:tc>
        <w:tc>
          <w:tcPr>
            <w:tcW w:w="5159" w:type="dxa"/>
          </w:tcPr>
          <w:p w14:paraId="1E9D80DE" w14:textId="2F9341DB" w:rsidR="005731F7" w:rsidRDefault="005731F7" w:rsidP="005731F7">
            <w:pPr>
              <w:ind w:left="129" w:right="129"/>
            </w:pPr>
          </w:p>
        </w:tc>
      </w:tr>
      <w:tr w:rsidR="005731F7" w14:paraId="10A7B33C" w14:textId="77777777" w:rsidTr="005731F7">
        <w:trPr>
          <w:cantSplit/>
          <w:trHeight w:hRule="exact" w:val="6236"/>
        </w:trPr>
        <w:tc>
          <w:tcPr>
            <w:tcW w:w="5159" w:type="dxa"/>
          </w:tcPr>
          <w:p w14:paraId="3370573A" w14:textId="77777777" w:rsidR="005731F7" w:rsidRDefault="005731F7" w:rsidP="005731F7">
            <w:pPr>
              <w:spacing w:line="160" w:lineRule="exact"/>
              <w:ind w:left="130" w:right="130"/>
            </w:pPr>
          </w:p>
          <w:tbl>
            <w:tblPr>
              <w:tblStyle w:val="a3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5731F7" w:rsidRPr="00425485" w14:paraId="7D70D136" w14:textId="77777777" w:rsidTr="00AC234A">
              <w:trPr>
                <w:trHeight w:val="62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77CF15DF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  <w:sz w:val="16"/>
                      <w:szCs w:val="16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6"/>
                      <w:szCs w:val="16"/>
                    </w:rPr>
                    <w:t xml:space="preserve">フリガナ　　　　　　　　　　　　　　　　　　　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  <w:sz w:val="16"/>
                      <w:szCs w:val="16"/>
                    </w:rPr>
                    <w:t xml:space="preserve">　　　　　　　　　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>男 ・ 女</w:t>
                  </w:r>
                </w:p>
                <w:p w14:paraId="5E8708FE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氏　名　　　　　　　　　　　　　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　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>血液型</w:t>
                  </w:r>
                </w:p>
              </w:tc>
            </w:tr>
            <w:tr w:rsidR="005731F7" w:rsidRPr="00425485" w14:paraId="47DEF81B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6C16F5C2" w14:textId="08747E02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生年月日　　　　</w:t>
                  </w:r>
                  <w:r w:rsidR="0023025B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年（平成　　年）　　月　　日</w:t>
                  </w:r>
                </w:p>
              </w:tc>
            </w:tr>
            <w:tr w:rsidR="005731F7" w:rsidRPr="00425485" w14:paraId="051F1E9A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4FE0FB8D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電話</w:t>
                  </w:r>
                </w:p>
              </w:tc>
            </w:tr>
            <w:tr w:rsidR="005731F7" w:rsidRPr="00425485" w14:paraId="27351A2B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15E5AD46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メール</w:t>
                  </w:r>
                </w:p>
              </w:tc>
            </w:tr>
            <w:tr w:rsidR="005731F7" w:rsidRPr="00425485" w14:paraId="2C915E4E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3B399EE4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かかりつけ病院</w:t>
                  </w:r>
                </w:p>
              </w:tc>
            </w:tr>
            <w:tr w:rsidR="005731F7" w:rsidRPr="00425485" w14:paraId="08F44C2E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5FDBA921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持病・アレルギー</w:t>
                  </w:r>
                </w:p>
              </w:tc>
            </w:tr>
          </w:tbl>
          <w:p w14:paraId="1F1B377C" w14:textId="77777777" w:rsidR="005731F7" w:rsidRDefault="005731F7" w:rsidP="005731F7">
            <w:pPr>
              <w:ind w:left="129" w:right="129"/>
            </w:pPr>
          </w:p>
          <w:tbl>
            <w:tblPr>
              <w:tblStyle w:val="a3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5731F7" w14:paraId="2BA229C1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22C616B" w14:textId="77777777" w:rsidR="005731F7" w:rsidRPr="00804461" w:rsidRDefault="005731F7" w:rsidP="005731F7">
                  <w:pPr>
                    <w:ind w:right="129"/>
                    <w:jc w:val="center"/>
                    <w:rPr>
                      <w:rFonts w:ascii="Meiryo UI" w:eastAsia="Meiryo UI" w:hAnsi="Meiryo UI" w:hint="eastAsia"/>
                      <w:b/>
                      <w:bCs/>
                      <w:color w:val="FF0000"/>
                    </w:rPr>
                  </w:pPr>
                  <w:r w:rsidRPr="00804461">
                    <w:rPr>
                      <w:rFonts w:ascii="Meiryo UI" w:eastAsia="Meiryo UI" w:hAnsi="Meiryo UI"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5731F7" w14:paraId="39311DFE" w14:textId="77777777" w:rsidTr="00AC234A">
              <w:trPr>
                <w:trHeight w:val="62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728898A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氏名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>続柄</w:t>
                  </w:r>
                </w:p>
              </w:tc>
            </w:tr>
            <w:tr w:rsidR="005731F7" w14:paraId="57AF77EE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2C586F38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電話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 xml:space="preserve">携帯　</w:t>
                  </w:r>
                </w:p>
              </w:tc>
            </w:tr>
            <w:tr w:rsidR="005731F7" w14:paraId="5F3CD89F" w14:textId="77777777" w:rsidTr="00AC234A">
              <w:trPr>
                <w:trHeight w:val="340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198D555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</w:p>
              </w:tc>
            </w:tr>
            <w:tr w:rsidR="005731F7" w14:paraId="45B8472E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3C4F3530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氏名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>続柄</w:t>
                  </w:r>
                </w:p>
              </w:tc>
            </w:tr>
            <w:tr w:rsidR="005731F7" w14:paraId="251DBB0F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498F9A42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電話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 xml:space="preserve">携帯　</w:t>
                  </w:r>
                </w:p>
              </w:tc>
            </w:tr>
          </w:tbl>
          <w:p w14:paraId="208D007A" w14:textId="3DCB530D" w:rsidR="005731F7" w:rsidRDefault="005731F7" w:rsidP="005731F7">
            <w:pPr>
              <w:ind w:left="129" w:right="129"/>
            </w:pPr>
          </w:p>
        </w:tc>
        <w:tc>
          <w:tcPr>
            <w:tcW w:w="453" w:type="dxa"/>
          </w:tcPr>
          <w:p w14:paraId="5C581665" w14:textId="2229C085" w:rsidR="005731F7" w:rsidRDefault="005731F7" w:rsidP="005731F7">
            <w:pPr>
              <w:ind w:left="129" w:right="129"/>
            </w:pPr>
          </w:p>
        </w:tc>
        <w:tc>
          <w:tcPr>
            <w:tcW w:w="5159" w:type="dxa"/>
          </w:tcPr>
          <w:p w14:paraId="1EC1117A" w14:textId="77777777" w:rsidR="005731F7" w:rsidRDefault="005731F7" w:rsidP="005731F7">
            <w:pPr>
              <w:spacing w:line="160" w:lineRule="exact"/>
              <w:ind w:left="130" w:right="130"/>
            </w:pPr>
          </w:p>
          <w:tbl>
            <w:tblPr>
              <w:tblStyle w:val="a3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5731F7" w:rsidRPr="00425485" w14:paraId="73AF4292" w14:textId="77777777" w:rsidTr="00AC234A">
              <w:trPr>
                <w:trHeight w:val="62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6FC8292B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  <w:sz w:val="16"/>
                      <w:szCs w:val="16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6"/>
                      <w:szCs w:val="16"/>
                    </w:rPr>
                    <w:t xml:space="preserve">フリガナ　　　　　　　　　　　　　　　　　　　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  <w:sz w:val="16"/>
                      <w:szCs w:val="16"/>
                    </w:rPr>
                    <w:t xml:space="preserve">　　　　　　　　　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>男 ・ 女</w:t>
                  </w:r>
                </w:p>
                <w:p w14:paraId="6CE04B22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氏　名　　　　　　　　　　　　　</w:t>
                  </w:r>
                  <w:r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　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  <w:sz w:val="18"/>
                      <w:szCs w:val="18"/>
                    </w:rPr>
                    <w:t>血液型</w:t>
                  </w:r>
                </w:p>
              </w:tc>
            </w:tr>
            <w:tr w:rsidR="005731F7" w:rsidRPr="00425485" w14:paraId="1A152FEE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2599D88C" w14:textId="6EFF977B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生年月日　　</w:t>
                  </w:r>
                  <w:r w:rsidR="0023025B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　　　</w:t>
                  </w: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 xml:space="preserve">　　年（平成　　年）　　月　　日</w:t>
                  </w:r>
                </w:p>
              </w:tc>
            </w:tr>
            <w:tr w:rsidR="005731F7" w:rsidRPr="00425485" w14:paraId="591C1667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39DC725C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電話</w:t>
                  </w:r>
                </w:p>
              </w:tc>
            </w:tr>
            <w:tr w:rsidR="005731F7" w:rsidRPr="00425485" w14:paraId="4430E424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2594453C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メール</w:t>
                  </w:r>
                </w:p>
              </w:tc>
            </w:tr>
            <w:tr w:rsidR="005731F7" w:rsidRPr="00425485" w14:paraId="6417BA6A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22AD0EA6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かかりつけ病院</w:t>
                  </w:r>
                </w:p>
              </w:tc>
            </w:tr>
            <w:tr w:rsidR="005731F7" w:rsidRPr="00425485" w14:paraId="1A0956A3" w14:textId="77777777" w:rsidTr="00AC234A">
              <w:trPr>
                <w:trHeight w:val="397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7D57529D" w14:textId="77777777" w:rsidR="005731F7" w:rsidRPr="00425485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  <w:color w:val="000000" w:themeColor="text1"/>
                    </w:rPr>
                  </w:pPr>
                  <w:r w:rsidRPr="00425485">
                    <w:rPr>
                      <w:rFonts w:ascii="Meiryo UI" w:eastAsia="Meiryo UI" w:hAnsi="Meiryo UI" w:hint="eastAsia"/>
                      <w:color w:val="000000" w:themeColor="text1"/>
                    </w:rPr>
                    <w:t>持病・アレルギー</w:t>
                  </w:r>
                </w:p>
              </w:tc>
            </w:tr>
          </w:tbl>
          <w:p w14:paraId="734D5998" w14:textId="77777777" w:rsidR="005731F7" w:rsidRDefault="005731F7" w:rsidP="005731F7">
            <w:pPr>
              <w:ind w:left="129" w:right="129"/>
            </w:pPr>
          </w:p>
          <w:tbl>
            <w:tblPr>
              <w:tblStyle w:val="a3"/>
              <w:tblW w:w="4876" w:type="dxa"/>
              <w:tblInd w:w="129" w:type="dxa"/>
              <w:tblLayout w:type="fixed"/>
              <w:tblLook w:val="04A0" w:firstRow="1" w:lastRow="0" w:firstColumn="1" w:lastColumn="0" w:noHBand="0" w:noVBand="1"/>
            </w:tblPr>
            <w:tblGrid>
              <w:gridCol w:w="4876"/>
            </w:tblGrid>
            <w:tr w:rsidR="005731F7" w14:paraId="4CD7726E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797306C3" w14:textId="77777777" w:rsidR="005731F7" w:rsidRPr="00804461" w:rsidRDefault="005731F7" w:rsidP="005731F7">
                  <w:pPr>
                    <w:ind w:right="129"/>
                    <w:jc w:val="center"/>
                    <w:rPr>
                      <w:rFonts w:ascii="Meiryo UI" w:eastAsia="Meiryo UI" w:hAnsi="Meiryo UI" w:hint="eastAsia"/>
                      <w:b/>
                      <w:bCs/>
                      <w:color w:val="FF0000"/>
                    </w:rPr>
                  </w:pPr>
                  <w:r w:rsidRPr="00804461">
                    <w:rPr>
                      <w:rFonts w:ascii="Meiryo UI" w:eastAsia="Meiryo UI" w:hAnsi="Meiryo UI" w:hint="eastAsia"/>
                      <w:b/>
                      <w:bCs/>
                      <w:color w:val="FF0000"/>
                    </w:rPr>
                    <w:t>緊急連絡先</w:t>
                  </w:r>
                </w:p>
              </w:tc>
            </w:tr>
            <w:tr w:rsidR="005731F7" w14:paraId="440E52C3" w14:textId="77777777" w:rsidTr="00AC234A">
              <w:trPr>
                <w:trHeight w:val="62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004DCF17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氏名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>続柄</w:t>
                  </w:r>
                </w:p>
              </w:tc>
            </w:tr>
            <w:tr w:rsidR="005731F7" w14:paraId="68511A5A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7489DF86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電話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 xml:space="preserve">携帯　</w:t>
                  </w:r>
                </w:p>
              </w:tc>
            </w:tr>
            <w:tr w:rsidR="005731F7" w14:paraId="0ED3CDB7" w14:textId="77777777" w:rsidTr="00AC234A">
              <w:trPr>
                <w:trHeight w:val="340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0A6CE682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</w:p>
              </w:tc>
            </w:tr>
            <w:tr w:rsidR="005731F7" w14:paraId="63207F61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6E8799B4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氏名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>続柄</w:t>
                  </w:r>
                </w:p>
              </w:tc>
            </w:tr>
            <w:tr w:rsidR="005731F7" w14:paraId="1D3CC26A" w14:textId="77777777" w:rsidTr="00AC234A">
              <w:trPr>
                <w:trHeight w:val="454"/>
              </w:trPr>
              <w:tc>
                <w:tcPr>
                  <w:tcW w:w="4876" w:type="dxa"/>
                  <w:tcBorders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bottom"/>
                </w:tcPr>
                <w:p w14:paraId="70C3A924" w14:textId="77777777" w:rsidR="005731F7" w:rsidRPr="00804461" w:rsidRDefault="005731F7" w:rsidP="005731F7">
                  <w:pPr>
                    <w:ind w:right="129"/>
                    <w:rPr>
                      <w:rFonts w:ascii="Meiryo UI" w:eastAsia="Meiryo UI" w:hAnsi="Meiryo UI" w:hint="eastAsia"/>
                    </w:rPr>
                  </w:pPr>
                  <w:r w:rsidRPr="00804461">
                    <w:rPr>
                      <w:rFonts w:ascii="Meiryo UI" w:eastAsia="Meiryo UI" w:hAnsi="Meiryo UI" w:hint="eastAsia"/>
                    </w:rPr>
                    <w:t xml:space="preserve">電話　　　　　　　　　</w:t>
                  </w:r>
                  <w:r>
                    <w:rPr>
                      <w:rFonts w:ascii="Meiryo UI" w:eastAsia="Meiryo UI" w:hAnsi="Meiryo UI" w:hint="eastAsia"/>
                    </w:rPr>
                    <w:t xml:space="preserve">　　　　　</w:t>
                  </w:r>
                  <w:r w:rsidRPr="00804461">
                    <w:rPr>
                      <w:rFonts w:ascii="Meiryo UI" w:eastAsia="Meiryo UI" w:hAnsi="Meiryo UI" w:hint="eastAsia"/>
                    </w:rPr>
                    <w:t xml:space="preserve">携帯　</w:t>
                  </w:r>
                </w:p>
              </w:tc>
            </w:tr>
          </w:tbl>
          <w:p w14:paraId="3A6004DF" w14:textId="1C97085B" w:rsidR="005731F7" w:rsidRDefault="005731F7" w:rsidP="005731F7">
            <w:pPr>
              <w:ind w:left="129" w:right="129"/>
            </w:pPr>
          </w:p>
        </w:tc>
      </w:tr>
    </w:tbl>
    <w:p w14:paraId="0C93BE92" w14:textId="77777777" w:rsidR="00E80157" w:rsidRPr="00E80157" w:rsidRDefault="00E80157" w:rsidP="00E80157">
      <w:pPr>
        <w:ind w:left="129" w:right="129"/>
        <w:rPr>
          <w:vanish/>
        </w:rPr>
      </w:pPr>
    </w:p>
    <w:sectPr w:rsidR="00E80157" w:rsidRPr="00E80157" w:rsidSect="00750474">
      <w:type w:val="continuous"/>
      <w:pgSz w:w="11905" w:h="16837" w:code="9"/>
      <w:pgMar w:top="1418" w:right="567" w:bottom="397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FB458" w14:textId="77777777" w:rsidR="00A10505" w:rsidRDefault="00A10505" w:rsidP="006425C4">
      <w:r>
        <w:separator/>
      </w:r>
    </w:p>
  </w:endnote>
  <w:endnote w:type="continuationSeparator" w:id="0">
    <w:p w14:paraId="4FD800D4" w14:textId="77777777" w:rsidR="00A10505" w:rsidRDefault="00A10505" w:rsidP="0064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4E26" w14:textId="77777777" w:rsidR="00A10505" w:rsidRDefault="00A10505" w:rsidP="006425C4">
      <w:r>
        <w:separator/>
      </w:r>
    </w:p>
  </w:footnote>
  <w:footnote w:type="continuationSeparator" w:id="0">
    <w:p w14:paraId="400F032F" w14:textId="77777777" w:rsidR="00A10505" w:rsidRDefault="00A10505" w:rsidP="00642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57"/>
    <w:rsid w:val="001131C9"/>
    <w:rsid w:val="00181F84"/>
    <w:rsid w:val="00192687"/>
    <w:rsid w:val="0019663F"/>
    <w:rsid w:val="00205E49"/>
    <w:rsid w:val="0023025B"/>
    <w:rsid w:val="00260F44"/>
    <w:rsid w:val="003965E2"/>
    <w:rsid w:val="00425485"/>
    <w:rsid w:val="004945D2"/>
    <w:rsid w:val="004A7A41"/>
    <w:rsid w:val="005107A0"/>
    <w:rsid w:val="005731F7"/>
    <w:rsid w:val="006425C4"/>
    <w:rsid w:val="006E4E94"/>
    <w:rsid w:val="00750474"/>
    <w:rsid w:val="00785CFD"/>
    <w:rsid w:val="00791BB2"/>
    <w:rsid w:val="00804461"/>
    <w:rsid w:val="00853C0F"/>
    <w:rsid w:val="00912EE2"/>
    <w:rsid w:val="00A10505"/>
    <w:rsid w:val="00CE1A90"/>
    <w:rsid w:val="00D94058"/>
    <w:rsid w:val="00E4738D"/>
    <w:rsid w:val="00E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30A8A6"/>
  <w15:chartTrackingRefBased/>
  <w15:docId w15:val="{F247987E-F65E-466D-92EC-2A1479AC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25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25C4"/>
  </w:style>
  <w:style w:type="paragraph" w:styleId="a6">
    <w:name w:val="footer"/>
    <w:basedOn w:val="a"/>
    <w:link w:val="a7"/>
    <w:uiPriority w:val="99"/>
    <w:unhideWhenUsed/>
    <w:rsid w:val="00642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2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13</cp:revision>
  <cp:lastPrinted>2022-10-07T05:47:00Z</cp:lastPrinted>
  <dcterms:created xsi:type="dcterms:W3CDTF">2022-08-25T07:45:00Z</dcterms:created>
  <dcterms:modified xsi:type="dcterms:W3CDTF">2022-10-07T05:48:00Z</dcterms:modified>
</cp:coreProperties>
</file>