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C3B02" w14:paraId="2710E83B" w14:textId="77777777" w:rsidTr="002C01E8">
        <w:trPr>
          <w:trHeight w:val="132"/>
        </w:trPr>
        <w:tc>
          <w:tcPr>
            <w:tcW w:w="9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</w:tcPr>
          <w:p w14:paraId="696D743B" w14:textId="27E63733" w:rsidR="000C3B02" w:rsidRDefault="000C3B02" w:rsidP="007C1C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C3B02">
              <w:rPr>
                <w:rFonts w:asciiTheme="minorEastAsia" w:hAnsiTheme="minor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131DCE7" wp14:editId="41B21AB5">
                      <wp:simplePos x="0" y="0"/>
                      <wp:positionH relativeFrom="column">
                        <wp:posOffset>4766945</wp:posOffset>
                      </wp:positionH>
                      <wp:positionV relativeFrom="paragraph">
                        <wp:posOffset>146050</wp:posOffset>
                      </wp:positionV>
                      <wp:extent cx="12858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1D936" w14:textId="5787D558" w:rsidR="000C3B02" w:rsidRPr="000C3B02" w:rsidRDefault="000C3B02" w:rsidP="000C3B02">
                                  <w:pPr>
                                    <w:spacing w:before="0" w:after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0C3B02">
                                    <w:rPr>
                                      <w:sz w:val="21"/>
                                      <w:szCs w:val="21"/>
                                    </w:rPr>
                                    <w:t>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131DC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75.35pt;margin-top:11.5pt;width:10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" filled="f" stroked="f">
                      <v:textbox style="mso-fit-shape-to-text:t">
                        <w:txbxContent>
                          <w:p w14:paraId="1871D936" w14:textId="5787D558" w:rsidR="000C3B02" w:rsidRPr="000C3B02" w:rsidRDefault="000C3B02" w:rsidP="000C3B02">
                            <w:pPr>
                              <w:spacing w:before="0" w:after="0"/>
                              <w:rPr>
                                <w:sz w:val="21"/>
                                <w:szCs w:val="21"/>
                              </w:rPr>
                            </w:pPr>
                            <w:r w:rsidRPr="000C3B02">
                              <w:rPr>
                                <w:sz w:val="21"/>
                                <w:szCs w:val="21"/>
                              </w:rPr>
                              <w:t>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3B02">
              <w:rPr>
                <w:rFonts w:asciiTheme="minorEastAsia" w:hAnsiTheme="minorEastAsia" w:hint="eastAsia"/>
                <w:sz w:val="32"/>
                <w:szCs w:val="32"/>
              </w:rPr>
              <w:t xml:space="preserve">工 事 </w:t>
            </w:r>
            <w:r w:rsidR="001E4869">
              <w:rPr>
                <w:rFonts w:asciiTheme="minorEastAsia" w:hAnsiTheme="minorEastAsia" w:hint="eastAsia"/>
                <w:sz w:val="32"/>
                <w:szCs w:val="32"/>
              </w:rPr>
              <w:t xml:space="preserve">完 了 </w:t>
            </w:r>
            <w:r w:rsidRPr="000C3B02">
              <w:rPr>
                <w:rFonts w:asciiTheme="minorEastAsia" w:hAnsiTheme="minorEastAsia" w:hint="eastAsia"/>
                <w:sz w:val="32"/>
                <w:szCs w:val="32"/>
              </w:rPr>
              <w:t>報 告 書</w:t>
            </w:r>
          </w:p>
        </w:tc>
      </w:tr>
    </w:tbl>
    <w:tbl>
      <w:tblPr>
        <w:tblStyle w:val="af6"/>
        <w:tblpPr w:leftFromText="142" w:rightFromText="142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C3B02" w14:paraId="75636F46" w14:textId="77777777" w:rsidTr="001E4869">
        <w:trPr>
          <w:trHeight w:val="454"/>
        </w:trPr>
        <w:tc>
          <w:tcPr>
            <w:tcW w:w="353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1796CEB" w14:textId="77777777" w:rsidR="000C3B02" w:rsidRDefault="000C3B02" w:rsidP="000C3B02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24B6017A" w14:textId="23731856" w:rsidR="001E4869" w:rsidRPr="000C3B02" w:rsidRDefault="001E4869" w:rsidP="000C3B02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  <w:tr w:rsidR="000C3B02" w14:paraId="501BF865" w14:textId="77777777" w:rsidTr="001E4869">
        <w:trPr>
          <w:trHeight w:val="454"/>
        </w:trPr>
        <w:tc>
          <w:tcPr>
            <w:tcW w:w="353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02B0B4FD" w14:textId="78A3A55D" w:rsidR="000C3B02" w:rsidRPr="000C3B02" w:rsidRDefault="000C3B02" w:rsidP="000C3B02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殿</w:t>
            </w:r>
          </w:p>
        </w:tc>
      </w:tr>
    </w:tbl>
    <w:tbl>
      <w:tblPr>
        <w:tblStyle w:val="af6"/>
        <w:tblpPr w:leftFromText="142" w:rightFromText="142" w:vertAnchor="text" w:horzAnchor="margin" w:tblpXSpec="right" w:tblpY="592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539"/>
      </w:tblGrid>
      <w:tr w:rsidR="000C3B02" w14:paraId="5367542C" w14:textId="77777777" w:rsidTr="001E4869">
        <w:trPr>
          <w:trHeight w:val="397"/>
        </w:trPr>
        <w:tc>
          <w:tcPr>
            <w:tcW w:w="3539" w:type="dxa"/>
          </w:tcPr>
          <w:p w14:paraId="5A1ADB99" w14:textId="394FACA4" w:rsidR="000C3B02" w:rsidRPr="000C3B02" w:rsidRDefault="000C3B02" w:rsidP="000C3B02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令和　　　年　　　月　　　日</w:t>
            </w:r>
          </w:p>
        </w:tc>
      </w:tr>
      <w:tr w:rsidR="000C3B02" w14:paraId="4718BAF3" w14:textId="77777777" w:rsidTr="001E4869">
        <w:trPr>
          <w:trHeight w:val="510"/>
        </w:trPr>
        <w:tc>
          <w:tcPr>
            <w:tcW w:w="3539" w:type="dxa"/>
          </w:tcPr>
          <w:p w14:paraId="3E1502C9" w14:textId="6DAC9CBF" w:rsidR="000C3B02" w:rsidRPr="000C3B02" w:rsidRDefault="000C3B02" w:rsidP="000C3B0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C3B02" w14:paraId="008E8D72" w14:textId="77777777" w:rsidTr="001E4869">
        <w:tc>
          <w:tcPr>
            <w:tcW w:w="3539" w:type="dxa"/>
          </w:tcPr>
          <w:p w14:paraId="1529D2F4" w14:textId="5037F8A5" w:rsidR="000C3B02" w:rsidRPr="001E4869" w:rsidRDefault="000C3B02" w:rsidP="000C3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1E4869">
              <w:rPr>
                <w:rFonts w:asciiTheme="minorEastAsia" w:hAnsiTheme="minorEastAsia" w:hint="eastAsia"/>
                <w:sz w:val="24"/>
                <w:szCs w:val="24"/>
              </w:rPr>
              <w:t>株式会社グルー</w:t>
            </w:r>
            <w:r w:rsidR="001E4869" w:rsidRPr="001E4869">
              <w:rPr>
                <w:rFonts w:asciiTheme="minorEastAsia" w:hAnsiTheme="minorEastAsia" w:hint="eastAsia"/>
                <w:sz w:val="24"/>
                <w:szCs w:val="24"/>
              </w:rPr>
              <w:t>建設</w:t>
            </w:r>
          </w:p>
        </w:tc>
      </w:tr>
      <w:tr w:rsidR="000C3B02" w14:paraId="579C5069" w14:textId="77777777" w:rsidTr="001E4869">
        <w:tc>
          <w:tcPr>
            <w:tcW w:w="3539" w:type="dxa"/>
          </w:tcPr>
          <w:p w14:paraId="4B3F5492" w14:textId="42426085" w:rsidR="000C3B02" w:rsidRPr="001E4869" w:rsidRDefault="001E4869" w:rsidP="000C3B02">
            <w:pPr>
              <w:rPr>
                <w:rFonts w:asciiTheme="minorEastAsia" w:hAnsiTheme="minorEastAsia"/>
                <w:sz w:val="18"/>
                <w:szCs w:val="18"/>
              </w:rPr>
            </w:pPr>
            <w:r w:rsidRPr="001E4869">
              <w:rPr>
                <w:rFonts w:asciiTheme="minorEastAsia" w:hAnsiTheme="minorEastAsia" w:hint="eastAsia"/>
                <w:sz w:val="18"/>
                <w:szCs w:val="18"/>
              </w:rPr>
              <w:t>〒　　　-</w:t>
            </w:r>
          </w:p>
        </w:tc>
      </w:tr>
      <w:tr w:rsidR="000C3B02" w14:paraId="24EA6FCC" w14:textId="77777777" w:rsidTr="001E4869">
        <w:tc>
          <w:tcPr>
            <w:tcW w:w="3539" w:type="dxa"/>
          </w:tcPr>
          <w:p w14:paraId="281E13CD" w14:textId="0A5CE976" w:rsidR="000C3B02" w:rsidRPr="000C3B02" w:rsidRDefault="001E4869" w:rsidP="000C3B02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</w:p>
        </w:tc>
      </w:tr>
      <w:tr w:rsidR="001E4869" w14:paraId="376588B6" w14:textId="77777777" w:rsidTr="001E4869">
        <w:tc>
          <w:tcPr>
            <w:tcW w:w="3539" w:type="dxa"/>
          </w:tcPr>
          <w:p w14:paraId="0A4FEDE1" w14:textId="686C728A" w:rsidR="001E4869" w:rsidRDefault="001E4869" w:rsidP="001E4869">
            <w:pPr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T</w:t>
            </w:r>
            <w:r>
              <w:rPr>
                <w:rFonts w:asciiTheme="minorEastAsia" w:hAnsiTheme="minorEastAsia"/>
                <w:sz w:val="21"/>
                <w:szCs w:val="21"/>
              </w:rPr>
              <w:t>EL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1E4869" w14:paraId="79C547CB" w14:textId="77777777" w:rsidTr="001E4869">
        <w:tc>
          <w:tcPr>
            <w:tcW w:w="3539" w:type="dxa"/>
          </w:tcPr>
          <w:p w14:paraId="09FAE8E5" w14:textId="2FDB6586" w:rsidR="001E4869" w:rsidRDefault="001E4869" w:rsidP="000C3B02">
            <w:pPr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F</w:t>
            </w:r>
            <w:r>
              <w:rPr>
                <w:rFonts w:asciiTheme="minorEastAsia" w:hAnsiTheme="minorEastAsia"/>
                <w:sz w:val="21"/>
                <w:szCs w:val="21"/>
              </w:rPr>
              <w:t>AX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1E4869" w14:paraId="5DD0368F" w14:textId="77777777" w:rsidTr="001E4869">
        <w:tc>
          <w:tcPr>
            <w:tcW w:w="3539" w:type="dxa"/>
          </w:tcPr>
          <w:p w14:paraId="44E344B9" w14:textId="0A1BB71D" w:rsidR="001E4869" w:rsidRDefault="001E4869" w:rsidP="000C3B02">
            <w:pPr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担当者名</w:t>
            </w:r>
          </w:p>
        </w:tc>
      </w:tr>
    </w:tbl>
    <w:p w14:paraId="5270BE53" w14:textId="2F80F8BC" w:rsidR="0095564D" w:rsidRDefault="0095564D" w:rsidP="000C3B02">
      <w:pPr>
        <w:rPr>
          <w:rFonts w:asciiTheme="minorEastAsia" w:hAnsiTheme="minorEastAsia"/>
          <w:sz w:val="32"/>
          <w:szCs w:val="32"/>
        </w:rPr>
      </w:pPr>
    </w:p>
    <w:p w14:paraId="7DCFB7BA" w14:textId="21BDE436" w:rsidR="000C3B02" w:rsidRDefault="000C3B02" w:rsidP="000C3B02">
      <w:pPr>
        <w:rPr>
          <w:rFonts w:asciiTheme="minorEastAsia" w:hAnsiTheme="minorEastAsia"/>
          <w:sz w:val="32"/>
          <w:szCs w:val="32"/>
        </w:rPr>
      </w:pPr>
    </w:p>
    <w:p w14:paraId="34243D21" w14:textId="085623C2" w:rsidR="000C3B02" w:rsidRDefault="000C3B02" w:rsidP="000C3B02">
      <w:pPr>
        <w:rPr>
          <w:rFonts w:asciiTheme="minorEastAsia" w:hAnsiTheme="minorEastAsia"/>
          <w:sz w:val="32"/>
          <w:szCs w:val="32"/>
        </w:rPr>
      </w:pPr>
    </w:p>
    <w:p w14:paraId="45798645" w14:textId="4A0F2CC7" w:rsidR="000C3B02" w:rsidRDefault="000C3B02" w:rsidP="000C3B02">
      <w:pPr>
        <w:rPr>
          <w:rFonts w:asciiTheme="minorEastAsia" w:hAnsiTheme="minorEastAsia"/>
          <w:sz w:val="32"/>
          <w:szCs w:val="32"/>
        </w:rPr>
      </w:pPr>
    </w:p>
    <w:p w14:paraId="4335B29F" w14:textId="77777777" w:rsidR="001E4869" w:rsidRPr="001E4869" w:rsidRDefault="001E4869" w:rsidP="001E4869">
      <w:pPr>
        <w:spacing w:before="0" w:after="0"/>
        <w:rPr>
          <w:rFonts w:asciiTheme="minorEastAsia" w:hAnsiTheme="minorEastAsia" w:hint="eastAsia"/>
          <w:sz w:val="16"/>
          <w:szCs w:val="16"/>
        </w:rPr>
      </w:pPr>
    </w:p>
    <w:tbl>
      <w:tblPr>
        <w:tblStyle w:val="af6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3C7866" w:rsidRPr="000C3B02" w14:paraId="09F18048" w14:textId="77777777" w:rsidTr="00364DCC">
        <w:trPr>
          <w:trHeight w:val="567"/>
        </w:trPr>
        <w:tc>
          <w:tcPr>
            <w:tcW w:w="1413" w:type="dxa"/>
            <w:vAlign w:val="center"/>
          </w:tcPr>
          <w:p w14:paraId="4C247FE8" w14:textId="21F51C8A" w:rsidR="003C7866" w:rsidRPr="000C3B02" w:rsidRDefault="001E4869" w:rsidP="001E48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工事名称</w:t>
            </w:r>
          </w:p>
        </w:tc>
        <w:tc>
          <w:tcPr>
            <w:tcW w:w="8221" w:type="dxa"/>
            <w:vAlign w:val="center"/>
          </w:tcPr>
          <w:p w14:paraId="2F4BCC83" w14:textId="77777777" w:rsidR="003C7866" w:rsidRPr="000C3B02" w:rsidRDefault="003C7866" w:rsidP="001E486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4869" w:rsidRPr="000C3B02" w14:paraId="002C2224" w14:textId="77777777" w:rsidTr="00364DCC">
        <w:trPr>
          <w:trHeight w:val="567"/>
        </w:trPr>
        <w:tc>
          <w:tcPr>
            <w:tcW w:w="1413" w:type="dxa"/>
            <w:vAlign w:val="center"/>
          </w:tcPr>
          <w:p w14:paraId="0B9434D9" w14:textId="08F13184" w:rsidR="001E4869" w:rsidRDefault="001E4869" w:rsidP="001E48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工事場所</w:t>
            </w:r>
          </w:p>
        </w:tc>
        <w:tc>
          <w:tcPr>
            <w:tcW w:w="8221" w:type="dxa"/>
            <w:vAlign w:val="center"/>
          </w:tcPr>
          <w:p w14:paraId="4FBC26DF" w14:textId="77777777" w:rsidR="001E4869" w:rsidRPr="000C3B02" w:rsidRDefault="001E4869" w:rsidP="001E486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4DCC" w:rsidRPr="000C3B02" w14:paraId="42C05218" w14:textId="77777777" w:rsidTr="009A69AE">
        <w:trPr>
          <w:trHeight w:val="460"/>
        </w:trPr>
        <w:tc>
          <w:tcPr>
            <w:tcW w:w="1413" w:type="dxa"/>
            <w:vMerge w:val="restart"/>
            <w:vAlign w:val="center"/>
          </w:tcPr>
          <w:p w14:paraId="10D2F099" w14:textId="2B205D30" w:rsidR="00364DCC" w:rsidRPr="000C3B02" w:rsidRDefault="00364DCC" w:rsidP="001E48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</w:t>
            </w:r>
            <w:r w:rsidRPr="000C3B02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8221" w:type="dxa"/>
            <w:tcBorders>
              <w:bottom w:val="dashSmallGap" w:sz="4" w:space="0" w:color="808080" w:themeColor="background1" w:themeShade="80"/>
            </w:tcBorders>
            <w:vAlign w:val="center"/>
          </w:tcPr>
          <w:p w14:paraId="0764D808" w14:textId="77777777" w:rsidR="00364DCC" w:rsidRPr="000C3B02" w:rsidRDefault="00364DCC" w:rsidP="001E486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4DCC" w:rsidRPr="000C3B02" w14:paraId="5F248B1C" w14:textId="77777777" w:rsidTr="009A69AE">
        <w:trPr>
          <w:trHeight w:val="460"/>
        </w:trPr>
        <w:tc>
          <w:tcPr>
            <w:tcW w:w="1413" w:type="dxa"/>
            <w:vMerge/>
            <w:vAlign w:val="center"/>
          </w:tcPr>
          <w:p w14:paraId="5BEAB47C" w14:textId="77777777" w:rsidR="00364DCC" w:rsidRDefault="00364DCC" w:rsidP="001E48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561AD9DB" w14:textId="77777777" w:rsidR="00364DCC" w:rsidRPr="000C3B02" w:rsidRDefault="00364DCC" w:rsidP="001E486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4DCC" w:rsidRPr="000C3B02" w14:paraId="29E63A97" w14:textId="77777777" w:rsidTr="009A69AE">
        <w:trPr>
          <w:trHeight w:val="460"/>
        </w:trPr>
        <w:tc>
          <w:tcPr>
            <w:tcW w:w="1413" w:type="dxa"/>
            <w:vMerge/>
            <w:vAlign w:val="center"/>
          </w:tcPr>
          <w:p w14:paraId="17F9A83C" w14:textId="77777777" w:rsidR="00364DCC" w:rsidRDefault="00364DCC" w:rsidP="001E48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5FB7D153" w14:textId="77777777" w:rsidR="00364DCC" w:rsidRPr="000C3B02" w:rsidRDefault="00364DCC" w:rsidP="001E486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4DCC" w:rsidRPr="000C3B02" w14:paraId="5C4BC84B" w14:textId="77777777" w:rsidTr="009A69AE">
        <w:trPr>
          <w:trHeight w:val="460"/>
        </w:trPr>
        <w:tc>
          <w:tcPr>
            <w:tcW w:w="1413" w:type="dxa"/>
            <w:vMerge/>
            <w:vAlign w:val="center"/>
          </w:tcPr>
          <w:p w14:paraId="006279BE" w14:textId="77777777" w:rsidR="00364DCC" w:rsidRDefault="00364DCC" w:rsidP="001E48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5CE51B0E" w14:textId="77777777" w:rsidR="00364DCC" w:rsidRPr="000C3B02" w:rsidRDefault="00364DCC" w:rsidP="001E486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4DCC" w:rsidRPr="000C3B02" w14:paraId="12A63979" w14:textId="77777777" w:rsidTr="009A69AE">
        <w:trPr>
          <w:trHeight w:val="460"/>
        </w:trPr>
        <w:tc>
          <w:tcPr>
            <w:tcW w:w="1413" w:type="dxa"/>
            <w:vMerge/>
            <w:vAlign w:val="center"/>
          </w:tcPr>
          <w:p w14:paraId="624FD629" w14:textId="77777777" w:rsidR="00364DCC" w:rsidRDefault="00364DCC" w:rsidP="001E48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2BD7D8D5" w14:textId="77777777" w:rsidR="00364DCC" w:rsidRPr="000C3B02" w:rsidRDefault="00364DCC" w:rsidP="001E486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4DCC" w:rsidRPr="000C3B02" w14:paraId="0380838F" w14:textId="77777777" w:rsidTr="009A69AE">
        <w:trPr>
          <w:trHeight w:val="460"/>
        </w:trPr>
        <w:tc>
          <w:tcPr>
            <w:tcW w:w="1413" w:type="dxa"/>
            <w:vMerge/>
            <w:vAlign w:val="center"/>
          </w:tcPr>
          <w:p w14:paraId="0DF7A57C" w14:textId="77777777" w:rsidR="00364DCC" w:rsidRDefault="00364DCC" w:rsidP="001E48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7094474F" w14:textId="77777777" w:rsidR="00364DCC" w:rsidRPr="000C3B02" w:rsidRDefault="00364DCC" w:rsidP="001E486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4DCC" w:rsidRPr="000C3B02" w14:paraId="5063CEEC" w14:textId="77777777" w:rsidTr="009A69AE">
        <w:trPr>
          <w:trHeight w:val="460"/>
        </w:trPr>
        <w:tc>
          <w:tcPr>
            <w:tcW w:w="1413" w:type="dxa"/>
            <w:vMerge/>
            <w:vAlign w:val="center"/>
          </w:tcPr>
          <w:p w14:paraId="7443C11D" w14:textId="77777777" w:rsidR="00364DCC" w:rsidRDefault="00364DCC" w:rsidP="001E48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66547044" w14:textId="77777777" w:rsidR="00364DCC" w:rsidRPr="000C3B02" w:rsidRDefault="00364DCC" w:rsidP="001E486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4DCC" w:rsidRPr="000C3B02" w14:paraId="1782AF78" w14:textId="77777777" w:rsidTr="009A69AE">
        <w:trPr>
          <w:trHeight w:val="460"/>
        </w:trPr>
        <w:tc>
          <w:tcPr>
            <w:tcW w:w="1413" w:type="dxa"/>
            <w:vMerge/>
            <w:vAlign w:val="center"/>
          </w:tcPr>
          <w:p w14:paraId="200614FE" w14:textId="77777777" w:rsidR="00364DCC" w:rsidRDefault="00364DCC" w:rsidP="001E48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24602546" w14:textId="77777777" w:rsidR="00364DCC" w:rsidRPr="000C3B02" w:rsidRDefault="00364DCC" w:rsidP="001E486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4DCC" w:rsidRPr="000C3B02" w14:paraId="016459D6" w14:textId="77777777" w:rsidTr="009A69AE">
        <w:trPr>
          <w:trHeight w:val="460"/>
        </w:trPr>
        <w:tc>
          <w:tcPr>
            <w:tcW w:w="1413" w:type="dxa"/>
            <w:vMerge/>
            <w:vAlign w:val="center"/>
          </w:tcPr>
          <w:p w14:paraId="0B925B8C" w14:textId="77777777" w:rsidR="00364DCC" w:rsidRDefault="00364DCC" w:rsidP="001E48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ashSmallGap" w:sz="4" w:space="0" w:color="808080" w:themeColor="background1" w:themeShade="80"/>
            </w:tcBorders>
            <w:vAlign w:val="center"/>
          </w:tcPr>
          <w:p w14:paraId="08CED23E" w14:textId="77777777" w:rsidR="00364DCC" w:rsidRPr="000C3B02" w:rsidRDefault="00364DCC" w:rsidP="001E486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7866" w:rsidRPr="000C3B02" w14:paraId="338E4243" w14:textId="77777777" w:rsidTr="00364DCC">
        <w:trPr>
          <w:trHeight w:val="1757"/>
        </w:trPr>
        <w:tc>
          <w:tcPr>
            <w:tcW w:w="1413" w:type="dxa"/>
            <w:vAlign w:val="center"/>
          </w:tcPr>
          <w:p w14:paraId="671A3C7B" w14:textId="48061E19" w:rsidR="003C7866" w:rsidRPr="000C3B02" w:rsidRDefault="001E4869" w:rsidP="001E48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8221" w:type="dxa"/>
            <w:vAlign w:val="center"/>
          </w:tcPr>
          <w:p w14:paraId="748F2BBF" w14:textId="77777777" w:rsidR="003C7866" w:rsidRPr="000C3B02" w:rsidRDefault="003C7866" w:rsidP="001E486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57A0A68" w14:textId="2DBD7ACD" w:rsidR="008D49EB" w:rsidRPr="001E4869" w:rsidRDefault="008D49EB" w:rsidP="001E4869">
      <w:pPr>
        <w:spacing w:before="0" w:after="0"/>
        <w:rPr>
          <w:rFonts w:asciiTheme="minorEastAsia" w:hAnsiTheme="minorEastAsia"/>
          <w:sz w:val="16"/>
          <w:szCs w:val="16"/>
        </w:rPr>
      </w:pPr>
    </w:p>
    <w:tbl>
      <w:tblPr>
        <w:tblStyle w:val="af6"/>
        <w:tblW w:w="0" w:type="auto"/>
        <w:tblInd w:w="5382" w:type="dxa"/>
        <w:tblLook w:val="04A0" w:firstRow="1" w:lastRow="0" w:firstColumn="1" w:lastColumn="0" w:noHBand="0" w:noVBand="1"/>
      </w:tblPr>
      <w:tblGrid>
        <w:gridCol w:w="4252"/>
      </w:tblGrid>
      <w:tr w:rsidR="00364DCC" w14:paraId="440E6A98" w14:textId="77777777" w:rsidTr="00364DCC">
        <w:tc>
          <w:tcPr>
            <w:tcW w:w="425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B81F7DA" w14:textId="50E842BB" w:rsidR="00364DCC" w:rsidRDefault="00364DCC" w:rsidP="00364D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工事完了を確認しました。</w:t>
            </w:r>
          </w:p>
        </w:tc>
      </w:tr>
      <w:tr w:rsidR="00364DCC" w14:paraId="6A404AB5" w14:textId="77777777" w:rsidTr="00364DCC">
        <w:trPr>
          <w:trHeight w:val="624"/>
        </w:trPr>
        <w:tc>
          <w:tcPr>
            <w:tcW w:w="4252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781C218E" w14:textId="271F0208" w:rsidR="00364DCC" w:rsidRDefault="00364DCC" w:rsidP="00364DCC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令和　　　年　　　月　　　日</w:t>
            </w:r>
          </w:p>
        </w:tc>
      </w:tr>
      <w:tr w:rsidR="00364DCC" w14:paraId="65AB3205" w14:textId="77777777" w:rsidTr="00364DCC">
        <w:trPr>
          <w:trHeight w:val="510"/>
        </w:trPr>
        <w:tc>
          <w:tcPr>
            <w:tcW w:w="4252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1EDB7F31" w14:textId="4CA5AC26" w:rsidR="00364DCC" w:rsidRDefault="00364DCC" w:rsidP="00364DCC">
            <w:pPr>
              <w:jc w:val="both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お客様サイン</w:t>
            </w:r>
          </w:p>
        </w:tc>
      </w:tr>
    </w:tbl>
    <w:p w14:paraId="591CDC85" w14:textId="4925F9AD" w:rsidR="001E4869" w:rsidRPr="000C3B02" w:rsidRDefault="001E4869" w:rsidP="00364DCC">
      <w:pPr>
        <w:rPr>
          <w:rFonts w:asciiTheme="minorEastAsia" w:hAnsiTheme="minorEastAsia" w:hint="eastAsia"/>
          <w:sz w:val="24"/>
          <w:szCs w:val="24"/>
        </w:rPr>
      </w:pPr>
    </w:p>
    <w:sectPr w:rsidR="001E4869" w:rsidRPr="000C3B02" w:rsidSect="002C01E8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16"/>
    <w:rsid w:val="0003442E"/>
    <w:rsid w:val="00042390"/>
    <w:rsid w:val="000C3B02"/>
    <w:rsid w:val="000C3E8E"/>
    <w:rsid w:val="00132EFB"/>
    <w:rsid w:val="001E4869"/>
    <w:rsid w:val="002C01E8"/>
    <w:rsid w:val="00364DCC"/>
    <w:rsid w:val="003C7866"/>
    <w:rsid w:val="003F7282"/>
    <w:rsid w:val="004E4B1B"/>
    <w:rsid w:val="006D174B"/>
    <w:rsid w:val="007935AB"/>
    <w:rsid w:val="007C1C16"/>
    <w:rsid w:val="00804856"/>
    <w:rsid w:val="008D49EB"/>
    <w:rsid w:val="008F654D"/>
    <w:rsid w:val="00906A48"/>
    <w:rsid w:val="0095564D"/>
    <w:rsid w:val="009A69AE"/>
    <w:rsid w:val="00AE10C0"/>
    <w:rsid w:val="00C22422"/>
    <w:rsid w:val="00D7111B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84B5F"/>
  <w15:chartTrackingRefBased/>
  <w15:docId w15:val="{F323B8BA-C370-4CD7-A24F-E5014043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B02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3C78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inbl</dc:creator>
  <cp:keywords/>
  <dc:description/>
  <cp:lastModifiedBy>inbl</cp:lastModifiedBy>
  <cp:revision>5</cp:revision>
  <cp:lastPrinted>2022-10-30T01:37:00Z</cp:lastPrinted>
  <dcterms:created xsi:type="dcterms:W3CDTF">2021-06-28T01:24:00Z</dcterms:created>
  <dcterms:modified xsi:type="dcterms:W3CDTF">2022-10-30T01:39:00Z</dcterms:modified>
</cp:coreProperties>
</file>