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1C91" w14:textId="7A09A20B" w:rsidR="00174675" w:rsidRDefault="00B24A54" w:rsidP="00B24A54">
      <w:pPr>
        <w:jc w:val="center"/>
        <w:rPr>
          <w:rFonts w:ascii="ＤＦ平成明朝体W7" w:eastAsia="ＤＦ平成明朝体W7" w:hAnsi="ＤＦ平成明朝体W7"/>
          <w:sz w:val="56"/>
          <w:szCs w:val="56"/>
        </w:rPr>
      </w:pPr>
      <w:r>
        <w:rPr>
          <w:rFonts w:ascii="ＤＦ平成明朝体W7" w:eastAsia="ＤＦ平成明朝体W7" w:hAnsi="ＤＦ平成明朝体W7" w:hint="eastAsia"/>
          <w:sz w:val="56"/>
          <w:szCs w:val="56"/>
        </w:rPr>
        <w:t xml:space="preserve">令和〇年度　</w:t>
      </w:r>
      <w:r>
        <w:rPr>
          <w:rFonts w:ascii="ＤＦ平成明朝体W7" w:eastAsia="ＤＦ平成明朝体W7" w:hAnsi="ＤＦ平成明朝体W7" w:hint="eastAsia"/>
          <w:sz w:val="56"/>
          <w:szCs w:val="56"/>
        </w:rPr>
        <w:t>〇〇</w:t>
      </w:r>
      <w:r w:rsidR="00174675">
        <w:rPr>
          <w:rFonts w:ascii="ＤＦ平成明朝体W7" w:eastAsia="ＤＦ平成明朝体W7" w:hAnsi="ＤＦ平成明朝体W7" w:hint="eastAsia"/>
          <w:sz w:val="56"/>
          <w:szCs w:val="56"/>
        </w:rPr>
        <w:t>〇</w:t>
      </w:r>
      <w:r>
        <w:rPr>
          <w:rFonts w:ascii="ＤＦ平成明朝体W7" w:eastAsia="ＤＦ平成明朝体W7" w:hAnsi="ＤＦ平成明朝体W7" w:hint="eastAsia"/>
          <w:sz w:val="56"/>
          <w:szCs w:val="56"/>
        </w:rPr>
        <w:t>式</w:t>
      </w:r>
    </w:p>
    <w:p w14:paraId="2ABE15A1" w14:textId="38422F23" w:rsidR="006A1481" w:rsidRPr="00C3325A" w:rsidRDefault="000673A3" w:rsidP="00444996">
      <w:pPr>
        <w:jc w:val="center"/>
        <w:rPr>
          <w:rFonts w:ascii="ＤＦ平成明朝体W7" w:eastAsia="ＤＦ平成明朝体W7" w:hAnsi="ＤＦ平成明朝体W7"/>
          <w:sz w:val="72"/>
          <w:szCs w:val="72"/>
        </w:rPr>
      </w:pPr>
      <w:r w:rsidRPr="00C3325A">
        <w:rPr>
          <w:rFonts w:ascii="ＤＦ平成明朝体W7" w:eastAsia="ＤＦ平成明朝体W7" w:hAnsi="ＤＦ平成明朝体W7" w:hint="eastAsia"/>
          <w:sz w:val="72"/>
          <w:szCs w:val="72"/>
        </w:rPr>
        <w:t>式次第</w:t>
      </w:r>
    </w:p>
    <w:p w14:paraId="348ECBEB" w14:textId="43061C29" w:rsidR="000673A3" w:rsidRPr="00B24A54" w:rsidRDefault="00D71501" w:rsidP="00B24A54">
      <w:pPr>
        <w:spacing w:before="9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 xml:space="preserve">一、 </w:t>
      </w:r>
      <w:r w:rsidR="000673A3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開会の</w:t>
      </w:r>
      <w:r w:rsidR="00B24A54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辞</w:t>
      </w:r>
    </w:p>
    <w:p w14:paraId="37307AA1" w14:textId="6CEF4B97" w:rsidR="000673A3" w:rsidRPr="00B24A54" w:rsidRDefault="00D71501" w:rsidP="00174675">
      <w:pPr>
        <w:spacing w:before="3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B24A54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会長挨拶</w:t>
      </w:r>
    </w:p>
    <w:p w14:paraId="47B3881B" w14:textId="2958CD00" w:rsidR="00B24A54" w:rsidRPr="00B24A54" w:rsidRDefault="00D71501" w:rsidP="00174675">
      <w:pPr>
        <w:spacing w:before="360"/>
        <w:ind w:leftChars="992" w:left="1984"/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B24A54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来賓紹介</w:t>
      </w:r>
    </w:p>
    <w:p w14:paraId="5F7867A7" w14:textId="3D7B1C8A" w:rsidR="000673A3" w:rsidRPr="00B24A54" w:rsidRDefault="00D71501" w:rsidP="00174675">
      <w:pPr>
        <w:spacing w:before="3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B24A54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来賓挨拶</w:t>
      </w:r>
    </w:p>
    <w:p w14:paraId="66ACBDDC" w14:textId="73A40396" w:rsidR="000673A3" w:rsidRPr="00B24A54" w:rsidRDefault="00D71501" w:rsidP="00174675">
      <w:pPr>
        <w:spacing w:before="3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B24A54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祝辞</w:t>
      </w:r>
    </w:p>
    <w:p w14:paraId="2079C24E" w14:textId="329BF48E" w:rsidR="000673A3" w:rsidRPr="00B24A54" w:rsidRDefault="00D71501" w:rsidP="00174675">
      <w:pPr>
        <w:spacing w:before="3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0673A3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乾杯</w:t>
      </w:r>
    </w:p>
    <w:p w14:paraId="42BE1E51" w14:textId="7EB75B6B" w:rsidR="000673A3" w:rsidRPr="00B24A54" w:rsidRDefault="00D71501" w:rsidP="00174675">
      <w:pPr>
        <w:spacing w:before="3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0673A3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歓談</w:t>
      </w:r>
    </w:p>
    <w:p w14:paraId="2C407D76" w14:textId="01C52E4D" w:rsidR="000673A3" w:rsidRPr="00B24A54" w:rsidRDefault="00D71501" w:rsidP="00174675">
      <w:pPr>
        <w:spacing w:before="3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B24A54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手締め</w:t>
      </w:r>
    </w:p>
    <w:p w14:paraId="715B8059" w14:textId="4033D424" w:rsidR="000673A3" w:rsidRDefault="00D71501" w:rsidP="00B24A54">
      <w:pPr>
        <w:spacing w:before="360"/>
        <w:ind w:leftChars="992" w:left="1984"/>
        <w:rPr>
          <w:rFonts w:ascii="ＤＦ平成明朝体W7" w:eastAsia="ＤＦ平成明朝体W7" w:hAnsi="ＤＦ平成明朝体W7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一、</w:t>
      </w:r>
      <w:r w:rsidR="00B24A54" w:rsidRPr="00B24A54"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閉会の辞</w:t>
      </w:r>
    </w:p>
    <w:p w14:paraId="1F5E5221" w14:textId="351B3A1B" w:rsidR="00D71501" w:rsidRPr="00B24A54" w:rsidRDefault="00D71501" w:rsidP="00D71501">
      <w:pPr>
        <w:spacing w:before="600"/>
        <w:ind w:leftChars="3100" w:left="6200"/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pacing w:val="40"/>
          <w:sz w:val="40"/>
          <w:szCs w:val="40"/>
        </w:rPr>
        <w:t>以上</w:t>
      </w:r>
    </w:p>
    <w:sectPr w:rsidR="00D71501" w:rsidRPr="00B24A54" w:rsidSect="00D71501">
      <w:pgSz w:w="16838" w:h="11906" w:orient="landscape" w:code="9"/>
      <w:pgMar w:top="1701" w:right="1701" w:bottom="1701" w:left="1985" w:header="737" w:footer="992" w:gutter="0"/>
      <w:cols w:space="425"/>
      <w:textDirection w:val="tbRl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9B76" w14:textId="77777777" w:rsidR="002D2BA3" w:rsidRDefault="002D2BA3" w:rsidP="00933F9A">
      <w:pPr>
        <w:spacing w:before="0" w:after="0" w:line="240" w:lineRule="auto"/>
      </w:pPr>
      <w:r>
        <w:separator/>
      </w:r>
    </w:p>
  </w:endnote>
  <w:endnote w:type="continuationSeparator" w:id="0">
    <w:p w14:paraId="13A8F9C0" w14:textId="77777777" w:rsidR="002D2BA3" w:rsidRDefault="002D2BA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EC53" w14:textId="77777777" w:rsidR="002D2BA3" w:rsidRDefault="002D2BA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4E2E8EA" w14:textId="77777777" w:rsidR="002D2BA3" w:rsidRDefault="002D2BA3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73A3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32EFB"/>
    <w:rsid w:val="001419F5"/>
    <w:rsid w:val="00141CA3"/>
    <w:rsid w:val="00155316"/>
    <w:rsid w:val="00174675"/>
    <w:rsid w:val="00184867"/>
    <w:rsid w:val="00186357"/>
    <w:rsid w:val="0022705A"/>
    <w:rsid w:val="00232A0B"/>
    <w:rsid w:val="002542D5"/>
    <w:rsid w:val="00283820"/>
    <w:rsid w:val="002936A7"/>
    <w:rsid w:val="002B6375"/>
    <w:rsid w:val="002D2BA3"/>
    <w:rsid w:val="002D44BE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44996"/>
    <w:rsid w:val="00456F51"/>
    <w:rsid w:val="00477FDF"/>
    <w:rsid w:val="004B0908"/>
    <w:rsid w:val="004D3D18"/>
    <w:rsid w:val="004E4B1B"/>
    <w:rsid w:val="004F0F0C"/>
    <w:rsid w:val="005256F3"/>
    <w:rsid w:val="00572874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4A54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3325A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1501"/>
    <w:rsid w:val="00D754B5"/>
    <w:rsid w:val="00D77033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EF3A59"/>
    <w:rsid w:val="00F012B3"/>
    <w:rsid w:val="00F3038E"/>
    <w:rsid w:val="00F412DB"/>
    <w:rsid w:val="00F553F7"/>
    <w:rsid w:val="00F61F2F"/>
    <w:rsid w:val="00F77A55"/>
    <w:rsid w:val="00FA79E8"/>
    <w:rsid w:val="00FD7224"/>
    <w:rsid w:val="00FE53C0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29</cp:revision>
  <cp:lastPrinted>2022-10-14T02:12:00Z</cp:lastPrinted>
  <dcterms:created xsi:type="dcterms:W3CDTF">2021-12-17T02:50:00Z</dcterms:created>
  <dcterms:modified xsi:type="dcterms:W3CDTF">2022-10-14T02:12:00Z</dcterms:modified>
</cp:coreProperties>
</file>