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152311A2" w:rsidR="00C51D26" w:rsidRPr="00BA1803" w:rsidRDefault="00C51D26" w:rsidP="00C51D26">
      <w:pPr>
        <w:spacing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令和4年</w:t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11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月</w:t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19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日</w:t>
      </w:r>
    </w:p>
    <w:p w14:paraId="51E7E207" w14:textId="34557307" w:rsidR="00C51D26" w:rsidRPr="00BA1803" w:rsidRDefault="00C6002A" w:rsidP="00062F6E">
      <w:pPr>
        <w:spacing w:after="0" w:line="24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受講者</w:t>
      </w:r>
      <w:r w:rsidR="00C51D26" w:rsidRPr="00BA1803">
        <w:rPr>
          <w:rFonts w:ascii="AR P丸ゴシック体E" w:eastAsia="AR P丸ゴシック体E" w:hAnsi="AR P丸ゴシック体E" w:hint="eastAsia"/>
          <w:sz w:val="24"/>
          <w:szCs w:val="24"/>
        </w:rPr>
        <w:t>各位</w:t>
      </w:r>
    </w:p>
    <w:p w14:paraId="7A7DEC6F" w14:textId="090E2773" w:rsidR="00C6002A" w:rsidRDefault="00C6002A" w:rsidP="00C6002A">
      <w:pPr>
        <w:spacing w:before="0" w:after="0"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○協会</w:t>
      </w:r>
    </w:p>
    <w:p w14:paraId="3EC1E0B9" w14:textId="4D2AB566" w:rsidR="00C51D26" w:rsidRPr="00BA1803" w:rsidRDefault="00C51D26" w:rsidP="00062F6E">
      <w:pPr>
        <w:spacing w:before="0" w:line="24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〇会長</w:t>
      </w:r>
    </w:p>
    <w:p w14:paraId="506DD0C9" w14:textId="1F5AE782" w:rsidR="00C51D26" w:rsidRPr="00BA1803" w:rsidRDefault="00C6002A" w:rsidP="00C51D26">
      <w:pPr>
        <w:spacing w:line="240" w:lineRule="auto"/>
        <w:jc w:val="center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sz w:val="32"/>
          <w:szCs w:val="32"/>
        </w:rPr>
        <w:t>研修</w:t>
      </w:r>
      <w:r w:rsidR="00C51D26" w:rsidRPr="00BA1803">
        <w:rPr>
          <w:rFonts w:ascii="AR P丸ゴシック体E" w:eastAsia="AR P丸ゴシック体E" w:hAnsi="AR P丸ゴシック体E" w:hint="eastAsia"/>
          <w:sz w:val="32"/>
          <w:szCs w:val="32"/>
        </w:rPr>
        <w:t>会のご案内</w:t>
      </w:r>
    </w:p>
    <w:p w14:paraId="0975D44E" w14:textId="14ED9E0C" w:rsidR="00C51D26" w:rsidRPr="00BA1803" w:rsidRDefault="00C6002A" w:rsidP="00C6002A">
      <w:pPr>
        <w:spacing w:line="240" w:lineRule="auto"/>
        <w:ind w:firstLineChars="67" w:firstLine="161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○</w:t>
      </w:r>
      <w:r w:rsidR="00C51D26" w:rsidRPr="00BA1803">
        <w:rPr>
          <w:rFonts w:ascii="AR丸ゴシック体E" w:eastAsia="AR丸ゴシック体E" w:hAnsi="AR丸ゴシック体E" w:hint="eastAsia"/>
          <w:sz w:val="24"/>
          <w:szCs w:val="24"/>
        </w:rPr>
        <w:t>の候、時下ますますご清祥の段、お慶び申し上げます。</w:t>
      </w:r>
      <w:r>
        <w:rPr>
          <w:rFonts w:ascii="AR丸ゴシック体E" w:eastAsia="AR丸ゴシック体E" w:hAnsi="AR丸ゴシック体E" w:hint="eastAsia"/>
          <w:sz w:val="24"/>
          <w:szCs w:val="24"/>
        </w:rPr>
        <w:t>この度は、研修会にお申込みいただきありがとうございます。</w:t>
      </w:r>
    </w:p>
    <w:p w14:paraId="110185DA" w14:textId="22EBD071" w:rsidR="00E14C1E" w:rsidRPr="00BA1803" w:rsidRDefault="00C6002A" w:rsidP="00E14C1E">
      <w:pPr>
        <w:spacing w:line="24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下記の日程にて</w:t>
      </w:r>
      <w:r w:rsidR="00E14C1E" w:rsidRPr="00BA1803">
        <w:rPr>
          <w:rFonts w:ascii="AR P丸ゴシック体E" w:eastAsia="AR P丸ゴシック体E" w:hAnsi="AR P丸ゴシック体E" w:hint="eastAsia"/>
          <w:sz w:val="24"/>
          <w:szCs w:val="24"/>
        </w:rPr>
        <w:t>開催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することが決定</w:t>
      </w:r>
      <w:r w:rsidR="00E14C1E" w:rsidRPr="00BA1803">
        <w:rPr>
          <w:rFonts w:ascii="AR P丸ゴシック体E" w:eastAsia="AR P丸ゴシック体E" w:hAnsi="AR P丸ゴシック体E" w:hint="eastAsia"/>
          <w:sz w:val="24"/>
          <w:szCs w:val="24"/>
        </w:rPr>
        <w:t>いたしま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したので、ご参加いただきますようお願いいたします。</w:t>
      </w:r>
    </w:p>
    <w:p w14:paraId="619A486A" w14:textId="2F857582" w:rsidR="00E14C1E" w:rsidRPr="00BA1803" w:rsidRDefault="00E14C1E" w:rsidP="0089035A">
      <w:pPr>
        <w:spacing w:before="240" w:after="24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記</w:t>
      </w:r>
    </w:p>
    <w:p w14:paraId="0E9D4B68" w14:textId="77777777" w:rsidR="00C6002A" w:rsidRDefault="00E14C1E" w:rsidP="0053264A">
      <w:pPr>
        <w:spacing w:line="360" w:lineRule="auto"/>
        <w:ind w:leftChars="354" w:left="708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1.</w:t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開催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日時</w:t>
      </w:r>
      <w:r w:rsidR="00C6002A">
        <w:rPr>
          <w:rFonts w:ascii="AR P丸ゴシック体E" w:eastAsia="AR P丸ゴシック体E" w:hAnsi="AR P丸ゴシック体E"/>
          <w:sz w:val="24"/>
          <w:szCs w:val="24"/>
        </w:rPr>
        <w:tab/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令和○○年○○月○○日（曜日）</w:t>
      </w:r>
    </w:p>
    <w:p w14:paraId="76D90084" w14:textId="637E3A23" w:rsidR="00E14C1E" w:rsidRPr="00BA1803" w:rsidRDefault="00C6002A" w:rsidP="0053264A">
      <w:pPr>
        <w:spacing w:line="360" w:lineRule="auto"/>
        <w:ind w:leftChars="1194" w:left="2388" w:firstLine="132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午前</w:t>
      </w:r>
      <w:r w:rsidR="00E14C1E" w:rsidRPr="00BA1803">
        <w:rPr>
          <w:rFonts w:ascii="AR P丸ゴシック体E" w:eastAsia="AR P丸ゴシック体E" w:hAnsi="AR P丸ゴシック体E" w:hint="eastAsia"/>
          <w:sz w:val="24"/>
          <w:szCs w:val="24"/>
        </w:rPr>
        <w:t>○○時○○分～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午後○○時○○分</w:t>
      </w:r>
    </w:p>
    <w:p w14:paraId="13B290C1" w14:textId="5C606BC8" w:rsidR="00E14C1E" w:rsidRPr="00BA1803" w:rsidRDefault="00E14C1E" w:rsidP="0053264A">
      <w:pPr>
        <w:spacing w:line="360" w:lineRule="auto"/>
        <w:ind w:leftChars="354" w:left="708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2.</w:t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研修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場所</w:t>
      </w:r>
      <w:r w:rsidR="00C6002A">
        <w:rPr>
          <w:rFonts w:ascii="AR P丸ゴシック体E" w:eastAsia="AR P丸ゴシック体E" w:hAnsi="AR P丸ゴシック体E"/>
          <w:sz w:val="24"/>
          <w:szCs w:val="24"/>
        </w:rPr>
        <w:tab/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○会館　2階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会議室</w:t>
      </w:r>
    </w:p>
    <w:p w14:paraId="5DB4B34A" w14:textId="6FDFC6A9" w:rsidR="00C6002A" w:rsidRDefault="00E14C1E" w:rsidP="0053264A">
      <w:pPr>
        <w:tabs>
          <w:tab w:val="left" w:pos="2127"/>
        </w:tabs>
        <w:spacing w:line="360" w:lineRule="auto"/>
        <w:ind w:leftChars="354" w:left="708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3.</w:t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携行品</w:t>
      </w:r>
      <w:r w:rsidR="00C6002A">
        <w:rPr>
          <w:rFonts w:ascii="AR P丸ゴシック体E" w:eastAsia="AR P丸ゴシック体E" w:hAnsi="AR P丸ゴシック体E"/>
          <w:sz w:val="24"/>
          <w:szCs w:val="24"/>
        </w:rPr>
        <w:tab/>
      </w:r>
      <w:r w:rsidR="00C6002A">
        <w:rPr>
          <w:rFonts w:ascii="AR P丸ゴシック体E" w:eastAsia="AR P丸ゴシック体E" w:hAnsi="AR P丸ゴシック体E"/>
          <w:sz w:val="24"/>
          <w:szCs w:val="24"/>
        </w:rPr>
        <w:tab/>
      </w:r>
      <w:r w:rsidR="00C6002A">
        <w:rPr>
          <w:rFonts w:ascii="AR P丸ゴシック体E" w:eastAsia="AR P丸ゴシック体E" w:hAnsi="AR P丸ゴシック体E" w:hint="eastAsia"/>
          <w:sz w:val="24"/>
          <w:szCs w:val="24"/>
        </w:rPr>
        <w:t>筆記用具をご持参ください。</w:t>
      </w:r>
    </w:p>
    <w:p w14:paraId="2061B1C3" w14:textId="5F55CEA2" w:rsidR="0053264A" w:rsidRDefault="00C6002A" w:rsidP="0053264A">
      <w:pPr>
        <w:tabs>
          <w:tab w:val="left" w:pos="2127"/>
        </w:tabs>
        <w:spacing w:line="360" w:lineRule="auto"/>
        <w:ind w:leftChars="354" w:left="708" w:firstLine="1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4</w:t>
      </w: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.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その他</w:t>
      </w:r>
      <w:r>
        <w:rPr>
          <w:rFonts w:ascii="AR P丸ゴシック体E" w:eastAsia="AR P丸ゴシック体E" w:hAnsi="AR P丸ゴシック体E"/>
          <w:sz w:val="24"/>
          <w:szCs w:val="24"/>
        </w:rPr>
        <w:tab/>
      </w:r>
      <w:r>
        <w:rPr>
          <w:rFonts w:ascii="AR P丸ゴシック体E" w:eastAsia="AR P丸ゴシック体E" w:hAnsi="AR P丸ゴシック体E"/>
          <w:sz w:val="24"/>
          <w:szCs w:val="24"/>
        </w:rPr>
        <w:tab/>
      </w:r>
      <w:r w:rsidR="0053264A">
        <w:rPr>
          <w:rFonts w:ascii="AR P丸ゴシック体E" w:eastAsia="AR P丸ゴシック体E" w:hAnsi="AR P丸ゴシック体E" w:hint="eastAsia"/>
          <w:sz w:val="24"/>
          <w:szCs w:val="24"/>
        </w:rPr>
        <w:t>昼食は各自でお持ちください。</w:t>
      </w:r>
    </w:p>
    <w:p w14:paraId="6E4AFC03" w14:textId="79E50DD7" w:rsidR="00C6002A" w:rsidRDefault="0053264A" w:rsidP="0053264A">
      <w:pPr>
        <w:tabs>
          <w:tab w:val="left" w:pos="2127"/>
        </w:tabs>
        <w:spacing w:line="360" w:lineRule="auto"/>
        <w:ind w:leftChars="1276" w:left="2552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当日37.5度以上の発熱、咳などの症状がある場合は、受講できません。</w:t>
      </w:r>
    </w:p>
    <w:p w14:paraId="067A4F36" w14:textId="3B69EEDC" w:rsidR="00062F6E" w:rsidRPr="00BA1803" w:rsidRDefault="00BA1803" w:rsidP="00BA1803">
      <w:pPr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BA1803">
        <w:rPr>
          <w:rFonts w:ascii="AR P丸ゴシック体E" w:eastAsia="AR P丸ゴシック体E" w:hAnsi="AR P丸ゴシック体E" w:hint="eastAsia"/>
          <w:sz w:val="24"/>
          <w:szCs w:val="24"/>
        </w:rPr>
        <w:t>以上</w:t>
      </w:r>
    </w:p>
    <w:p w14:paraId="0883FB21" w14:textId="21944F1E" w:rsidR="00BA1803" w:rsidRPr="0070362B" w:rsidRDefault="0089035A" w:rsidP="0089035A">
      <w:pPr>
        <w:spacing w:beforeLines="150" w:before="540"/>
        <w:jc w:val="center"/>
        <w:rPr>
          <w:rFonts w:ascii="AR P丸ゴシック体E" w:eastAsia="AR P丸ゴシック体E" w:hAnsi="AR P丸ゴシック体E"/>
          <w:sz w:val="26"/>
          <w:szCs w:val="26"/>
        </w:rPr>
      </w:pPr>
      <w:r w:rsidRPr="0070362B">
        <w:rPr>
          <w:rFonts w:ascii="AR P丸ゴシック体E" w:eastAsia="AR P丸ゴシック体E" w:hAnsi="AR P丸ゴシック体E" w:hint="eastAsia"/>
          <w:color w:val="FF0000"/>
          <w:sz w:val="26"/>
          <w:szCs w:val="26"/>
        </w:rPr>
        <w:t>都合により研修会の参加を辞退される場合は、至急下記にご連絡ください。</w:t>
      </w:r>
    </w:p>
    <w:p w14:paraId="51ABF93B" w14:textId="341D0F36" w:rsidR="0089035A" w:rsidRDefault="0089035A" w:rsidP="0070362B">
      <w:pPr>
        <w:ind w:leftChars="1276" w:left="2552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【連絡先】　○協会</w:t>
      </w:r>
    </w:p>
    <w:p w14:paraId="59DD4EBA" w14:textId="77FC64DE" w:rsidR="0089035A" w:rsidRDefault="0089035A" w:rsidP="0070362B">
      <w:pPr>
        <w:ind w:leftChars="1276" w:left="2552"/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TEL　12-3456-7890</w:t>
      </w:r>
      <w:r w:rsidR="0070362B">
        <w:rPr>
          <w:rFonts w:ascii="AR P丸ゴシック体E" w:eastAsia="AR P丸ゴシック体E" w:hAnsi="AR P丸ゴシック体E"/>
          <w:sz w:val="24"/>
          <w:szCs w:val="24"/>
        </w:rPr>
        <w:tab/>
      </w:r>
      <w:r w:rsidR="0070362B">
        <w:rPr>
          <w:rFonts w:ascii="AR P丸ゴシック体E" w:eastAsia="AR P丸ゴシック体E" w:hAnsi="AR P丸ゴシック体E"/>
          <w:sz w:val="24"/>
          <w:szCs w:val="24"/>
        </w:rPr>
        <w:tab/>
      </w:r>
      <w:r>
        <w:rPr>
          <w:rFonts w:ascii="AR P丸ゴシック体E" w:eastAsia="AR P丸ゴシック体E" w:hAnsi="AR P丸ゴシック体E" w:hint="eastAsia"/>
          <w:sz w:val="24"/>
          <w:szCs w:val="24"/>
        </w:rPr>
        <w:t>担当 ： 山田</w:t>
      </w:r>
    </w:p>
    <w:p w14:paraId="74CAC9B6" w14:textId="77777777" w:rsidR="0089035A" w:rsidRPr="00BA1803" w:rsidRDefault="0089035A" w:rsidP="00062F6E">
      <w:pPr>
        <w:rPr>
          <w:rFonts w:ascii="AR P丸ゴシック体E" w:eastAsia="AR P丸ゴシック体E" w:hAnsi="AR P丸ゴシック体E" w:hint="eastAsia"/>
          <w:sz w:val="24"/>
          <w:szCs w:val="24"/>
        </w:rPr>
      </w:pPr>
    </w:p>
    <w:sectPr w:rsidR="0089035A" w:rsidRPr="00BA1803" w:rsidSect="0089035A">
      <w:pgSz w:w="11906" w:h="16838" w:code="9"/>
      <w:pgMar w:top="1985" w:right="1701" w:bottom="1134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8474" w14:textId="77777777" w:rsidR="00D3566F" w:rsidRDefault="00D3566F" w:rsidP="00933F9A">
      <w:pPr>
        <w:spacing w:before="0" w:after="0" w:line="240" w:lineRule="auto"/>
      </w:pPr>
      <w:r>
        <w:separator/>
      </w:r>
    </w:p>
  </w:endnote>
  <w:endnote w:type="continuationSeparator" w:id="0">
    <w:p w14:paraId="708B29DB" w14:textId="77777777" w:rsidR="00D3566F" w:rsidRDefault="00D3566F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5BF1" w14:textId="77777777" w:rsidR="00D3566F" w:rsidRDefault="00D3566F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6286086" w14:textId="77777777" w:rsidR="00D3566F" w:rsidRDefault="00D3566F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0362B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70DD6"/>
    <w:rsid w:val="0089035A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3566F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13</cp:revision>
  <dcterms:created xsi:type="dcterms:W3CDTF">2021-12-17T02:50:00Z</dcterms:created>
  <dcterms:modified xsi:type="dcterms:W3CDTF">2022-11-19T04:01:00Z</dcterms:modified>
</cp:coreProperties>
</file>