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614143C5" w:rsidR="00C51D26" w:rsidRPr="00BA1803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令和4年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11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>20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日</w:t>
      </w:r>
    </w:p>
    <w:p w14:paraId="51E7E207" w14:textId="13B2CEB3" w:rsidR="00C51D26" w:rsidRPr="00BA1803" w:rsidRDefault="007C02B6" w:rsidP="00062F6E">
      <w:pPr>
        <w:spacing w:after="0"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○町内会会員各位</w:t>
      </w:r>
    </w:p>
    <w:p w14:paraId="7A7DEC6F" w14:textId="23E1306C" w:rsidR="00C6002A" w:rsidRDefault="00C6002A" w:rsidP="00C6002A">
      <w:pPr>
        <w:spacing w:before="0" w:after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○</w:t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>町内会</w:t>
      </w:r>
    </w:p>
    <w:p w14:paraId="3EC1E0B9" w14:textId="3CEC2443" w:rsidR="00C51D26" w:rsidRPr="00BA1803" w:rsidRDefault="00C51D26" w:rsidP="007C02B6">
      <w:pPr>
        <w:wordWrap w:val="0"/>
        <w:spacing w:before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会長</w:t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 xml:space="preserve">　○</w:t>
      </w:r>
    </w:p>
    <w:p w14:paraId="506DD0C9" w14:textId="58275C3E" w:rsidR="00C51D26" w:rsidRPr="00BA1803" w:rsidRDefault="007C02B6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町内会 清掃活動</w:t>
      </w:r>
      <w:r w:rsidR="00C51D26" w:rsidRPr="00BA1803">
        <w:rPr>
          <w:rFonts w:ascii="AR P丸ゴシック体E" w:eastAsia="AR P丸ゴシック体E" w:hAnsi="AR P丸ゴシック体E" w:hint="eastAsia"/>
          <w:sz w:val="32"/>
          <w:szCs w:val="32"/>
        </w:rPr>
        <w:t>のご案内</w:t>
      </w:r>
    </w:p>
    <w:p w14:paraId="0975D44E" w14:textId="6B09A05B" w:rsidR="00C51D26" w:rsidRPr="00BA1803" w:rsidRDefault="007C02B6" w:rsidP="007C02B6">
      <w:pPr>
        <w:spacing w:line="240" w:lineRule="auto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平素より</w:t>
      </w:r>
      <w:r w:rsidR="00891216">
        <w:rPr>
          <w:rFonts w:ascii="AR丸ゴシック体E" w:eastAsia="AR丸ゴシック体E" w:hAnsi="AR丸ゴシック体E" w:hint="eastAsia"/>
          <w:sz w:val="24"/>
          <w:szCs w:val="24"/>
        </w:rPr>
        <w:t>町内会</w:t>
      </w:r>
      <w:r w:rsidRPr="007C02B6">
        <w:rPr>
          <w:rFonts w:ascii="AR丸ゴシック体E" w:eastAsia="AR丸ゴシック体E" w:hAnsi="AR丸ゴシック体E" w:hint="eastAsia"/>
          <w:sz w:val="24"/>
          <w:szCs w:val="24"/>
        </w:rPr>
        <w:t>活動にご協力いただきありがとうございます。</w:t>
      </w:r>
    </w:p>
    <w:p w14:paraId="110185DA" w14:textId="0482208D" w:rsidR="00E14C1E" w:rsidRPr="00BA1803" w:rsidRDefault="007C02B6" w:rsidP="007C02B6">
      <w:pPr>
        <w:spacing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毎年恒例の清掃活動を、</w:t>
      </w:r>
      <w:r w:rsidRPr="007C02B6">
        <w:rPr>
          <w:rFonts w:ascii="AR P丸ゴシック体E" w:eastAsia="AR P丸ゴシック体E" w:hAnsi="AR P丸ゴシック体E" w:hint="eastAsia"/>
          <w:sz w:val="24"/>
          <w:szCs w:val="24"/>
        </w:rPr>
        <w:t>下記要領で実施いたしますので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、ご参加いただきますようお願いいたします。</w:t>
      </w:r>
    </w:p>
    <w:p w14:paraId="619A486A" w14:textId="2F857582" w:rsidR="00E14C1E" w:rsidRPr="00BA1803" w:rsidRDefault="00E14C1E" w:rsidP="0053264A">
      <w:pPr>
        <w:spacing w:before="480" w:after="24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記</w:t>
      </w:r>
    </w:p>
    <w:p w14:paraId="0E9D4B68" w14:textId="37CCE555" w:rsidR="00C6002A" w:rsidRDefault="00E14C1E" w:rsidP="007C02B6">
      <w:pPr>
        <w:spacing w:line="24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1.日</w:t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時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7C02B6">
        <w:rPr>
          <w:rFonts w:ascii="AR P丸ゴシック体E" w:eastAsia="AR P丸ゴシック体E" w:hAnsi="AR P丸ゴシック体E"/>
          <w:sz w:val="24"/>
          <w:szCs w:val="24"/>
        </w:rPr>
        <w:tab/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令和○年○月○日（曜日）</w:t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 xml:space="preserve">　小雨決行</w:t>
      </w:r>
    </w:p>
    <w:p w14:paraId="3DFF9AF7" w14:textId="77777777" w:rsidR="007C02B6" w:rsidRPr="00BA1803" w:rsidRDefault="007C02B6" w:rsidP="007C02B6">
      <w:pPr>
        <w:spacing w:line="240" w:lineRule="auto"/>
        <w:ind w:leftChars="1194" w:left="2388" w:firstLine="132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午前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○○時○○分～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午後○○時○○分</w:t>
      </w:r>
    </w:p>
    <w:p w14:paraId="004B6855" w14:textId="690FC618" w:rsidR="007C02B6" w:rsidRDefault="007C02B6" w:rsidP="007C02B6">
      <w:pPr>
        <w:spacing w:line="240" w:lineRule="auto"/>
        <w:ind w:leftChars="1194" w:left="2388" w:firstLine="135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雨天の場合、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○月○日（曜日）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に延期します。</w:t>
      </w:r>
      <w:r>
        <w:rPr>
          <w:rFonts w:ascii="AR P丸ゴシック体E" w:eastAsia="AR P丸ゴシック体E" w:hAnsi="AR P丸ゴシック体E"/>
          <w:sz w:val="24"/>
          <w:szCs w:val="24"/>
        </w:rPr>
        <w:br/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 （延期の場合、班長より連絡します）</w:t>
      </w:r>
    </w:p>
    <w:p w14:paraId="13B290C1" w14:textId="32190C14" w:rsidR="00E14C1E" w:rsidRPr="00BA1803" w:rsidRDefault="00E14C1E" w:rsidP="003508C1">
      <w:pPr>
        <w:spacing w:before="360" w:line="36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2.</w:t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>集合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場所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>町内会　集会所</w:t>
      </w:r>
    </w:p>
    <w:p w14:paraId="786894FB" w14:textId="6CE84D37" w:rsidR="003508C1" w:rsidRDefault="00E14C1E" w:rsidP="003508C1">
      <w:pPr>
        <w:tabs>
          <w:tab w:val="left" w:pos="2127"/>
        </w:tabs>
        <w:spacing w:before="360" w:line="240" w:lineRule="auto"/>
        <w:ind w:leftChars="354" w:left="2551" w:hangingChars="768" w:hanging="1843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3.</w:t>
      </w:r>
      <w:r w:rsidR="003508C1">
        <w:rPr>
          <w:rFonts w:ascii="AR P丸ゴシック体E" w:eastAsia="AR P丸ゴシック体E" w:hAnsi="AR P丸ゴシック体E" w:hint="eastAsia"/>
          <w:sz w:val="24"/>
          <w:szCs w:val="24"/>
        </w:rPr>
        <w:t>作業場所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3508C1">
        <w:rPr>
          <w:rFonts w:ascii="AR P丸ゴシック体E" w:eastAsia="AR P丸ゴシック体E" w:hAnsi="AR P丸ゴシック体E" w:hint="eastAsia"/>
          <w:sz w:val="24"/>
          <w:szCs w:val="24"/>
        </w:rPr>
        <w:t>受け持ちは例年の通りですが、当日班長より、あらためて説明いたします。</w:t>
      </w:r>
    </w:p>
    <w:p w14:paraId="2061B1C3" w14:textId="58F2F959" w:rsidR="0053264A" w:rsidRDefault="00C6002A" w:rsidP="003508C1">
      <w:pPr>
        <w:tabs>
          <w:tab w:val="left" w:pos="2127"/>
        </w:tabs>
        <w:spacing w:before="360" w:line="240" w:lineRule="auto"/>
        <w:ind w:leftChars="354" w:left="708" w:firstLine="1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4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.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その他</w:t>
      </w:r>
      <w:r>
        <w:rPr>
          <w:rFonts w:ascii="AR P丸ゴシック体E" w:eastAsia="AR P丸ゴシック体E" w:hAnsi="AR P丸ゴシック体E"/>
          <w:sz w:val="24"/>
          <w:szCs w:val="24"/>
        </w:rPr>
        <w:tab/>
      </w:r>
      <w:r>
        <w:rPr>
          <w:rFonts w:ascii="AR P丸ゴシック体E" w:eastAsia="AR P丸ゴシック体E" w:hAnsi="AR P丸ゴシック体E"/>
          <w:sz w:val="24"/>
          <w:szCs w:val="24"/>
        </w:rPr>
        <w:tab/>
      </w:r>
      <w:r w:rsidR="003508C1"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 w:rsidR="007C02B6">
        <w:rPr>
          <w:rFonts w:ascii="AR P丸ゴシック体E" w:eastAsia="AR P丸ゴシック体E" w:hAnsi="AR P丸ゴシック体E" w:hint="eastAsia"/>
          <w:sz w:val="24"/>
          <w:szCs w:val="24"/>
        </w:rPr>
        <w:t>各戸1名以上の参加をお願いします。</w:t>
      </w:r>
    </w:p>
    <w:p w14:paraId="4EC8AD81" w14:textId="7FF1B2A3" w:rsidR="003508C1" w:rsidRDefault="003508C1" w:rsidP="003508C1">
      <w:pPr>
        <w:tabs>
          <w:tab w:val="left" w:pos="2127"/>
        </w:tabs>
        <w:spacing w:line="240" w:lineRule="auto"/>
        <w:ind w:leftChars="1276" w:left="2552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・軍手・ほうき・ちりとりなど、各自でご用意お願いします。</w:t>
      </w:r>
    </w:p>
    <w:p w14:paraId="69FD3434" w14:textId="77777777" w:rsidR="00C6002A" w:rsidRDefault="00C6002A" w:rsidP="00BA1803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</w:p>
    <w:p w14:paraId="067A4F36" w14:textId="3B69EEDC" w:rsidR="00062F6E" w:rsidRPr="00BA1803" w:rsidRDefault="00BA1803" w:rsidP="00BA1803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以上</w:t>
      </w:r>
    </w:p>
    <w:p w14:paraId="0883FB21" w14:textId="77777777" w:rsidR="00BA1803" w:rsidRPr="00BA1803" w:rsidRDefault="00BA1803" w:rsidP="00062F6E">
      <w:pPr>
        <w:rPr>
          <w:rFonts w:ascii="AR P丸ゴシック体E" w:eastAsia="AR P丸ゴシック体E" w:hAnsi="AR P丸ゴシック体E"/>
          <w:sz w:val="24"/>
          <w:szCs w:val="24"/>
        </w:rPr>
      </w:pPr>
    </w:p>
    <w:sectPr w:rsidR="00BA1803" w:rsidRPr="00BA1803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05CA" w14:textId="77777777" w:rsidR="00B95584" w:rsidRDefault="00B95584" w:rsidP="00933F9A">
      <w:pPr>
        <w:spacing w:before="0" w:after="0" w:line="240" w:lineRule="auto"/>
      </w:pPr>
      <w:r>
        <w:separator/>
      </w:r>
    </w:p>
  </w:endnote>
  <w:endnote w:type="continuationSeparator" w:id="0">
    <w:p w14:paraId="1696B4E7" w14:textId="77777777" w:rsidR="00B95584" w:rsidRDefault="00B95584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5BD5" w14:textId="77777777" w:rsidR="00B95584" w:rsidRDefault="00B95584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EE99454" w14:textId="77777777" w:rsidR="00B95584" w:rsidRDefault="00B95584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508C1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C02B6"/>
    <w:rsid w:val="007D1885"/>
    <w:rsid w:val="00804856"/>
    <w:rsid w:val="00840334"/>
    <w:rsid w:val="00870DD6"/>
    <w:rsid w:val="00890ED8"/>
    <w:rsid w:val="00891216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95584"/>
    <w:rsid w:val="00BA1803"/>
    <w:rsid w:val="00BA57D0"/>
    <w:rsid w:val="00BB143A"/>
    <w:rsid w:val="00C04150"/>
    <w:rsid w:val="00C04706"/>
    <w:rsid w:val="00C076BD"/>
    <w:rsid w:val="00C1644B"/>
    <w:rsid w:val="00C45BD7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13</cp:revision>
  <dcterms:created xsi:type="dcterms:W3CDTF">2021-12-17T02:50:00Z</dcterms:created>
  <dcterms:modified xsi:type="dcterms:W3CDTF">2022-11-20T01:57:00Z</dcterms:modified>
</cp:coreProperties>
</file>