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BA9E0" w14:textId="34110DB9" w:rsidR="00456EEA" w:rsidRDefault="00F567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505BB45" wp14:editId="443C89B8">
                <wp:simplePos x="0" y="0"/>
                <wp:positionH relativeFrom="column">
                  <wp:posOffset>-190500</wp:posOffset>
                </wp:positionH>
                <wp:positionV relativeFrom="paragraph">
                  <wp:posOffset>2559050</wp:posOffset>
                </wp:positionV>
                <wp:extent cx="1675765" cy="3037840"/>
                <wp:effectExtent l="0" t="0" r="5397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75765" cy="3037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2B38A4" w14:textId="046A1741" w:rsidR="00B21496" w:rsidRPr="00193633" w:rsidRDefault="00193633" w:rsidP="00F01D46">
                            <w:pPr>
                              <w:jc w:val="center"/>
                              <w:rPr>
                                <w:rFonts w:ascii="HGS行書体" w:eastAsia="HGS行書体"/>
                                <w:sz w:val="144"/>
                                <w:szCs w:val="144"/>
                              </w:rPr>
                            </w:pPr>
                            <w:r w:rsidRPr="00193633">
                              <w:rPr>
                                <w:rFonts w:ascii="HGS行書体" w:eastAsia="HGS行書体" w:hint="eastAsia"/>
                                <w:sz w:val="144"/>
                                <w:szCs w:val="144"/>
                              </w:rPr>
                              <w:t>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5BB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5pt;margin-top:201.5pt;width:131.95pt;height:239.2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LpAgIAAOEDAAAOAAAAZHJzL2Uyb0RvYy54bWysU02P2yAQvVfqf0DcGyfZfK0VZ7Xd7VaV&#10;th/Str0TjGNUYOhAYuff74CjJGpvVX3ADAOP994M67veGnZQGDS4ik9GY86Uk1Brt6v4j+9P71ac&#10;hShcLQw4VfGjCvxu8/bNuvOlmkILplbICMSFsvMVb2P0ZVEE2Sorwgi8cpRsAK2IFOKuqFF0hG5N&#10;MR2PF0UHWHsEqUKg1cchyTcZv2mUjF+bJqjITMWJW8wj5nGbxmKzFuUOhW+1PNEQ/8DCCu3o0jPU&#10;o4iC7VH/BWW1RAjQxJEEW0DTaKmyBlIzGf+h5qUVXmUtZE7wZ5vC/4OVXw4v/huy2L+HngqYRQT/&#10;DPJXYA4eWuF26h4RulaJmi6eJMuKzofydDRZHcqQQLbdZ6ipyGIfIQP1DVqGQK5PFlQt+vIyyWZ0&#10;GdXjeK6B6iOTicFiOV8u5pxJyt2Mb5arWa5SIcqEljz2GOJHBZalScWRipxhxeE5xMTusiVtd/Ck&#10;jcmFNo51Fb+dT+f5wFXG6kh9aLSt+Gogmg8k0R9cnedRaDPM6QLjTi4k4YMFsd/2tDG5sYX6SH5k&#10;5aSS3gfxVOIn/TnrqNsqHn7vBSrOzCdHrt5OZiSTxRzM5sspBXid2V5nhJMtUBPLiJwNwUPMTT3o&#10;vSf/G52tuLA58aU+yg6dej416nWcd11e5uYVAAD//wMAUEsDBBQABgAIAAAAIQBIekBT4AAAAAwB&#10;AAAPAAAAZHJzL2Rvd25yZXYueG1sTI+xTsMwEIZ3JN7BOiS21nbaEghxKlSJBSYKQ0c3NnGU+Bxi&#10;N03fnmOi23+6T/99V25n37PJjrENqEAuBTCLdTAtNgq+Pl8Xj8Bi0mh0H9AquNgI2+r2ptSFCWf8&#10;sNM+NYxKMBZagUtpKDiPtbNex2UYLNLuO4xeJxrHhptRn6nc9zwT4oF73SJdcHqwO2frbn/yCg6b&#10;g8umXuzefPfUGSHeLz8mV+r+bn55BpbsnP5h+NMndajI6RhOaCLrFSzkKs+IVbCRggIhq7WkcFSQ&#10;52sJvCr59RPVLwAAAP//AwBQSwECLQAUAAYACAAAACEAtoM4kv4AAADhAQAAEwAAAAAAAAAAAAAA&#10;AAAAAAAAW0NvbnRlbnRfVHlwZXNdLnhtbFBLAQItABQABgAIAAAAIQA4/SH/1gAAAJQBAAALAAAA&#10;AAAAAAAAAAAAAC8BAABfcmVscy8ucmVsc1BLAQItABQABgAIAAAAIQDPRtLpAgIAAOEDAAAOAAAA&#10;AAAAAAAAAAAAAC4CAABkcnMvZTJvRG9jLnhtbFBLAQItABQABgAIAAAAIQBIekBT4AAAAAwBAAAP&#10;AAAAAAAAAAAAAAAAAFwEAABkcnMvZG93bnJldi54bWxQSwUGAAAAAAQABADzAAAAaQUAAAAA&#10;" filled="f" stroked="f">
                <v:textbox style="layout-flow:vertical-ideographic">
                  <w:txbxContent>
                    <w:p w14:paraId="292B38A4" w14:textId="046A1741" w:rsidR="00B21496" w:rsidRPr="00193633" w:rsidRDefault="00193633" w:rsidP="00F01D46">
                      <w:pPr>
                        <w:jc w:val="center"/>
                        <w:rPr>
                          <w:rFonts w:ascii="HGS行書体" w:eastAsia="HGS行書体"/>
                          <w:sz w:val="144"/>
                          <w:szCs w:val="144"/>
                        </w:rPr>
                      </w:pPr>
                      <w:r w:rsidRPr="00193633">
                        <w:rPr>
                          <w:rFonts w:ascii="HGS行書体" w:eastAsia="HGS行書体" w:hint="eastAsia"/>
                          <w:sz w:val="144"/>
                          <w:szCs w:val="144"/>
                        </w:rPr>
                        <w:t>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4AED678" wp14:editId="6BC6C9E7">
                <wp:simplePos x="0" y="0"/>
                <wp:positionH relativeFrom="column">
                  <wp:posOffset>3957320</wp:posOffset>
                </wp:positionH>
                <wp:positionV relativeFrom="paragraph">
                  <wp:posOffset>2779395</wp:posOffset>
                </wp:positionV>
                <wp:extent cx="1648460" cy="2592705"/>
                <wp:effectExtent l="4127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8460" cy="2592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DC113" w14:textId="580DF4C8" w:rsidR="00DE6EE9" w:rsidRPr="00E14DB3" w:rsidRDefault="00F01D46" w:rsidP="00DE6EE9">
                            <w:pPr>
                              <w:rPr>
                                <w:rFonts w:ascii="HG行書体" w:eastAsia="HG行書体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山田</w:t>
                            </w:r>
                            <w:r w:rsidR="00677F15" w:rsidRPr="00E14DB3">
                              <w:rPr>
                                <w:rFonts w:ascii="HG行書体" w:eastAsia="HG行書体" w:hint="eastAsia"/>
                                <w:sz w:val="72"/>
                                <w:szCs w:val="72"/>
                              </w:rPr>
                              <w:t>太郎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D678" id="_x0000_s1027" type="#_x0000_t202" style="position:absolute;left:0;text-align:left;margin-left:311.6pt;margin-top:218.85pt;width:129.8pt;height:204.15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8MBQIAAOgDAAAOAAAAZHJzL2Uyb0RvYy54bWysU8GO2yAQvVfqPyDujR3LySZWnNV2t1tV&#10;2m4rbbd3gnGMCgwFEjt/3wFbSdTeqvUBMx54896b8eZ20IochfMSTE3ns5wSYTg00uxr+vrj8cOK&#10;Eh+YaZgCI2p6Ep7ebt+/2/S2EgV0oBrhCIIYX/W2pl0ItsoyzzuhmZ+BFQaTLTjNAoZunzWO9Yiu&#10;VVbk+TLrwTXWARfe49eHMUm3Cb9tBQ/f2taLQFRNkVtIq0vrLq7ZdsOqvWO2k3yiwf6DhWbSYNEz&#10;1AMLjByc/AdKS+7AQxtmHHQGbSu5SBpQzTz/S81Lx6xIWtAcb882+beD5c/HF/vdkTB8hAEbmER4&#10;+wT8lycG7jtm9uLOOeg7wRosPI+WZb311XQ1Wu0rH0F2/VdosMnsECABDa3TxAG6Pl9it/BJn1E2&#10;wWLYj9O5B2IIhEcGy3JVLjHFMVcs1sVNvkglWRXRosfW+fBZgCZxU1OHTU6w7PjkQ2R3ORKPG3iU&#10;SqVGK0P6mq4XxSJduMpoGXAOldQ1XY1E04Uo+pNp0j4wqcY9FlBmciEKHy0Iw24gspksiqbsoDmh&#10;LckAVIS/CdIV7Ce+Kelx6Grqfx+YE5SoLwbNXc/LMk5pCsrFTYGBu87srjPM8A5wlnlwlIzBfUiz&#10;Pcq+wza0MjlyYTPRxnFKRk2jH+f1Ok6nLj/o9g8AAAD//wMAUEsDBBQABgAIAAAAIQA+zjrH3wAA&#10;AAsBAAAPAAAAZHJzL2Rvd25yZXYueG1sTI/BTsMwEETvSPyDtUjcqJ2I4DbEqVAlLnCi5dCjG5s4&#10;SrwOsZumf89ygtusZjTzttoufmCznWIXUEG2EsAsNsF02Cr4PLw+rIHFpNHoIaBVcLURtvXtTaVL&#10;Ey74Yed9ahmVYCy1ApfSWHIeG2e9jqswWiTvK0xeJzqnlptJX6jcDzwX4ol73SEtOD3anbNNvz97&#10;Bcfi6PJ5ELs33296I8T79dtIpe7vlpdnYMku6S8Mv/iEDjUxncIZTWSDguJxTeiJRJZnwCixKSSJ&#10;kwIpMwm8rvj/H+ofAAAA//8DAFBLAQItABQABgAIAAAAIQC2gziS/gAAAOEBAAATAAAAAAAAAAAA&#10;AAAAAAAAAABbQ29udGVudF9UeXBlc10ueG1sUEsBAi0AFAAGAAgAAAAhADj9If/WAAAAlAEAAAsA&#10;AAAAAAAAAAAAAAAALwEAAF9yZWxzLy5yZWxzUEsBAi0AFAAGAAgAAAAhAGw0vwwFAgAA6AMAAA4A&#10;AAAAAAAAAAAAAAAALgIAAGRycy9lMm9Eb2MueG1sUEsBAi0AFAAGAAgAAAAhAD7OOsffAAAACwEA&#10;AA8AAAAAAAAAAAAAAAAAXwQAAGRycy9kb3ducmV2LnhtbFBLBQYAAAAABAAEAPMAAABrBQAAAAA=&#10;" filled="f" stroked="f">
                <v:textbox style="layout-flow:vertical-ideographic">
                  <w:txbxContent>
                    <w:p w14:paraId="764DC113" w14:textId="580DF4C8" w:rsidR="00DE6EE9" w:rsidRPr="00E14DB3" w:rsidRDefault="00F01D46" w:rsidP="00DE6EE9">
                      <w:pPr>
                        <w:rPr>
                          <w:rFonts w:ascii="HG行書体" w:eastAsia="HG行書体"/>
                          <w:sz w:val="72"/>
                          <w:szCs w:val="72"/>
                        </w:rPr>
                      </w:pPr>
                      <w:r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山田</w:t>
                      </w:r>
                      <w:r w:rsidR="00677F15" w:rsidRPr="00E14DB3">
                        <w:rPr>
                          <w:rFonts w:ascii="HG行書体" w:eastAsia="HG行書体" w:hint="eastAsia"/>
                          <w:sz w:val="72"/>
                          <w:szCs w:val="72"/>
                        </w:rPr>
                        <w:t>太郎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56EEA" w:rsidSect="00A129A7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59"/>
    <w:rsid w:val="00115120"/>
    <w:rsid w:val="00193633"/>
    <w:rsid w:val="00385AB4"/>
    <w:rsid w:val="003B0459"/>
    <w:rsid w:val="00456EEA"/>
    <w:rsid w:val="00677F15"/>
    <w:rsid w:val="00937552"/>
    <w:rsid w:val="00A129A7"/>
    <w:rsid w:val="00A13A3F"/>
    <w:rsid w:val="00B03260"/>
    <w:rsid w:val="00B21496"/>
    <w:rsid w:val="00BB3123"/>
    <w:rsid w:val="00DE6EE9"/>
    <w:rsid w:val="00E14DB3"/>
    <w:rsid w:val="00E2406C"/>
    <w:rsid w:val="00EA4D69"/>
    <w:rsid w:val="00F01D46"/>
    <w:rsid w:val="00F0517E"/>
    <w:rsid w:val="00F5671E"/>
    <w:rsid w:val="00F6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E22117"/>
  <w15:chartTrackingRefBased/>
  <w15:docId w15:val="{1C91E9D3-3A54-42AB-81FA-44A6DB07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6E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テンプレートの無料ダウンロード</vt:lpstr>
    </vt:vector>
  </TitlesOfParts>
  <Manager>word-howto.com</Manager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6</cp:revision>
  <cp:lastPrinted>2022-12-07T01:14:00Z</cp:lastPrinted>
  <dcterms:created xsi:type="dcterms:W3CDTF">2022-12-07T00:53:00Z</dcterms:created>
  <dcterms:modified xsi:type="dcterms:W3CDTF">2022-12-07T01:15:00Z</dcterms:modified>
</cp:coreProperties>
</file>