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3EAA" w14:textId="6510EDC6" w:rsidR="009F3E91" w:rsidRDefault="009F3E91" w:rsidP="004A020A">
      <w:pPr>
        <w:spacing w:before="0" w:after="0"/>
        <w:jc w:val="right"/>
      </w:pPr>
      <w:r>
        <w:rPr>
          <w:rFonts w:hint="eastAsia"/>
        </w:rPr>
        <w:t>令和○年〇月〇日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422"/>
      </w:tblGrid>
      <w:tr w:rsidR="004A020A" w14:paraId="183D8CDC" w14:textId="77777777" w:rsidTr="004A020A">
        <w:tc>
          <w:tcPr>
            <w:tcW w:w="9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14:paraId="70FF967F" w14:textId="31061B66" w:rsidR="004A020A" w:rsidRPr="00BB6258" w:rsidRDefault="004A020A" w:rsidP="004A020A">
            <w:pPr>
              <w:jc w:val="center"/>
              <w:rPr>
                <w:b/>
                <w:bCs/>
                <w:sz w:val="28"/>
                <w:szCs w:val="28"/>
              </w:rPr>
            </w:pPr>
            <w:r w:rsidRPr="00BB6258">
              <w:rPr>
                <w:rFonts w:hint="eastAsia"/>
                <w:b/>
                <w:bCs/>
                <w:sz w:val="28"/>
                <w:szCs w:val="28"/>
              </w:rPr>
              <w:t>研修レポート</w:t>
            </w:r>
          </w:p>
        </w:tc>
      </w:tr>
    </w:tbl>
    <w:p w14:paraId="372DDA02" w14:textId="77777777" w:rsidR="004A020A" w:rsidRDefault="004A020A" w:rsidP="004A020A">
      <w:pPr>
        <w:spacing w:before="0" w:after="0"/>
        <w:jc w:val="center"/>
        <w:rPr>
          <w:rFonts w:hint="eastAsia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9"/>
        <w:gridCol w:w="3119"/>
      </w:tblGrid>
      <w:tr w:rsidR="009F4822" w14:paraId="4D24C0D8" w14:textId="77777777" w:rsidTr="004A020A">
        <w:trPr>
          <w:trHeight w:val="34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3D69584" w14:textId="2577606F" w:rsidR="009F4822" w:rsidRDefault="009F4822" w:rsidP="009F4822">
            <w:pPr>
              <w:jc w:val="distribute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所属</w:t>
            </w:r>
          </w:p>
        </w:tc>
        <w:tc>
          <w:tcPr>
            <w:tcW w:w="3119" w:type="dxa"/>
          </w:tcPr>
          <w:p w14:paraId="3A32E26A" w14:textId="77777777" w:rsidR="009F4822" w:rsidRDefault="009F4822" w:rsidP="009F3E91">
            <w:pPr>
              <w:rPr>
                <w:spacing w:val="100"/>
              </w:rPr>
            </w:pPr>
          </w:p>
        </w:tc>
      </w:tr>
      <w:tr w:rsidR="009F4822" w14:paraId="44280925" w14:textId="77777777" w:rsidTr="004A020A">
        <w:trPr>
          <w:trHeight w:val="34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606EB20" w14:textId="2C456EC7" w:rsidR="009F4822" w:rsidRDefault="009F4822" w:rsidP="009F4822">
            <w:pPr>
              <w:jc w:val="distribute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氏名</w:t>
            </w:r>
          </w:p>
        </w:tc>
        <w:tc>
          <w:tcPr>
            <w:tcW w:w="3119" w:type="dxa"/>
          </w:tcPr>
          <w:p w14:paraId="2276D722" w14:textId="77777777" w:rsidR="009F4822" w:rsidRDefault="009F4822" w:rsidP="009F3E91">
            <w:pPr>
              <w:rPr>
                <w:spacing w:val="100"/>
              </w:rPr>
            </w:pPr>
          </w:p>
        </w:tc>
      </w:tr>
    </w:tbl>
    <w:p w14:paraId="41922913" w14:textId="065F2F08" w:rsidR="009F4822" w:rsidRDefault="009F4822" w:rsidP="009F4822">
      <w:pPr>
        <w:spacing w:before="0" w:after="0"/>
        <w:rPr>
          <w:spacing w:val="100"/>
        </w:rPr>
      </w:pP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9F4822" w14:paraId="6C98B2AD" w14:textId="77777777" w:rsidTr="004A020A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42EEFB" w14:textId="57F95269" w:rsidR="009F4822" w:rsidRDefault="009F4822" w:rsidP="009F4822">
            <w:pPr>
              <w:jc w:val="distribute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研修名</w:t>
            </w:r>
          </w:p>
        </w:tc>
        <w:tc>
          <w:tcPr>
            <w:tcW w:w="7513" w:type="dxa"/>
          </w:tcPr>
          <w:p w14:paraId="0AD6C6E3" w14:textId="77777777" w:rsidR="009F4822" w:rsidRDefault="009F4822" w:rsidP="009F3E91">
            <w:pPr>
              <w:rPr>
                <w:rFonts w:hint="eastAsia"/>
                <w:spacing w:val="100"/>
              </w:rPr>
            </w:pPr>
          </w:p>
        </w:tc>
      </w:tr>
      <w:tr w:rsidR="009F4822" w14:paraId="791D03C6" w14:textId="77777777" w:rsidTr="004A020A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90B8A3D" w14:textId="1AB5EAFF" w:rsidR="009F4822" w:rsidRDefault="009F4822" w:rsidP="009F4822">
            <w:pPr>
              <w:jc w:val="distribute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期間</w:t>
            </w:r>
          </w:p>
        </w:tc>
        <w:tc>
          <w:tcPr>
            <w:tcW w:w="7513" w:type="dxa"/>
          </w:tcPr>
          <w:p w14:paraId="0AC31583" w14:textId="77777777" w:rsidR="009F4822" w:rsidRDefault="009F4822" w:rsidP="009F3E91">
            <w:pPr>
              <w:rPr>
                <w:rFonts w:hint="eastAsia"/>
                <w:spacing w:val="100"/>
              </w:rPr>
            </w:pPr>
          </w:p>
        </w:tc>
      </w:tr>
      <w:tr w:rsidR="009F4822" w14:paraId="4B8E86E9" w14:textId="77777777" w:rsidTr="004A020A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926C42E" w14:textId="40F9E5C2" w:rsidR="009F4822" w:rsidRDefault="009F4822" w:rsidP="009F4822">
            <w:pPr>
              <w:jc w:val="distribute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場所</w:t>
            </w:r>
          </w:p>
        </w:tc>
        <w:tc>
          <w:tcPr>
            <w:tcW w:w="7513" w:type="dxa"/>
          </w:tcPr>
          <w:p w14:paraId="0F40FF4B" w14:textId="77777777" w:rsidR="009F4822" w:rsidRDefault="009F4822" w:rsidP="009F3E91">
            <w:pPr>
              <w:rPr>
                <w:rFonts w:hint="eastAsia"/>
                <w:spacing w:val="100"/>
              </w:rPr>
            </w:pPr>
          </w:p>
        </w:tc>
      </w:tr>
      <w:tr w:rsidR="009F4822" w14:paraId="6CE0138A" w14:textId="77777777" w:rsidTr="004A020A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DA67FF" w14:textId="506F4B0B" w:rsidR="009F4822" w:rsidRDefault="009F4822" w:rsidP="009F4822">
            <w:pPr>
              <w:jc w:val="distribute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主催者名</w:t>
            </w:r>
          </w:p>
        </w:tc>
        <w:tc>
          <w:tcPr>
            <w:tcW w:w="7513" w:type="dxa"/>
          </w:tcPr>
          <w:p w14:paraId="16D462D4" w14:textId="77777777" w:rsidR="009F4822" w:rsidRDefault="009F4822" w:rsidP="009F3E91">
            <w:pPr>
              <w:rPr>
                <w:rFonts w:hint="eastAsia"/>
                <w:spacing w:val="100"/>
              </w:rPr>
            </w:pPr>
          </w:p>
        </w:tc>
      </w:tr>
      <w:tr w:rsidR="009F4822" w14:paraId="59066AF9" w14:textId="77777777" w:rsidTr="004A020A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B5A7BA2" w14:textId="61D047E1" w:rsidR="009F4822" w:rsidRDefault="009F4822" w:rsidP="009F4822">
            <w:pPr>
              <w:jc w:val="distribute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講師</w:t>
            </w:r>
          </w:p>
        </w:tc>
        <w:tc>
          <w:tcPr>
            <w:tcW w:w="7513" w:type="dxa"/>
          </w:tcPr>
          <w:p w14:paraId="0945E247" w14:textId="77777777" w:rsidR="009F4822" w:rsidRDefault="009F4822" w:rsidP="009F3E91">
            <w:pPr>
              <w:rPr>
                <w:rFonts w:hint="eastAsia"/>
                <w:spacing w:val="100"/>
              </w:rPr>
            </w:pPr>
          </w:p>
        </w:tc>
      </w:tr>
      <w:tr w:rsidR="009F4822" w14:paraId="1EA008EB" w14:textId="77777777" w:rsidTr="004A020A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642C099" w14:textId="32C0B9E6" w:rsidR="009F4822" w:rsidRDefault="009F4822" w:rsidP="009F4822">
            <w:pPr>
              <w:jc w:val="distribute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受講費用</w:t>
            </w:r>
          </w:p>
        </w:tc>
        <w:tc>
          <w:tcPr>
            <w:tcW w:w="7513" w:type="dxa"/>
          </w:tcPr>
          <w:p w14:paraId="29E3AE3C" w14:textId="77777777" w:rsidR="009F4822" w:rsidRDefault="009F4822" w:rsidP="009F3E91">
            <w:pPr>
              <w:rPr>
                <w:rFonts w:hint="eastAsia"/>
                <w:spacing w:val="100"/>
              </w:rPr>
            </w:pPr>
          </w:p>
        </w:tc>
      </w:tr>
      <w:tr w:rsidR="009F4822" w14:paraId="0B861B2A" w14:textId="77777777" w:rsidTr="004A020A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82E008" w14:textId="180FB2F9" w:rsidR="009F4822" w:rsidRDefault="009F4822" w:rsidP="009F4822">
            <w:pPr>
              <w:jc w:val="distribute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研修目的</w:t>
            </w:r>
          </w:p>
        </w:tc>
        <w:tc>
          <w:tcPr>
            <w:tcW w:w="7513" w:type="dxa"/>
          </w:tcPr>
          <w:p w14:paraId="43D989BE" w14:textId="77777777" w:rsidR="009F4822" w:rsidRDefault="009F4822" w:rsidP="009F3E91">
            <w:pPr>
              <w:rPr>
                <w:rFonts w:hint="eastAsia"/>
                <w:spacing w:val="100"/>
              </w:rPr>
            </w:pPr>
          </w:p>
        </w:tc>
      </w:tr>
    </w:tbl>
    <w:p w14:paraId="0C9BF5DD" w14:textId="366E4DA2" w:rsidR="009F4822" w:rsidRDefault="009F4822" w:rsidP="009F4822">
      <w:pPr>
        <w:spacing w:before="0" w:after="0"/>
        <w:rPr>
          <w:spacing w:val="100"/>
        </w:rPr>
      </w:pP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F4822" w14:paraId="67F5653C" w14:textId="77777777" w:rsidTr="004A020A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63CDC46D" w14:textId="2F4C134E" w:rsidR="009F4822" w:rsidRDefault="009F4822" w:rsidP="009F4822">
            <w:pPr>
              <w:jc w:val="center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研修内容</w:t>
            </w:r>
          </w:p>
        </w:tc>
      </w:tr>
      <w:tr w:rsidR="009F4822" w14:paraId="5D72003B" w14:textId="77777777" w:rsidTr="004A020A">
        <w:trPr>
          <w:trHeight w:val="4354"/>
        </w:trPr>
        <w:tc>
          <w:tcPr>
            <w:tcW w:w="9493" w:type="dxa"/>
          </w:tcPr>
          <w:p w14:paraId="6BB6C35F" w14:textId="77777777" w:rsidR="009F4822" w:rsidRDefault="009F4822" w:rsidP="009F3E91">
            <w:pPr>
              <w:rPr>
                <w:rFonts w:hint="eastAsia"/>
                <w:spacing w:val="100"/>
              </w:rPr>
            </w:pPr>
          </w:p>
        </w:tc>
      </w:tr>
      <w:tr w:rsidR="009F4822" w14:paraId="20458973" w14:textId="77777777" w:rsidTr="004A020A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7FC0BDFD" w14:textId="5F27D68F" w:rsidR="009F4822" w:rsidRDefault="009F4822" w:rsidP="009F4822">
            <w:pPr>
              <w:jc w:val="center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感想・効果</w:t>
            </w:r>
          </w:p>
        </w:tc>
      </w:tr>
      <w:tr w:rsidR="009F4822" w14:paraId="75AA58CA" w14:textId="77777777" w:rsidTr="004A020A">
        <w:trPr>
          <w:trHeight w:val="3318"/>
        </w:trPr>
        <w:tc>
          <w:tcPr>
            <w:tcW w:w="9493" w:type="dxa"/>
          </w:tcPr>
          <w:p w14:paraId="7D565FE9" w14:textId="77777777" w:rsidR="009F4822" w:rsidRDefault="009F4822" w:rsidP="009F3E91">
            <w:pPr>
              <w:rPr>
                <w:rFonts w:hint="eastAsia"/>
                <w:spacing w:val="100"/>
              </w:rPr>
            </w:pPr>
          </w:p>
        </w:tc>
      </w:tr>
    </w:tbl>
    <w:p w14:paraId="68EA8337" w14:textId="526ECA5F" w:rsidR="00786A5C" w:rsidRPr="009F3E91" w:rsidRDefault="00786A5C" w:rsidP="004A020A">
      <w:pPr>
        <w:jc w:val="right"/>
      </w:pPr>
    </w:p>
    <w:sectPr w:rsidR="00786A5C" w:rsidRPr="009F3E91" w:rsidSect="004A020A">
      <w:pgSz w:w="11906" w:h="16838" w:code="9"/>
      <w:pgMar w:top="1440" w:right="1077" w:bottom="851" w:left="136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46BB" w14:textId="77777777" w:rsidR="00A427FE" w:rsidRDefault="00A427FE" w:rsidP="00933F9A">
      <w:pPr>
        <w:spacing w:before="0" w:after="0" w:line="240" w:lineRule="auto"/>
      </w:pPr>
      <w:r>
        <w:separator/>
      </w:r>
    </w:p>
  </w:endnote>
  <w:endnote w:type="continuationSeparator" w:id="0">
    <w:p w14:paraId="0E8B6504" w14:textId="77777777" w:rsidR="00A427FE" w:rsidRDefault="00A427F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529F" w14:textId="77777777" w:rsidR="00A427FE" w:rsidRDefault="00A427F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8BE183C" w14:textId="77777777" w:rsidR="00A427FE" w:rsidRDefault="00A427FE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A020A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86A5C"/>
    <w:rsid w:val="007935AB"/>
    <w:rsid w:val="007D1885"/>
    <w:rsid w:val="007F0B56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9F4822"/>
    <w:rsid w:val="00A0708D"/>
    <w:rsid w:val="00A427FE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6258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27</cp:revision>
  <cp:lastPrinted>2023-03-05T06:59:00Z</cp:lastPrinted>
  <dcterms:created xsi:type="dcterms:W3CDTF">2021-12-17T02:50:00Z</dcterms:created>
  <dcterms:modified xsi:type="dcterms:W3CDTF">2023-03-05T09:24:00Z</dcterms:modified>
</cp:coreProperties>
</file>