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EA8337" w14:textId="52C7037A" w:rsidR="00786A5C" w:rsidRPr="00AD4882" w:rsidRDefault="00133BC6" w:rsidP="00911452">
      <w:pPr>
        <w:rPr>
          <w:rFonts w:ascii="AR P丸ゴシック体E" w:eastAsia="AR P丸ゴシック体E" w:hAnsi="AR P丸ゴシック体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69701" wp14:editId="3ECEC2D6">
            <wp:simplePos x="0" y="0"/>
            <wp:positionH relativeFrom="column">
              <wp:posOffset>2075237</wp:posOffset>
            </wp:positionH>
            <wp:positionV relativeFrom="paragraph">
              <wp:posOffset>86455</wp:posOffset>
            </wp:positionV>
            <wp:extent cx="5248275" cy="5248275"/>
            <wp:effectExtent l="0" t="0" r="9525" b="9525"/>
            <wp:wrapNone/>
            <wp:docPr id="1876953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536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 xml:space="preserve">円グラフ　</w:t>
      </w:r>
      <w:r w:rsidR="00911452">
        <w:rPr>
          <w:rFonts w:ascii="AR P丸ゴシック体E" w:eastAsia="AR P丸ゴシック体E" w:hAnsi="AR P丸ゴシック体E" w:hint="eastAsia"/>
          <w:sz w:val="24"/>
          <w:szCs w:val="24"/>
        </w:rPr>
        <w:t>1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2</w:t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>分割</w:t>
      </w:r>
    </w:p>
    <w:sectPr w:rsidR="00786A5C" w:rsidRPr="00AD4882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3EB1" w14:textId="77777777" w:rsidR="001C57AD" w:rsidRDefault="001C57AD" w:rsidP="00933F9A">
      <w:pPr>
        <w:spacing w:before="0" w:after="0" w:line="240" w:lineRule="auto"/>
      </w:pPr>
      <w:r>
        <w:separator/>
      </w:r>
    </w:p>
  </w:endnote>
  <w:endnote w:type="continuationSeparator" w:id="0">
    <w:p w14:paraId="523038BD" w14:textId="77777777" w:rsidR="001C57AD" w:rsidRDefault="001C57A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D83E" w14:textId="77777777" w:rsidR="001C57AD" w:rsidRDefault="001C57A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D4D3AB5" w14:textId="77777777" w:rsidR="001C57AD" w:rsidRDefault="001C57A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72"/>
  <w:drawingGridVerticalSpacing w:val="137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33BC6"/>
    <w:rsid w:val="001419F5"/>
    <w:rsid w:val="00141CA3"/>
    <w:rsid w:val="00155316"/>
    <w:rsid w:val="00166E8F"/>
    <w:rsid w:val="00184867"/>
    <w:rsid w:val="00186357"/>
    <w:rsid w:val="001B475B"/>
    <w:rsid w:val="001C57AD"/>
    <w:rsid w:val="00204A40"/>
    <w:rsid w:val="00233944"/>
    <w:rsid w:val="0025020E"/>
    <w:rsid w:val="002542D5"/>
    <w:rsid w:val="0027218C"/>
    <w:rsid w:val="00283820"/>
    <w:rsid w:val="002936A7"/>
    <w:rsid w:val="002A577C"/>
    <w:rsid w:val="002C5388"/>
    <w:rsid w:val="002D5774"/>
    <w:rsid w:val="00317A83"/>
    <w:rsid w:val="00325FB6"/>
    <w:rsid w:val="00327983"/>
    <w:rsid w:val="00362663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63643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A7577"/>
    <w:rsid w:val="006C777A"/>
    <w:rsid w:val="006D174B"/>
    <w:rsid w:val="006D5B6A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30FC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1452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3427"/>
    <w:rsid w:val="00A855A5"/>
    <w:rsid w:val="00AA7C5D"/>
    <w:rsid w:val="00AB3FB4"/>
    <w:rsid w:val="00AB49FB"/>
    <w:rsid w:val="00AB7235"/>
    <w:rsid w:val="00AC1617"/>
    <w:rsid w:val="00AD4882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95014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00ECB"/>
    <w:rsid w:val="00D11F7A"/>
    <w:rsid w:val="00D166DA"/>
    <w:rsid w:val="00D2542E"/>
    <w:rsid w:val="00D34202"/>
    <w:rsid w:val="00D5244D"/>
    <w:rsid w:val="00D6180D"/>
    <w:rsid w:val="00D666B3"/>
    <w:rsid w:val="00D7111B"/>
    <w:rsid w:val="00D820E2"/>
    <w:rsid w:val="00D908C3"/>
    <w:rsid w:val="00D91E3C"/>
    <w:rsid w:val="00DA7798"/>
    <w:rsid w:val="00DC33A7"/>
    <w:rsid w:val="00DC75C0"/>
    <w:rsid w:val="00DC7C6D"/>
    <w:rsid w:val="00DF12EC"/>
    <w:rsid w:val="00E147C5"/>
    <w:rsid w:val="00E14C1E"/>
    <w:rsid w:val="00E27D80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50</cp:revision>
  <cp:lastPrinted>2023-04-11T04:11:00Z</cp:lastPrinted>
  <dcterms:created xsi:type="dcterms:W3CDTF">2021-12-17T02:50:00Z</dcterms:created>
  <dcterms:modified xsi:type="dcterms:W3CDTF">2023-04-11T04:29:00Z</dcterms:modified>
</cp:coreProperties>
</file>