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AD2" w14:textId="4B61617E" w:rsidR="00D661BE" w:rsidRPr="00D661BE" w:rsidRDefault="00D661BE" w:rsidP="009D6D4E">
      <w:pPr>
        <w:spacing w:before="240" w:after="360" w:line="240" w:lineRule="auto"/>
        <w:ind w:leftChars="3100" w:left="6200" w:rightChars="422" w:right="844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050C" wp14:editId="43DE97F9">
                <wp:simplePos x="0" y="0"/>
                <wp:positionH relativeFrom="column">
                  <wp:posOffset>3933190</wp:posOffset>
                </wp:positionH>
                <wp:positionV relativeFrom="paragraph">
                  <wp:posOffset>393700</wp:posOffset>
                </wp:positionV>
                <wp:extent cx="1524000" cy="0"/>
                <wp:effectExtent l="0" t="0" r="0" b="0"/>
                <wp:wrapNone/>
                <wp:docPr id="188455245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E6A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31pt" to="429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gVsQEAANQDAAAOAAAAZHJzL2Uyb0RvYy54bWysU01v2zAMvQ/ofxB0b+QE3TAYcXpo0V6G&#10;rdjHD1BlKhYgiYKkxs6/H6UkdtENGDbsQosU3yP5RG9vJ2fZAWIy6Du+XjWcgVfYG7/v+I/vD9cf&#10;OUtZ+l5a9NDxIyR+u7t6tx1DCxsc0PYQGZH41I6h40POoRUiqQGcTCsM4OlSY3Qykxv3oo9yJHZn&#10;xaZpPogRYx8iKkiJovenS76r/FqDyl+0TpCZ7Tj1lquN1T4XK3Zb2e6jDINR5zbkP3ThpPFUdKa6&#10;l1myl2h+oXJGRUyo80qhE6i1UVBnoGnWzZtpvg0yQJ2FxElhlin9P1r1+XDnnyLJMIbUpvAUyxST&#10;jq58qT82VbGOs1gwZaYouH6/uWka0lRd7sQCDDHlR0DHyqHj1vgyh2zl4VPKVIxSLyklbH2xCa3p&#10;H4y11SkbAHc2soOkt8vTurwV4V5lkVeQYmm9nvLRwon1K2hm+tJsrV63auGUSoHPF17rKbvANHUw&#10;A5s/A8/5BQp14/4GPCNqZfR5BjvjMf6u+iKFPuVfFDjNXSR4xv5YH7VKQ6tTlTuvednN136FLz/j&#10;7icAAAD//wMAUEsDBBQABgAIAAAAIQAF1+6e3gAAAAkBAAAPAAAAZHJzL2Rvd25yZXYueG1sTI9B&#10;S8NAEIXvgv9hGcGL2E2rDTVmUyTQiwfBRorHbXaaDWZnQ3bbpP/eKR7qbebN48338vXkOnHCIbSe&#10;FMxnCQik2puWGgVf1eZxBSJETUZ3nlDBGQOsi9ubXGfGj/SJp21sBIdQyLQCG2OfSRlqi06Hme+R&#10;+Hbwg9OR16GRZtAjh7tOLpIklU63xB+s7rG0WP9sj07Bd/PwtNlVVI1l/Dikdjrv3pelUvd309sr&#10;iIhTvJrhgs/oUDDT3h/JBNEpSOcvz2zlYcGd2LBaXoT9nyCLXP5vUPwCAAD//wMAUEsBAi0AFAAG&#10;AAgAAAAhALaDOJL+AAAA4QEAABMAAAAAAAAAAAAAAAAAAAAAAFtDb250ZW50X1R5cGVzXS54bWxQ&#10;SwECLQAUAAYACAAAACEAOP0h/9YAAACUAQAACwAAAAAAAAAAAAAAAAAvAQAAX3JlbHMvLnJlbHNQ&#10;SwECLQAUAAYACAAAACEAC5x4FbEBAADUAwAADgAAAAAAAAAAAAAAAAAuAgAAZHJzL2Uyb0RvYy54&#10;bWxQSwECLQAUAAYACAAAACEABdfun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D661BE">
        <w:rPr>
          <w:rFonts w:asciiTheme="minorEastAsia" w:hAnsiTheme="minorEastAsia" w:hint="eastAsia"/>
          <w:b/>
          <w:bCs/>
          <w:sz w:val="21"/>
          <w:szCs w:val="21"/>
        </w:rPr>
        <w:t>文書No.</w:t>
      </w:r>
    </w:p>
    <w:p w14:paraId="14120835" w14:textId="2758870E" w:rsidR="00D661BE" w:rsidRPr="008416C5" w:rsidRDefault="00D661BE" w:rsidP="00D661BE">
      <w:pPr>
        <w:spacing w:before="2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退 去 届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5"/>
        <w:gridCol w:w="6799"/>
      </w:tblGrid>
      <w:tr w:rsidR="00710DBD" w14:paraId="19303B98" w14:textId="77777777" w:rsidTr="006F65C4">
        <w:trPr>
          <w:trHeight w:val="737"/>
        </w:trPr>
        <w:tc>
          <w:tcPr>
            <w:tcW w:w="1695" w:type="dxa"/>
            <w:vAlign w:val="center"/>
          </w:tcPr>
          <w:p w14:paraId="1F6D89C9" w14:textId="442A0CBA" w:rsidR="00710DBD" w:rsidRDefault="00710DBD" w:rsidP="00710DBD">
            <w:pPr>
              <w:jc w:val="distribute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届出日</w:t>
            </w:r>
          </w:p>
        </w:tc>
        <w:tc>
          <w:tcPr>
            <w:tcW w:w="6799" w:type="dxa"/>
            <w:vAlign w:val="center"/>
          </w:tcPr>
          <w:p w14:paraId="484BA61B" w14:textId="1079EB44" w:rsidR="00710DBD" w:rsidRDefault="00710DBD" w:rsidP="00710DBD">
            <w:pPr>
              <w:ind w:leftChars="50" w:left="100"/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令和　　　　年　　　　月　　　　日</w:t>
            </w:r>
          </w:p>
        </w:tc>
      </w:tr>
      <w:tr w:rsidR="00710DBD" w14:paraId="5F5483D4" w14:textId="77777777" w:rsidTr="006F65C4">
        <w:trPr>
          <w:trHeight w:val="737"/>
        </w:trPr>
        <w:tc>
          <w:tcPr>
            <w:tcW w:w="1695" w:type="dxa"/>
            <w:vAlign w:val="center"/>
          </w:tcPr>
          <w:p w14:paraId="2BCF7056" w14:textId="6F7943DC" w:rsidR="00710DBD" w:rsidRDefault="00710DBD" w:rsidP="00710DBD">
            <w:pPr>
              <w:jc w:val="distribute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799" w:type="dxa"/>
            <w:vAlign w:val="center"/>
          </w:tcPr>
          <w:p w14:paraId="501561C4" w14:textId="77777777" w:rsidR="00710DBD" w:rsidRDefault="00710DBD" w:rsidP="00710DB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14:paraId="10964857" w14:textId="77777777" w:rsidR="00D661BE" w:rsidRPr="009D6D4E" w:rsidRDefault="00D661BE" w:rsidP="00D661BE">
      <w:pPr>
        <w:spacing w:before="0" w:after="0"/>
        <w:rPr>
          <w:rFonts w:asciiTheme="minorEastAsia" w:hAnsiTheme="minorEastAsia"/>
          <w:b/>
          <w:bCs/>
          <w:sz w:val="24"/>
          <w:szCs w:val="24"/>
        </w:rPr>
      </w:pPr>
    </w:p>
    <w:p w14:paraId="787E32B3" w14:textId="478A66EF" w:rsidR="00D661BE" w:rsidRDefault="00D661BE" w:rsidP="00D661BE">
      <w:pPr>
        <w:spacing w:before="0" w:after="0"/>
        <w:rPr>
          <w:rFonts w:asciiTheme="minorEastAsia" w:hAnsiTheme="minorEastAsia"/>
          <w:b/>
          <w:bCs/>
          <w:sz w:val="24"/>
          <w:szCs w:val="24"/>
        </w:rPr>
      </w:pPr>
      <w:r w:rsidRPr="009D6D4E">
        <w:rPr>
          <w:rFonts w:asciiTheme="minorEastAsia" w:hAnsiTheme="minorEastAsia" w:hint="eastAsia"/>
          <w:b/>
          <w:bCs/>
          <w:sz w:val="24"/>
          <w:szCs w:val="24"/>
        </w:rPr>
        <w:t>下記の住宅を退去しますので届け出をいたします。</w:t>
      </w:r>
    </w:p>
    <w:p w14:paraId="27A761AE" w14:textId="77777777" w:rsidR="00710DBD" w:rsidRPr="009D6D4E" w:rsidRDefault="00710DBD" w:rsidP="00D661BE">
      <w:pPr>
        <w:spacing w:before="0" w:after="0"/>
        <w:rPr>
          <w:rFonts w:asciiTheme="minorEastAsia" w:hAnsiTheme="minorEastAsia" w:hint="eastAsia"/>
          <w:b/>
          <w:b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5"/>
        <w:gridCol w:w="6799"/>
      </w:tblGrid>
      <w:tr w:rsidR="00710DBD" w14:paraId="4B0DEF74" w14:textId="77777777" w:rsidTr="006F65C4">
        <w:trPr>
          <w:trHeight w:val="737"/>
        </w:trPr>
        <w:tc>
          <w:tcPr>
            <w:tcW w:w="1695" w:type="dxa"/>
            <w:vAlign w:val="center"/>
          </w:tcPr>
          <w:p w14:paraId="16B20542" w14:textId="6A9A461C" w:rsidR="00710DBD" w:rsidRDefault="00710DBD" w:rsidP="00E20FDD">
            <w:pPr>
              <w:jc w:val="distribute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住宅の名称</w:t>
            </w:r>
          </w:p>
        </w:tc>
        <w:tc>
          <w:tcPr>
            <w:tcW w:w="6799" w:type="dxa"/>
            <w:vAlign w:val="center"/>
          </w:tcPr>
          <w:p w14:paraId="46808227" w14:textId="77777777" w:rsidR="00710DBD" w:rsidRDefault="00710DBD" w:rsidP="00E20FD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10DBD" w14:paraId="6330D10A" w14:textId="77777777" w:rsidTr="00710DBD">
        <w:trPr>
          <w:trHeight w:val="850"/>
        </w:trPr>
        <w:tc>
          <w:tcPr>
            <w:tcW w:w="1695" w:type="dxa"/>
            <w:vAlign w:val="center"/>
          </w:tcPr>
          <w:p w14:paraId="70A81472" w14:textId="05FD486E" w:rsidR="00710DBD" w:rsidRDefault="00710DBD" w:rsidP="00E20FDD">
            <w:pPr>
              <w:jc w:val="distribute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799" w:type="dxa"/>
          </w:tcPr>
          <w:p w14:paraId="7B255B69" w14:textId="681D9F1D" w:rsidR="00710DBD" w:rsidRDefault="00710DBD" w:rsidP="00710DB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10DBD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〒</w:t>
            </w:r>
          </w:p>
        </w:tc>
      </w:tr>
      <w:tr w:rsidR="00710DBD" w14:paraId="00D653B5" w14:textId="77777777" w:rsidTr="006F65C4">
        <w:trPr>
          <w:trHeight w:val="737"/>
        </w:trPr>
        <w:tc>
          <w:tcPr>
            <w:tcW w:w="1695" w:type="dxa"/>
            <w:vAlign w:val="center"/>
          </w:tcPr>
          <w:p w14:paraId="1A54ABF1" w14:textId="5E254A0E" w:rsidR="00710DBD" w:rsidRDefault="00710DBD" w:rsidP="00E20FDD">
            <w:pPr>
              <w:jc w:val="distribute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部屋番号</w:t>
            </w:r>
          </w:p>
        </w:tc>
        <w:tc>
          <w:tcPr>
            <w:tcW w:w="6799" w:type="dxa"/>
            <w:vAlign w:val="center"/>
          </w:tcPr>
          <w:p w14:paraId="3D54FF63" w14:textId="77777777" w:rsidR="00710DBD" w:rsidRDefault="00710DBD" w:rsidP="00E20FD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10DBD" w14:paraId="2EE7941F" w14:textId="77777777" w:rsidTr="006F65C4">
        <w:trPr>
          <w:trHeight w:val="737"/>
        </w:trPr>
        <w:tc>
          <w:tcPr>
            <w:tcW w:w="1695" w:type="dxa"/>
            <w:vAlign w:val="center"/>
          </w:tcPr>
          <w:p w14:paraId="1576A4CB" w14:textId="60078A7E" w:rsidR="00710DBD" w:rsidRDefault="00710DBD" w:rsidP="00710DBD">
            <w:pPr>
              <w:jc w:val="distribute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退去予定日</w:t>
            </w:r>
          </w:p>
        </w:tc>
        <w:tc>
          <w:tcPr>
            <w:tcW w:w="6799" w:type="dxa"/>
            <w:vAlign w:val="center"/>
          </w:tcPr>
          <w:p w14:paraId="039CBC11" w14:textId="1A6E41AB" w:rsidR="00710DBD" w:rsidRDefault="00710DBD" w:rsidP="00710DB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令和　　　　年　　　　月　　　　日</w:t>
            </w:r>
          </w:p>
        </w:tc>
      </w:tr>
      <w:tr w:rsidR="00710DBD" w14:paraId="18D72611" w14:textId="77777777" w:rsidTr="00710DBD">
        <w:trPr>
          <w:trHeight w:val="907"/>
        </w:trPr>
        <w:tc>
          <w:tcPr>
            <w:tcW w:w="1695" w:type="dxa"/>
            <w:vAlign w:val="center"/>
          </w:tcPr>
          <w:p w14:paraId="02A7F876" w14:textId="3E6A2B3E" w:rsidR="00710DBD" w:rsidRDefault="00710DBD" w:rsidP="00710DBD">
            <w:pPr>
              <w:jc w:val="distribute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退去理由</w:t>
            </w:r>
          </w:p>
        </w:tc>
        <w:tc>
          <w:tcPr>
            <w:tcW w:w="6799" w:type="dxa"/>
            <w:vAlign w:val="center"/>
          </w:tcPr>
          <w:p w14:paraId="00F38237" w14:textId="77777777" w:rsidR="00710DBD" w:rsidRDefault="00710DBD" w:rsidP="00710DB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10DBD" w14:paraId="0672DA43" w14:textId="77777777" w:rsidTr="00710DBD">
        <w:trPr>
          <w:trHeight w:val="850"/>
        </w:trPr>
        <w:tc>
          <w:tcPr>
            <w:tcW w:w="1695" w:type="dxa"/>
            <w:vAlign w:val="center"/>
          </w:tcPr>
          <w:p w14:paraId="013904E6" w14:textId="0B03D17A" w:rsidR="00710DBD" w:rsidRDefault="00710DBD" w:rsidP="00710DBD">
            <w:pPr>
              <w:jc w:val="distribute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退去後の住所</w:t>
            </w:r>
          </w:p>
        </w:tc>
        <w:tc>
          <w:tcPr>
            <w:tcW w:w="6799" w:type="dxa"/>
          </w:tcPr>
          <w:p w14:paraId="037DA6C1" w14:textId="74DAD1E6" w:rsidR="00710DBD" w:rsidRDefault="00710DBD" w:rsidP="00710DB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10DBD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〒</w:t>
            </w:r>
          </w:p>
        </w:tc>
      </w:tr>
      <w:tr w:rsidR="00710DBD" w14:paraId="3447FE6A" w14:textId="77777777" w:rsidTr="006F65C4">
        <w:trPr>
          <w:trHeight w:val="737"/>
        </w:trPr>
        <w:tc>
          <w:tcPr>
            <w:tcW w:w="1695" w:type="dxa"/>
            <w:vAlign w:val="center"/>
          </w:tcPr>
          <w:p w14:paraId="084EB579" w14:textId="537993A2" w:rsidR="00710DBD" w:rsidRDefault="00710DBD" w:rsidP="00710DBD">
            <w:pPr>
              <w:jc w:val="distribute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799" w:type="dxa"/>
            <w:vAlign w:val="center"/>
          </w:tcPr>
          <w:p w14:paraId="4E948F3D" w14:textId="77777777" w:rsidR="00710DBD" w:rsidRDefault="00710DBD" w:rsidP="00710DBD"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14:paraId="7518CBC2" w14:textId="77777777" w:rsidR="00D661BE" w:rsidRDefault="00D661BE" w:rsidP="00D661BE">
      <w:pPr>
        <w:spacing w:before="0" w:after="0"/>
        <w:rPr>
          <w:rFonts w:asciiTheme="minorEastAsia" w:hAnsiTheme="minorEastAsia"/>
          <w:b/>
          <w:bCs/>
          <w:sz w:val="24"/>
          <w:szCs w:val="24"/>
        </w:rPr>
      </w:pPr>
    </w:p>
    <w:p w14:paraId="02F419D1" w14:textId="4CFCD4A9" w:rsidR="00710DBD" w:rsidRDefault="00710DBD" w:rsidP="00D661BE">
      <w:pPr>
        <w:spacing w:before="0" w:after="0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＊ この届け出は、退去の1ヶ月</w:t>
      </w:r>
      <w:r w:rsidR="007027BA">
        <w:rPr>
          <w:rFonts w:asciiTheme="minorEastAsia" w:hAnsiTheme="minorEastAsia" w:hint="eastAsia"/>
          <w:b/>
          <w:bCs/>
          <w:sz w:val="24"/>
          <w:szCs w:val="24"/>
        </w:rPr>
        <w:t>前までに提出してください。</w:t>
      </w:r>
    </w:p>
    <w:p w14:paraId="410E6023" w14:textId="77777777" w:rsidR="00710DBD" w:rsidRPr="009D6D4E" w:rsidRDefault="00710DBD" w:rsidP="00D661BE">
      <w:pPr>
        <w:spacing w:before="0" w:after="0"/>
        <w:rPr>
          <w:rFonts w:asciiTheme="minorEastAsia" w:hAnsiTheme="minorEastAsia" w:hint="eastAsia"/>
          <w:b/>
          <w:bCs/>
          <w:sz w:val="24"/>
          <w:szCs w:val="24"/>
        </w:rPr>
      </w:pPr>
    </w:p>
    <w:sectPr w:rsidR="00710DBD" w:rsidRPr="009D6D4E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9B9A" w14:textId="77777777" w:rsidR="00075741" w:rsidRDefault="00075741" w:rsidP="00933F9A">
      <w:pPr>
        <w:spacing w:before="0" w:after="0" w:line="240" w:lineRule="auto"/>
      </w:pPr>
      <w:r>
        <w:separator/>
      </w:r>
    </w:p>
  </w:endnote>
  <w:endnote w:type="continuationSeparator" w:id="0">
    <w:p w14:paraId="3563AE27" w14:textId="77777777" w:rsidR="00075741" w:rsidRDefault="0007574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A4F6" w14:textId="77777777" w:rsidR="00075741" w:rsidRDefault="0007574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1F7D65D" w14:textId="77777777" w:rsidR="00075741" w:rsidRDefault="0007574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75741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D514F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6F65C4"/>
    <w:rsid w:val="007027BA"/>
    <w:rsid w:val="00710DBD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D6D4E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1BE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BD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24</cp:revision>
  <cp:lastPrinted>2023-07-25T12:14:00Z</cp:lastPrinted>
  <dcterms:created xsi:type="dcterms:W3CDTF">2021-12-17T02:50:00Z</dcterms:created>
  <dcterms:modified xsi:type="dcterms:W3CDTF">2023-07-30T09:57:00Z</dcterms:modified>
</cp:coreProperties>
</file>