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3572"/>
        <w:gridCol w:w="3572"/>
      </w:tblGrid>
      <w:tr w:rsidR="008B5BB0" w14:paraId="1F1F3E73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7F36BA9F" w14:textId="77777777" w:rsidTr="008B5BB0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338A5A1" w14:textId="379DA5C1" w:rsidR="008B5BB0" w:rsidRPr="00053847" w:rsidRDefault="00053847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053847" w:rsidRPr="00053847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うおごころ</w:t>
                        </w:r>
                      </w:rt>
                      <w:rubyBase>
                        <w:r w:rsidR="00053847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魚心</w:t>
                        </w:r>
                      </w:rubyBase>
                    </w:ruby>
                  </w:r>
                  <w:r w:rsidR="008B5BB0" w:rsidRPr="00053847"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あれば</w:t>
                  </w:r>
                </w:p>
              </w:tc>
            </w:tr>
          </w:tbl>
          <w:p w14:paraId="36A4C68E" w14:textId="77777777" w:rsidR="008B5BB0" w:rsidRDefault="008B5BB0" w:rsidP="008B5BB0">
            <w:pPr>
              <w:ind w:left="89" w:right="89"/>
              <w:jc w:val="center"/>
              <w:rPr>
                <w:rFonts w:hint="eastAsia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2"/>
              <w:gridCol w:w="3572"/>
              <w:gridCol w:w="3572"/>
            </w:tblGrid>
            <w:tr w:rsidR="008B5BB0" w14:paraId="423ECA59" w14:textId="77777777" w:rsidTr="00D94D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tbl>
                  <w:tblPr>
                    <w:tblStyle w:val="a3"/>
                    <w:tblW w:w="3288" w:type="dxa"/>
                    <w:tblInd w:w="8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88"/>
                  </w:tblGrid>
                  <w:tr w:rsidR="008B5BB0" w14:paraId="4B2EF47C" w14:textId="77777777" w:rsidTr="00D94D7C">
                    <w:trPr>
                      <w:cantSplit/>
                      <w:trHeight w:val="2211"/>
                    </w:trPr>
                    <w:tc>
                      <w:tcPr>
                        <w:tcW w:w="3288" w:type="dxa"/>
                        <w:tcBorders>
                          <w:top w:val="thinThickMediumGap" w:sz="24" w:space="0" w:color="auto"/>
                          <w:left w:val="thinThick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  <w:vAlign w:val="center"/>
                      </w:tcPr>
                      <w:p w14:paraId="063C1CF1" w14:textId="240E987D" w:rsidR="008B5BB0" w:rsidRPr="00053847" w:rsidRDefault="00053847" w:rsidP="008B5BB0">
                        <w:pPr>
                          <w:ind w:right="89"/>
                          <w:jc w:val="center"/>
                          <w:rPr>
                            <w:rFonts w:ascii="@ＭＳ 明朝" w:eastAsia="@ＭＳ 明朝" w:hAnsi="@ＭＳ 明朝"/>
                            <w:sz w:val="48"/>
                            <w:szCs w:val="48"/>
                          </w:rPr>
                        </w:pPr>
                        <w:r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ruby>
                            <w:rubyPr>
                              <w:rubyAlign w:val="distributeSpace"/>
                              <w:hps w:val="24"/>
                              <w:hpsRaise w:val="50"/>
                              <w:hpsBaseText w:val="48"/>
                              <w:lid w:val="ja-JP"/>
                            </w:rubyPr>
                            <w:rt>
                              <w:r w:rsidR="00053847" w:rsidRPr="00053847">
                                <w:rPr>
                                  <w:rFonts w:ascii="@ＭＳ 明朝" w:eastAsia="@ＭＳ 明朝" w:hAnsi="@ＭＳ 明朝"/>
                                  <w:b/>
                                  <w:bCs/>
                                  <w:sz w:val="24"/>
                                  <w:szCs w:val="48"/>
                                </w:rPr>
                                <w:t>うそ</w:t>
                              </w:r>
                            </w:rt>
                            <w:rubyBase>
                              <w:r w:rsidR="00053847">
                                <w:rPr>
                                  <w:rFonts w:ascii="@ＭＳ 明朝" w:eastAsia="@ＭＳ 明朝" w:hAnsi="@ＭＳ 明朝"/>
                                  <w:b/>
                                  <w:bCs/>
                                  <w:sz w:val="48"/>
                                  <w:szCs w:val="48"/>
                                </w:rPr>
                                <w:t>嘘</w:t>
                              </w:r>
                            </w:rubyBase>
                          </w:ruby>
                        </w:r>
                        <w:r w:rsidRPr="00053847">
                          <w:rPr>
                            <w:rFonts w:ascii="@ＭＳ 明朝" w:eastAsia="@ＭＳ 明朝" w:hAnsi="@ＭＳ 明朝" w:hint="eastAsia"/>
                            <w:b/>
                            <w:bCs/>
                            <w:sz w:val="48"/>
                            <w:szCs w:val="48"/>
                          </w:rPr>
                          <w:t>も</w:t>
                        </w:r>
                      </w:p>
                    </w:tc>
                  </w:tr>
                </w:tbl>
                <w:p w14:paraId="636615F5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5E653AD5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6C8EED9E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</w:tr>
            <w:tr w:rsidR="008B5BB0" w14:paraId="5672C913" w14:textId="77777777" w:rsidTr="00D94D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7DE58D39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6A67BC31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28AB80A4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</w:tr>
            <w:tr w:rsidR="008B5BB0" w14:paraId="4DD62A17" w14:textId="77777777" w:rsidTr="00D94D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0C98D245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5DC757EA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43848459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</w:tr>
            <w:tr w:rsidR="008B5BB0" w14:paraId="1BD800D9" w14:textId="77777777" w:rsidTr="00D94D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2C199371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6C3A1CC8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0C6F107B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</w:tr>
            <w:tr w:rsidR="008B5BB0" w14:paraId="02D4657F" w14:textId="77777777" w:rsidTr="00D94D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48A54738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07AA06A4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20CD6625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</w:tr>
            <w:tr w:rsidR="008B5BB0" w14:paraId="770010E1" w14:textId="77777777" w:rsidTr="00D94D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608"/>
              </w:trPr>
              <w:tc>
                <w:tcPr>
                  <w:tcW w:w="3572" w:type="dxa"/>
                  <w:vAlign w:val="center"/>
                </w:tcPr>
                <w:p w14:paraId="29467AA0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0FDB1C87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  <w:tc>
                <w:tcPr>
                  <w:tcW w:w="3572" w:type="dxa"/>
                  <w:vAlign w:val="center"/>
                </w:tcPr>
                <w:p w14:paraId="63E22DB3" w14:textId="77777777" w:rsidR="008B5BB0" w:rsidRDefault="008B5BB0" w:rsidP="008B5BB0">
                  <w:pPr>
                    <w:ind w:left="89" w:right="89"/>
                    <w:jc w:val="center"/>
                  </w:pPr>
                </w:p>
              </w:tc>
            </w:tr>
          </w:tbl>
          <w:p w14:paraId="5894744F" w14:textId="77777777" w:rsidR="008B5BB0" w:rsidRPr="00CB1775" w:rsidRDefault="008B5BB0" w:rsidP="008B5BB0">
            <w:pPr>
              <w:ind w:left="89" w:right="89"/>
              <w:rPr>
                <w:vanish/>
              </w:rPr>
            </w:pPr>
          </w:p>
          <w:p w14:paraId="6A61FC3E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37E081E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2649623" w14:textId="71DADAEB" w:rsidR="008B5BB0" w:rsidRPr="008B5BB0" w:rsidRDefault="00C53029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うどの</w:t>
                  </w:r>
                </w:p>
              </w:tc>
            </w:tr>
          </w:tbl>
          <w:p w14:paraId="4C16BB60" w14:textId="77777777" w:rsidR="008B5BB0" w:rsidRDefault="008B5BB0" w:rsidP="008B5BB0">
            <w:pPr>
              <w:ind w:left="89" w:right="89"/>
              <w:jc w:val="center"/>
            </w:pPr>
          </w:p>
        </w:tc>
      </w:tr>
      <w:tr w:rsidR="008B5BB0" w14:paraId="06CFF25A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55EBEA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87BF17B" w14:textId="32CEF2A1" w:rsidR="008B5BB0" w:rsidRPr="00053847" w:rsidRDefault="008B5BB0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053847"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8B5BB0" w:rsidRPr="00053847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みずごころ</w:t>
                        </w:r>
                      </w:rt>
                      <w:rubyBase>
                        <w:r w:rsidR="008B5BB0" w:rsidRPr="00053847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水心</w:t>
                        </w:r>
                      </w:rubyBase>
                    </w:ruby>
                  </w:r>
                </w:p>
              </w:tc>
            </w:tr>
          </w:tbl>
          <w:p w14:paraId="0CAB7CD3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1E23271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169AD1F" w14:textId="6A8573CA" w:rsidR="008B5BB0" w:rsidRPr="00053847" w:rsidRDefault="00053847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sz w:val="48"/>
                      <w:szCs w:val="48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053847" w:rsidRPr="00053847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ほうべん</w:t>
                        </w:r>
                      </w:rt>
                      <w:rubyBase>
                        <w:r w:rsidR="00053847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方便</w:t>
                        </w:r>
                      </w:rubyBase>
                    </w:ruby>
                  </w:r>
                </w:p>
              </w:tc>
            </w:tr>
          </w:tbl>
          <w:p w14:paraId="29E0633A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1E4113B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35DBDA3" w14:textId="6B69369D" w:rsidR="008B5BB0" w:rsidRPr="00C53029" w:rsidRDefault="00AC385C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たいぼく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大木</w:t>
                        </w:r>
                      </w:rubyBase>
                    </w:ruby>
                  </w:r>
                </w:p>
              </w:tc>
            </w:tr>
          </w:tbl>
          <w:p w14:paraId="204B60DE" w14:textId="77777777" w:rsidR="008B5BB0" w:rsidRDefault="008B5BB0" w:rsidP="008B5BB0">
            <w:pPr>
              <w:ind w:left="89" w:right="89"/>
              <w:jc w:val="center"/>
            </w:pPr>
          </w:p>
        </w:tc>
      </w:tr>
      <w:tr w:rsidR="008B5BB0" w14:paraId="73E1F3D7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2880CB3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F05B1BF" w14:textId="67005539" w:rsidR="008B5BB0" w:rsidRPr="008B5BB0" w:rsidRDefault="00AC385C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おに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鬼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め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目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にも</w:t>
                  </w:r>
                </w:p>
              </w:tc>
            </w:tr>
          </w:tbl>
          <w:p w14:paraId="72912808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39053F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7FD3C76" w14:textId="4B48C171" w:rsidR="008B5BB0" w:rsidRPr="008B5BB0" w:rsidRDefault="00C53029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C53029" w:rsidRPr="00C53029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かえる</w:t>
                        </w:r>
                      </w:rt>
                      <w:rubyBase>
                        <w:r w:rsidR="00C53029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蛙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C53029" w:rsidRPr="00C53029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つら</w:t>
                        </w:r>
                      </w:rt>
                      <w:rubyBase>
                        <w:r w:rsidR="00C53029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面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に</w:t>
                  </w:r>
                </w:p>
              </w:tc>
            </w:tr>
          </w:tbl>
          <w:p w14:paraId="45B9A3BB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357DB7F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D112323" w14:textId="2BDADA4E" w:rsidR="008B5BB0" w:rsidRPr="008B5BB0" w:rsidRDefault="00C53029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C53029" w:rsidRPr="00C53029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かめ</w:t>
                        </w:r>
                      </w:rt>
                      <w:rubyBase>
                        <w:r w:rsidR="00C53029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亀</w:t>
                        </w:r>
                      </w:rubyBase>
                    </w:ruby>
                  </w:r>
                  <w:r w:rsidRPr="00C53029"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48"/>
                        <w:lid w:val="ja-JP"/>
                      </w:rubyPr>
                      <w:rt>
                        <w:r w:rsidR="00C53029" w:rsidRPr="00C53029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48"/>
                          </w:rPr>
                          <w:t>こう</w:t>
                        </w:r>
                      </w:rt>
                      <w:rubyBase>
                        <w:r w:rsidR="00C53029">
                          <w:rPr>
                            <w:rFonts w:ascii="@ＭＳ 明朝" w:eastAsia="@ＭＳ 明朝" w:hAnsi="@ＭＳ 明朝"/>
                            <w:b/>
                            <w:bCs/>
                            <w:sz w:val="48"/>
                            <w:szCs w:val="48"/>
                          </w:rPr>
                          <w:t>甲</w:t>
                        </w:r>
                      </w:rubyBase>
                    </w:ruby>
                  </w:r>
                  <w:r w:rsidRPr="00C53029">
                    <w:rPr>
                      <w:rFonts w:ascii="@ＭＳ 明朝" w:eastAsia="@ＭＳ 明朝" w:hAnsi="@ＭＳ 明朝" w:hint="eastAsia"/>
                      <w:b/>
                      <w:bCs/>
                      <w:sz w:val="48"/>
                      <w:szCs w:val="48"/>
                    </w:rPr>
                    <w:t>より</w:t>
                  </w:r>
                </w:p>
              </w:tc>
            </w:tr>
          </w:tbl>
          <w:p w14:paraId="7DCB1B44" w14:textId="77777777" w:rsidR="008B5BB0" w:rsidRDefault="008B5BB0" w:rsidP="008B5BB0">
            <w:pPr>
              <w:ind w:left="89" w:right="89"/>
              <w:jc w:val="center"/>
            </w:pPr>
          </w:p>
        </w:tc>
      </w:tr>
      <w:tr w:rsidR="008B5BB0" w14:paraId="24842AFE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75C6980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C05CE43" w14:textId="2BC5B77C" w:rsidR="008B5BB0" w:rsidRPr="00C53029" w:rsidRDefault="00AC385C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なみだ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涙</w:t>
                        </w:r>
                      </w:rubyBase>
                    </w:ruby>
                  </w:r>
                </w:p>
              </w:tc>
            </w:tr>
          </w:tbl>
          <w:p w14:paraId="3E546DED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2892260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5B1FF0B" w14:textId="263C98B6" w:rsidR="008B5BB0" w:rsidRPr="008B5BB0" w:rsidRDefault="00C53029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53029" w:rsidRPr="00C53029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みず</w:t>
                        </w:r>
                      </w:rt>
                      <w:rubyBase>
                        <w:r w:rsidR="00C53029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水</w:t>
                        </w:r>
                      </w:rubyBase>
                    </w:ruby>
                  </w:r>
                </w:p>
              </w:tc>
            </w:tr>
          </w:tbl>
          <w:p w14:paraId="4809E973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1351FE9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C1095DD" w14:textId="25DADB9B" w:rsidR="008B5BB0" w:rsidRPr="008B5BB0" w:rsidRDefault="00C53029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53029" w:rsidRPr="00C53029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とし</w:t>
                        </w:r>
                      </w:rt>
                      <w:rubyBase>
                        <w:r w:rsidR="00C53029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年</w:t>
                        </w:r>
                      </w:rubyBase>
                    </w:ruby>
                  </w:r>
                  <w:r w:rsidRPr="00C53029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53029" w:rsidRPr="00C53029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こう</w:t>
                        </w:r>
                      </w:rt>
                      <w:rubyBase>
                        <w:r w:rsidR="00C53029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劫</w:t>
                        </w:r>
                      </w:rubyBase>
                    </w:ruby>
                  </w:r>
                </w:p>
              </w:tc>
            </w:tr>
          </w:tbl>
          <w:p w14:paraId="3F4DBE23" w14:textId="77777777" w:rsidR="008B5BB0" w:rsidRDefault="008B5BB0" w:rsidP="008B5BB0">
            <w:pPr>
              <w:ind w:left="89" w:right="89"/>
              <w:jc w:val="center"/>
            </w:pPr>
          </w:p>
        </w:tc>
      </w:tr>
      <w:tr w:rsidR="008B5BB0" w14:paraId="4D8AE9C0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3096222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41E7C5F" w14:textId="047B0D49" w:rsidR="008B5BB0" w:rsidRPr="00AC385C" w:rsidRDefault="00AC385C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か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枯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t>れ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き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木</w:t>
                        </w:r>
                      </w:rubyBase>
                    </w:ruby>
                  </w:r>
                  <w:r w:rsidRPr="00AC385C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も</w:t>
                  </w:r>
                </w:p>
              </w:tc>
            </w:tr>
          </w:tbl>
          <w:p w14:paraId="7D7229C9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3BE631F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1DB7A0D" w14:textId="3CEE5923" w:rsidR="008B5BB0" w:rsidRPr="00AC385C" w:rsidRDefault="00AC385C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きじ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雉</w:t>
                        </w:r>
                      </w:rubyBase>
                    </w:ruby>
                  </w:r>
                  <w:r w:rsidRPr="00AC385C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も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な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鳴</w:t>
                        </w:r>
                      </w:rubyBase>
                    </w:ruby>
                  </w:r>
                  <w:r w:rsidRPr="00AC385C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かずば</w:t>
                  </w:r>
                </w:p>
              </w:tc>
            </w:tr>
          </w:tbl>
          <w:p w14:paraId="1FBA0A38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328085D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ABCA7DB" w14:textId="46F5FC74" w:rsidR="008B5BB0" w:rsidRPr="00E54715" w:rsidRDefault="00E54715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E54715" w:rsidRPr="00E5471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きゅう</w:t>
                        </w:r>
                      </w:rt>
                      <w:rubyBase>
                        <w:r w:rsidR="00E5471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窮</w:t>
                        </w:r>
                      </w:rubyBase>
                    </w:ruby>
                  </w:r>
                  <w:r w:rsidRPr="00E5471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すれば</w:t>
                  </w:r>
                </w:p>
              </w:tc>
            </w:tr>
          </w:tbl>
          <w:p w14:paraId="3F26C61C" w14:textId="77777777" w:rsidR="008B5BB0" w:rsidRDefault="008B5BB0" w:rsidP="008B5BB0">
            <w:pPr>
              <w:ind w:left="89" w:right="89"/>
              <w:jc w:val="center"/>
            </w:pPr>
          </w:p>
        </w:tc>
      </w:tr>
      <w:tr w:rsidR="008B5BB0" w14:paraId="44EB1126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63F80E4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42FAC76" w14:textId="438926FD" w:rsidR="008B5BB0" w:rsidRPr="00AC385C" w:rsidRDefault="00AC385C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C385C" w:rsidRPr="00AC385C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やま</w:t>
                        </w:r>
                      </w:rt>
                      <w:rubyBase>
                        <w:r w:rsidR="00AC385C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山</w:t>
                        </w:r>
                      </w:rubyBase>
                    </w:ruby>
                  </w:r>
                  <w:r w:rsidRPr="00AC385C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のにぎわい</w:t>
                  </w:r>
                </w:p>
              </w:tc>
            </w:tr>
          </w:tbl>
          <w:p w14:paraId="653652D3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7127A1B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3ADE498" w14:textId="0BCEAC54" w:rsidR="008B5BB0" w:rsidRPr="00E54715" w:rsidRDefault="00E54715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E5471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うたれまい</w:t>
                  </w:r>
                </w:p>
              </w:tc>
            </w:tr>
          </w:tbl>
          <w:p w14:paraId="70144DF4" w14:textId="77777777" w:rsidR="008B5BB0" w:rsidRDefault="008B5BB0" w:rsidP="008B5BB0">
            <w:pPr>
              <w:ind w:left="89" w:right="89"/>
              <w:jc w:val="center"/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8B5BB0" w14:paraId="41C601D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7EB1D0A" w14:textId="2EADE5BA" w:rsidR="008B5BB0" w:rsidRPr="00E54715" w:rsidRDefault="00E54715" w:rsidP="008B5BB0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E54715" w:rsidRPr="00E5471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つう</w:t>
                        </w:r>
                      </w:rt>
                      <w:rubyBase>
                        <w:r w:rsidR="00E5471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通</w:t>
                        </w:r>
                      </w:rubyBase>
                    </w:ruby>
                  </w:r>
                  <w:r w:rsidRPr="00E5471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ず</w:t>
                  </w:r>
                </w:p>
              </w:tc>
            </w:tr>
          </w:tbl>
          <w:p w14:paraId="55FF79A8" w14:textId="77777777" w:rsidR="008B5BB0" w:rsidRDefault="008B5BB0" w:rsidP="008B5BB0">
            <w:pPr>
              <w:ind w:left="89" w:right="89"/>
              <w:jc w:val="center"/>
            </w:pPr>
          </w:p>
        </w:tc>
      </w:tr>
      <w:tr w:rsidR="00E54715" w14:paraId="55F8014E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1FC29D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589BA72" w14:textId="1FCAF4C0" w:rsidR="00E54715" w:rsidRPr="00E54715" w:rsidRDefault="00E54715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E54715" w:rsidRPr="00E5471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くさ</w:t>
                        </w:r>
                      </w:rt>
                      <w:rubyBase>
                        <w:r w:rsidR="00E5471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腐</w:t>
                        </w:r>
                      </w:rubyBase>
                    </w:ruby>
                  </w:r>
                  <w:r w:rsidRPr="00E5471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っても</w:t>
                  </w:r>
                </w:p>
              </w:tc>
            </w:tr>
          </w:tbl>
          <w:p w14:paraId="2C6056BF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2D2E77F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1EC315D" w14:textId="1EDE1E5E" w:rsidR="00E54715" w:rsidRPr="00E54715" w:rsidRDefault="00AA6866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A6866" w:rsidRPr="00AA686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くち</w:t>
                        </w:r>
                      </w:rt>
                      <w:rubyBase>
                        <w:r w:rsidR="00AA686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口</w:t>
                        </w:r>
                      </w:rubyBase>
                    </w:ruby>
                  </w:r>
                  <w:r w:rsidRPr="00AA686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</w:p>
              </w:tc>
            </w:tr>
          </w:tbl>
          <w:p w14:paraId="06ECA000" w14:textId="77777777" w:rsidR="00E54715" w:rsidRPr="00E54715" w:rsidRDefault="00E54715" w:rsidP="00E54715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4FBF76C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CC07E71" w14:textId="26EB907C" w:rsidR="00E54715" w:rsidRPr="00E54715" w:rsidRDefault="00AA6866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A6866" w:rsidRPr="00AA686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げい</w:t>
                        </w:r>
                      </w:rt>
                      <w:rubyBase>
                        <w:r w:rsidR="00AA686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芸</w:t>
                        </w:r>
                      </w:rubyBase>
                    </w:ruby>
                  </w:r>
                  <w:r w:rsidRPr="00AA686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</w:p>
              </w:tc>
            </w:tr>
          </w:tbl>
          <w:p w14:paraId="3EC2E5D5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E54715" w14:paraId="07ACE663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1DF7039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88C005F" w14:textId="794276F0" w:rsidR="00E54715" w:rsidRPr="00E54715" w:rsidRDefault="00E54715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E54715" w:rsidRPr="00E5471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たい</w:t>
                        </w:r>
                      </w:rt>
                      <w:rubyBase>
                        <w:r w:rsidR="00E5471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鯛</w:t>
                        </w:r>
                      </w:rubyBase>
                    </w:ruby>
                  </w:r>
                </w:p>
              </w:tc>
            </w:tr>
          </w:tbl>
          <w:p w14:paraId="07C5EAD3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6337961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F96473C" w14:textId="283B8450" w:rsidR="00E54715" w:rsidRPr="00E54715" w:rsidRDefault="00AA6866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A6866" w:rsidRPr="00AA686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わざわい</w:t>
                        </w:r>
                      </w:rt>
                      <w:rubyBase>
                        <w:r w:rsidR="00AA686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禍</w:t>
                        </w:r>
                      </w:rubyBase>
                    </w:ruby>
                  </w:r>
                  <w:r w:rsidRPr="00AA686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A6866" w:rsidRPr="00AA686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もん</w:t>
                        </w:r>
                      </w:rt>
                      <w:rubyBase>
                        <w:r w:rsidR="00AA686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門</w:t>
                        </w:r>
                      </w:rubyBase>
                    </w:ruby>
                  </w:r>
                </w:p>
              </w:tc>
            </w:tr>
          </w:tbl>
          <w:p w14:paraId="4ECE4345" w14:textId="77777777" w:rsidR="00E54715" w:rsidRPr="00E54715" w:rsidRDefault="00E54715" w:rsidP="00E54715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14A8983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947DAFB" w14:textId="54ADB3F5" w:rsidR="00E54715" w:rsidRPr="00E54715" w:rsidRDefault="00AA6866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A6866" w:rsidRPr="00AA686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み</w:t>
                        </w:r>
                      </w:rt>
                      <w:rubyBase>
                        <w:r w:rsidR="00AA686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身</w:t>
                        </w:r>
                      </w:rubyBase>
                    </w:ruby>
                  </w:r>
                  <w:r w:rsidRPr="00AA686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を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AA6866" w:rsidRPr="00AA686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たす</w:t>
                        </w:r>
                      </w:rt>
                      <w:rubyBase>
                        <w:r w:rsidR="00AA686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助</w:t>
                        </w:r>
                      </w:rubyBase>
                    </w:ruby>
                  </w:r>
                  <w:r w:rsidRPr="00AA686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ける</w:t>
                  </w:r>
                </w:p>
              </w:tc>
            </w:tr>
          </w:tbl>
          <w:p w14:paraId="59F784C2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E54715" w14:paraId="407F4DB5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58CBEA0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D9BB06B" w14:textId="6955CFE7" w:rsidR="00E54715" w:rsidRPr="00E54715" w:rsidRDefault="00525D6F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525D6F" w:rsidRPr="00525D6F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けが</w:t>
                        </w:r>
                      </w:rt>
                      <w:rubyBase>
                        <w:r w:rsidR="00525D6F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怪我</w:t>
                        </w:r>
                      </w:rubyBase>
                    </w:ruby>
                  </w:r>
                  <w:r w:rsidRPr="00525D6F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</w:p>
              </w:tc>
            </w:tr>
          </w:tbl>
          <w:p w14:paraId="0197BE5A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2FE6139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A7E71F2" w14:textId="308366AC" w:rsidR="00E54715" w:rsidRPr="00E54715" w:rsidRDefault="00C8317F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8317F" w:rsidRPr="00C8317F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ころ</w:t>
                        </w:r>
                      </w:rt>
                      <w:rubyBase>
                        <w:r w:rsidR="00C8317F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転</w:t>
                        </w:r>
                      </w:rubyBase>
                    </w:ruby>
                  </w:r>
                  <w:r w:rsidRPr="00C8317F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ばぬ</w:t>
                  </w:r>
                </w:p>
              </w:tc>
            </w:tr>
          </w:tbl>
          <w:p w14:paraId="356E460F" w14:textId="77777777" w:rsidR="00E54715" w:rsidRPr="00E54715" w:rsidRDefault="00E54715" w:rsidP="00E54715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01E3D53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C897F42" w14:textId="42AA5BAF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こうや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紺屋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</w:p>
              </w:tc>
            </w:tr>
          </w:tbl>
          <w:p w14:paraId="62826C3D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E54715" w14:paraId="02A5AFE6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6E59CCF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4ADE5E9" w14:textId="7C65C96C" w:rsidR="00E54715" w:rsidRPr="00E54715" w:rsidRDefault="00525D6F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525D6F" w:rsidRPr="00525D6F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こうみょう</w:t>
                        </w:r>
                      </w:rt>
                      <w:rubyBase>
                        <w:r w:rsidR="00525D6F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功名</w:t>
                        </w:r>
                      </w:rubyBase>
                    </w:ruby>
                  </w:r>
                </w:p>
              </w:tc>
            </w:tr>
          </w:tbl>
          <w:p w14:paraId="66FA1929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3A9D2B9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6BCF8AF" w14:textId="5EEC0C27" w:rsidR="00E54715" w:rsidRPr="00E54715" w:rsidRDefault="00C8317F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8317F" w:rsidRPr="00C8317F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さき</w:t>
                        </w:r>
                      </w:rt>
                      <w:rubyBase>
                        <w:r w:rsidR="00C8317F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先</w:t>
                        </w:r>
                      </w:rubyBase>
                    </w:ruby>
                  </w:r>
                  <w:r w:rsidRPr="00C8317F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8317F" w:rsidRPr="00C8317F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つえ</w:t>
                        </w:r>
                      </w:rt>
                      <w:rubyBase>
                        <w:r w:rsidR="00C8317F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杖</w:t>
                        </w:r>
                      </w:rubyBase>
                    </w:ruby>
                  </w:r>
                </w:p>
              </w:tc>
            </w:tr>
          </w:tbl>
          <w:p w14:paraId="23A41BAE" w14:textId="77777777" w:rsidR="00E54715" w:rsidRPr="00E54715" w:rsidRDefault="00E54715" w:rsidP="00E54715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380E97E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946B15A" w14:textId="25D93594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しろ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白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ばかま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袴</w:t>
                        </w:r>
                      </w:rubyBase>
                    </w:ruby>
                  </w:r>
                </w:p>
              </w:tc>
            </w:tr>
          </w:tbl>
          <w:p w14:paraId="69C69742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E54715" w14:paraId="35CD49D3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5A9ED22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F466508" w14:textId="3F9253DB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しゃか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釈迦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</w:t>
                  </w:r>
                </w:p>
              </w:tc>
            </w:tr>
          </w:tbl>
          <w:p w14:paraId="563C2CB7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6AF1D40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DC8C9C9" w14:textId="55350AE5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す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過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ぎたるは</w:t>
                  </w:r>
                </w:p>
              </w:tc>
            </w:tr>
          </w:tbl>
          <w:p w14:paraId="5D8C476A" w14:textId="77777777" w:rsidR="00E54715" w:rsidRPr="00E54715" w:rsidRDefault="00E54715" w:rsidP="00E54715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5AF5F95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7C8BC8B" w14:textId="65F57D00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せんり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千里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みち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道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も</w:t>
                  </w:r>
                </w:p>
              </w:tc>
            </w:tr>
          </w:tbl>
          <w:p w14:paraId="699C8CAA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E54715" w14:paraId="0DDCEBC6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2CCDFCB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D49A1B9" w14:textId="602322B1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せっぽう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説法</w:t>
                        </w:r>
                      </w:rubyBase>
                    </w:ruby>
                  </w:r>
                </w:p>
              </w:tc>
            </w:tr>
          </w:tbl>
          <w:p w14:paraId="2DEB9798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277E135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E3A8E9D" w14:textId="4A9B6A82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なお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およ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及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ばざるが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ごと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如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し</w:t>
                  </w:r>
                </w:p>
              </w:tc>
            </w:tr>
          </w:tbl>
          <w:p w14:paraId="42236E45" w14:textId="77777777" w:rsidR="00E54715" w:rsidRPr="00E54715" w:rsidRDefault="00E54715" w:rsidP="00E54715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E54715" w14:paraId="361F4C3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FE45861" w14:textId="653F1048" w:rsidR="00E54715" w:rsidRPr="00E54715" w:rsidRDefault="00CF2D03" w:rsidP="00E54715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F2D03" w:rsidRPr="00CF2D0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いっぽ</w:t>
                        </w:r>
                      </w:rt>
                      <w:rubyBase>
                        <w:r w:rsidR="00CF2D0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一歩</w:t>
                        </w:r>
                      </w:rubyBase>
                    </w:ruby>
                  </w:r>
                  <w:r w:rsidRPr="00CF2D0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から</w:t>
                  </w:r>
                </w:p>
              </w:tc>
            </w:tr>
          </w:tbl>
          <w:p w14:paraId="644A34EA" w14:textId="77777777" w:rsidR="00E54715" w:rsidRDefault="00E54715" w:rsidP="00E54715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361316" w14:paraId="0263B70C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4B4494F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D6D7594" w14:textId="098F70C4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そん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損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して</w:t>
                  </w:r>
                </w:p>
              </w:tc>
            </w:tr>
          </w:tbl>
          <w:p w14:paraId="42852CC2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2E51AB6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56928DF" w14:textId="76DC3BC3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たいざん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大山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めいどう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鳴動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して</w:t>
                  </w:r>
                </w:p>
              </w:tc>
            </w:tr>
          </w:tbl>
          <w:p w14:paraId="0A12DAE8" w14:textId="77777777" w:rsidR="00361316" w:rsidRPr="00E54715" w:rsidRDefault="00361316" w:rsidP="00361316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64D4677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F5F4484" w14:textId="2CDCCDE7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8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8"/>
                            <w:szCs w:val="36"/>
                          </w:rPr>
                          <w:t>だい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大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</w:p>
              </w:tc>
            </w:tr>
          </w:tbl>
          <w:p w14:paraId="1064B440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361316" w14:paraId="04786B09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2A80449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32A580A" w14:textId="6555F200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とく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得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取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る</w:t>
                  </w:r>
                </w:p>
              </w:tc>
            </w:tr>
          </w:tbl>
          <w:p w14:paraId="0A4FEED4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495975D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6E925BC" w14:textId="16EB14B2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ねずみ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鼠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いっぴき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一匹</w:t>
                        </w:r>
                      </w:rubyBase>
                    </w:ruby>
                  </w:r>
                </w:p>
              </w:tc>
            </w:tr>
          </w:tbl>
          <w:p w14:paraId="3789FCBB" w14:textId="77777777" w:rsidR="00361316" w:rsidRPr="00E54715" w:rsidRDefault="00361316" w:rsidP="00361316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2F0EAFC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7DF5D64" w14:textId="364F9CEB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しょう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小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を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か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兼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ねる</w:t>
                  </w:r>
                </w:p>
              </w:tc>
            </w:tr>
          </w:tbl>
          <w:p w14:paraId="43B150E0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361316" w14:paraId="395636E8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1E93048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279327F" w14:textId="6BEF38AA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たから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宝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</w:p>
              </w:tc>
            </w:tr>
          </w:tbl>
          <w:p w14:paraId="615C8143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3CA26F8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9C6045D" w14:textId="049CC837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たで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蓼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くう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食う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むし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虫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も</w:t>
                  </w:r>
                </w:p>
              </w:tc>
            </w:tr>
          </w:tbl>
          <w:p w14:paraId="34D7D51C" w14:textId="77777777" w:rsidR="00361316" w:rsidRPr="00E54715" w:rsidRDefault="00361316" w:rsidP="00361316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16203A7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A3F36A5" w14:textId="67102D9C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つ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釣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t>り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お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落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とした</w:t>
                  </w:r>
                </w:p>
              </w:tc>
            </w:tr>
          </w:tbl>
          <w:p w14:paraId="571770FB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361316" w14:paraId="58A5A994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0A9ACE2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74985B1" w14:textId="0912DD6B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も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持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t>ち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ぐさ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腐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れ</w:t>
                  </w:r>
                </w:p>
              </w:tc>
            </w:tr>
          </w:tbl>
          <w:p w14:paraId="6EC539EE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37F160A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F2CE246" w14:textId="45EF26B9" w:rsidR="00361316" w:rsidRPr="00E54715" w:rsidRDefault="00361316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す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好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t>き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361316" w:rsidRPr="0036131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ず</w:t>
                        </w:r>
                      </w:rt>
                      <w:rubyBase>
                        <w:r w:rsidR="0036131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好</w:t>
                        </w:r>
                      </w:rubyBase>
                    </w:ruby>
                  </w:r>
                  <w:r w:rsidRPr="0036131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き</w:t>
                  </w:r>
                </w:p>
              </w:tc>
            </w:tr>
          </w:tbl>
          <w:p w14:paraId="1F4C3FE5" w14:textId="77777777" w:rsidR="00361316" w:rsidRPr="00E54715" w:rsidRDefault="00361316" w:rsidP="00361316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12F8947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14C30C9" w14:textId="6135A8C3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さかな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魚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おお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大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きい</w:t>
                  </w:r>
                </w:p>
              </w:tc>
            </w:tr>
          </w:tbl>
          <w:p w14:paraId="4B3C0557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361316" w14:paraId="16C4F2C5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47498AC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B347A6E" w14:textId="6A511DA8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つる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鶴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</w:p>
              </w:tc>
            </w:tr>
          </w:tbl>
          <w:p w14:paraId="0A4E9FB8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3DD279B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A161FE4" w14:textId="729B369F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とうだい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灯台</w:t>
                        </w:r>
                      </w:rubyBase>
                    </w:ruby>
                  </w:r>
                </w:p>
              </w:tc>
            </w:tr>
          </w:tbl>
          <w:p w14:paraId="0551FE02" w14:textId="77777777" w:rsidR="00361316" w:rsidRPr="00E54715" w:rsidRDefault="00361316" w:rsidP="00361316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60C9CC3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1F9A208" w14:textId="1CC4A3F5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とおく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遠く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しんるい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親類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より</w:t>
                  </w:r>
                </w:p>
              </w:tc>
            </w:tr>
          </w:tbl>
          <w:p w14:paraId="358A53FD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361316" w14:paraId="56186EF1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33962DC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A45D201" w14:textId="6B9F2B4A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ひとこえ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一声</w:t>
                        </w:r>
                      </w:rubyBase>
                    </w:ruby>
                  </w:r>
                </w:p>
              </w:tc>
            </w:tr>
          </w:tbl>
          <w:p w14:paraId="42566278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201DEBC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2A50782" w14:textId="1BEC6B0E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もと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下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くら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暗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し</w:t>
                  </w:r>
                </w:p>
              </w:tc>
            </w:tr>
          </w:tbl>
          <w:p w14:paraId="070C6279" w14:textId="77777777" w:rsidR="00361316" w:rsidRPr="00E54715" w:rsidRDefault="00361316" w:rsidP="00361316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162A299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0715082" w14:textId="3916894E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ちか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近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く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く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他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にん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人</w:t>
                        </w:r>
                      </w:rubyBase>
                    </w:ruby>
                  </w:r>
                </w:p>
              </w:tc>
            </w:tr>
          </w:tbl>
          <w:p w14:paraId="012A7D60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361316" w14:paraId="40FC319C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43F54DF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7160CCA" w14:textId="4F94B746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となり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隣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はな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花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</w:p>
              </w:tc>
            </w:tr>
          </w:tbl>
          <w:p w14:paraId="69C470AD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529DE29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E920385" w14:textId="4E1DB3FE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とら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虎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い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威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を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か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借</w:t>
                        </w:r>
                      </w:rubyBase>
                    </w:ruby>
                  </w: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る</w:t>
                  </w:r>
                </w:p>
              </w:tc>
            </w:tr>
          </w:tbl>
          <w:p w14:paraId="30239735" w14:textId="77777777" w:rsidR="00361316" w:rsidRPr="00E54715" w:rsidRDefault="00361316" w:rsidP="00361316">
            <w:pPr>
              <w:ind w:right="89"/>
              <w:jc w:val="center"/>
              <w:rPr>
                <w:rFonts w:ascii="@ＭＳ 明朝" w:eastAsia="@ＭＳ 明朝" w:hAnsi="@ＭＳ 明朝" w:hint="eastAsia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361316" w14:paraId="5191FD2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010DA42" w14:textId="3FEF9149" w:rsidR="00361316" w:rsidRPr="00E54715" w:rsidRDefault="00C07B58" w:rsidP="0036131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C07B58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なくて</w:t>
                  </w:r>
                </w:p>
              </w:tc>
            </w:tr>
          </w:tbl>
          <w:p w14:paraId="606C977B" w14:textId="77777777" w:rsidR="00361316" w:rsidRDefault="00361316" w:rsidP="0036131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C07B58" w14:paraId="2B63DF4F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10945B0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D0DAC35" w14:textId="49F09068" w:rsidR="00C07B58" w:rsidRPr="00E54715" w:rsidRDefault="00C07B58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あか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赤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い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い</w:t>
                        </w:r>
                      </w:rubyBase>
                    </w:ruby>
                  </w:r>
                </w:p>
              </w:tc>
            </w:tr>
          </w:tbl>
          <w:p w14:paraId="2C391263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58B5284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DC5CF78" w14:textId="04808BD4" w:rsidR="00C07B58" w:rsidRPr="00E54715" w:rsidRDefault="00C07B58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きつね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狐</w:t>
                        </w:r>
                      </w:rubyBase>
                    </w:ruby>
                  </w:r>
                </w:p>
              </w:tc>
            </w:tr>
          </w:tbl>
          <w:p w14:paraId="24831E9B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19EA33D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7790CBC" w14:textId="3EEB301F" w:rsidR="00C07B58" w:rsidRPr="00E54715" w:rsidRDefault="00C07B58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07B58" w:rsidRPr="00C07B58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ななくせ</w:t>
                        </w:r>
                      </w:rt>
                      <w:rubyBase>
                        <w:r w:rsidR="00C07B58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七癖</w:t>
                        </w:r>
                      </w:rubyBase>
                    </w:ruby>
                  </w:r>
                </w:p>
              </w:tc>
            </w:tr>
          </w:tbl>
          <w:p w14:paraId="5539F474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C07B58" w14:paraId="3269FD76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23B65EF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A29E156" w14:textId="52DF9FBC" w:rsidR="00C07B58" w:rsidRPr="00E54715" w:rsidRDefault="00BB79CB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BB79CB" w:rsidRPr="00BB79C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なさ</w:t>
                        </w:r>
                      </w:rt>
                      <w:rubyBase>
                        <w:r w:rsidR="00BB79C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情</w:t>
                        </w:r>
                      </w:rubyBase>
                    </w:ruby>
                  </w:r>
                  <w:r w:rsidRPr="00BB79C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け</w:t>
                  </w:r>
                  <w:r w:rsidRPr="00BB79C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</w:p>
              </w:tc>
            </w:tr>
          </w:tbl>
          <w:p w14:paraId="2BAD831F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2D25B30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A2F8C4A" w14:textId="6CF25E51" w:rsidR="00C07B58" w:rsidRPr="00E54715" w:rsidRDefault="00BB79CB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BB79CB" w:rsidRPr="00BB79C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なら</w:t>
                        </w:r>
                      </w:rt>
                      <w:rubyBase>
                        <w:r w:rsidR="00BB79C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習</w:t>
                        </w:r>
                      </w:rubyBase>
                    </w:ruby>
                  </w:r>
                  <w:r w:rsidRPr="00BB79C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うより</w:t>
                  </w:r>
                </w:p>
              </w:tc>
            </w:tr>
          </w:tbl>
          <w:p w14:paraId="3A8BF7D5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471B94CD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38A2E35" w14:textId="036A420B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にかい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二階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から</w:t>
                  </w:r>
                </w:p>
              </w:tc>
            </w:tr>
          </w:tbl>
          <w:p w14:paraId="26AF695E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C07B58" w14:paraId="43FD4620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5AEA25F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9674C63" w14:textId="504C79A5" w:rsidR="00C07B58" w:rsidRPr="00E54715" w:rsidRDefault="00BB79CB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BB79CB" w:rsidRPr="00BB79C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ひと</w:t>
                        </w:r>
                      </w:rt>
                      <w:rubyBase>
                        <w:r w:rsidR="00BB79C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人</w:t>
                        </w:r>
                      </w:rubyBase>
                    </w:ruby>
                  </w:r>
                  <w:r w:rsidRPr="00BB79C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のためならず</w:t>
                  </w:r>
                </w:p>
              </w:tc>
            </w:tr>
          </w:tbl>
          <w:p w14:paraId="75AA2978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6FA0D922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862C15D" w14:textId="6CD7238C" w:rsidR="00C07B58" w:rsidRPr="00E54715" w:rsidRDefault="00BB79CB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BB79CB" w:rsidRPr="00BB79C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な</w:t>
                        </w:r>
                      </w:rt>
                      <w:rubyBase>
                        <w:r w:rsidR="00BB79C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慣</w:t>
                        </w:r>
                      </w:rubyBase>
                    </w:ruby>
                  </w:r>
                  <w:r w:rsidRPr="00BB79C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れろ</w:t>
                  </w:r>
                </w:p>
              </w:tc>
            </w:tr>
          </w:tbl>
          <w:p w14:paraId="1C05E42C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57F4727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E45D474" w14:textId="2A58C763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めぐすり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目薬</w:t>
                        </w:r>
                      </w:rubyBase>
                    </w:ruby>
                  </w:r>
                </w:p>
              </w:tc>
            </w:tr>
          </w:tbl>
          <w:p w14:paraId="290F1DF7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C07B58" w14:paraId="516E035F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20B4F23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6FDC681" w14:textId="4C307A59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にく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憎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まれっ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こ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子</w:t>
                        </w:r>
                      </w:rubyBase>
                    </w:ruby>
                  </w:r>
                </w:p>
              </w:tc>
            </w:tr>
          </w:tbl>
          <w:p w14:paraId="08852A78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194328C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04BDBFC" w14:textId="63122411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にど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二度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あることは</w:t>
                  </w:r>
                </w:p>
              </w:tc>
            </w:tr>
          </w:tbl>
          <w:p w14:paraId="77BAE11B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181EBC1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D1E2282" w14:textId="6D270817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にと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二兎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を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お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追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う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もの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者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</w:p>
              </w:tc>
            </w:tr>
          </w:tbl>
          <w:p w14:paraId="575ACCC2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C07B58" w14:paraId="6020E613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5AEF14C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3637E3F" w14:textId="12372396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よ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世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にはばかる</w:t>
                  </w:r>
                </w:p>
              </w:tc>
            </w:tr>
          </w:tbl>
          <w:p w14:paraId="54665DCC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2BE6DC1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C678F06" w14:textId="096B7FC2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さんど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三度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ある</w:t>
                  </w:r>
                </w:p>
              </w:tc>
            </w:tr>
          </w:tbl>
          <w:p w14:paraId="76293818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1D3E51D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5392B49" w14:textId="2422356A" w:rsidR="00C07B58" w:rsidRPr="00E54715" w:rsidRDefault="00CB429A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いっ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一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兎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をも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CB429A" w:rsidRPr="00CB429A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え</w:t>
                        </w:r>
                      </w:rt>
                      <w:rubyBase>
                        <w:r w:rsidR="00CB429A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得</w:t>
                        </w:r>
                      </w:rubyBase>
                    </w:ruby>
                  </w:r>
                  <w:r w:rsidRPr="00CB429A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ず</w:t>
                  </w:r>
                </w:p>
              </w:tc>
            </w:tr>
          </w:tbl>
          <w:p w14:paraId="2659DA85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C07B58" w14:paraId="6EEC46E2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7BBF3B4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F65B434" w14:textId="20C38C29" w:rsidR="00C07B58" w:rsidRPr="00E54715" w:rsidRDefault="00521656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521656" w:rsidRPr="0052165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のど</w:t>
                        </w:r>
                      </w:rt>
                      <w:rubyBase>
                        <w:r w:rsidR="0052165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喉</w:t>
                        </w:r>
                      </w:rubyBase>
                    </w:ruby>
                  </w:r>
                  <w:r w:rsidRPr="0052165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もと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521656" w:rsidRPr="00521656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す</w:t>
                        </w:r>
                      </w:rt>
                      <w:rubyBase>
                        <w:r w:rsidR="00521656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過</w:t>
                        </w:r>
                      </w:rubyBase>
                    </w:ruby>
                  </w:r>
                  <w:r w:rsidRPr="00521656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ぎれば</w:t>
                  </w:r>
                </w:p>
              </w:tc>
            </w:tr>
          </w:tbl>
          <w:p w14:paraId="52967BEF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73B9067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834FC20" w14:textId="2BC7B028" w:rsidR="00C07B58" w:rsidRPr="00E54715" w:rsidRDefault="00432F13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432F13" w:rsidRPr="00432F1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のれん</w:t>
                        </w:r>
                      </w:rt>
                      <w:rubyBase>
                        <w:r w:rsidR="00432F1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暖簾</w:t>
                        </w:r>
                      </w:rubyBase>
                    </w:ruby>
                  </w:r>
                  <w:r w:rsidRPr="00432F1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</w:t>
                  </w:r>
                </w:p>
              </w:tc>
            </w:tr>
          </w:tbl>
          <w:p w14:paraId="721D6EA4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C07B58" w14:paraId="61FBD35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52AB202" w14:textId="043E2967" w:rsidR="00C07B58" w:rsidRPr="00E54715" w:rsidRDefault="00432F13" w:rsidP="00C07B58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432F13" w:rsidRPr="00432F1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はな</w:t>
                        </w:r>
                      </w:rt>
                      <w:rubyBase>
                        <w:r w:rsidR="00432F1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花</w:t>
                        </w:r>
                      </w:rubyBase>
                    </w:ruby>
                  </w:r>
                  <w:r w:rsidRPr="00432F1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より</w:t>
                  </w:r>
                </w:p>
              </w:tc>
            </w:tr>
          </w:tbl>
          <w:p w14:paraId="6E2A7C37" w14:textId="77777777" w:rsidR="00C07B58" w:rsidRDefault="00C07B58" w:rsidP="00C07B58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681A27B8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3B19DEA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4B266AE" w14:textId="20C44633" w:rsidR="00521656" w:rsidRPr="00E54715" w:rsidRDefault="00432F13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432F13" w:rsidRPr="00432F1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あつ</w:t>
                        </w:r>
                      </w:rt>
                      <w:rubyBase>
                        <w:r w:rsidR="00432F1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熱</w:t>
                        </w:r>
                      </w:rubyBase>
                    </w:ruby>
                  </w:r>
                  <w:r w:rsidRPr="00432F1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さを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432F13" w:rsidRPr="00432F1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わす</w:t>
                        </w:r>
                      </w:rt>
                      <w:rubyBase>
                        <w:r w:rsidR="00432F1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忘</w:t>
                        </w:r>
                      </w:rubyBase>
                    </w:ruby>
                  </w:r>
                  <w:r w:rsidRPr="00432F1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れる</w:t>
                  </w:r>
                </w:p>
              </w:tc>
            </w:tr>
          </w:tbl>
          <w:p w14:paraId="33DBF6B1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32D5C69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F5FA1FA" w14:textId="478A3BFE" w:rsidR="00521656" w:rsidRPr="00E54715" w:rsidRDefault="00432F13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432F13" w:rsidRPr="00432F1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うでお</w:t>
                        </w:r>
                      </w:rt>
                      <w:rubyBase>
                        <w:r w:rsidR="00432F1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腕押</w:t>
                        </w:r>
                      </w:rubyBase>
                    </w:ruby>
                  </w:r>
                  <w:r w:rsidRPr="00432F13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し</w:t>
                  </w:r>
                </w:p>
              </w:tc>
            </w:tr>
          </w:tbl>
          <w:p w14:paraId="1893A7D0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55AFB47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CFBDF3B" w14:textId="219D8D1F" w:rsidR="00521656" w:rsidRPr="00E54715" w:rsidRDefault="00432F13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432F13" w:rsidRPr="00432F13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だんご</w:t>
                        </w:r>
                      </w:rt>
                      <w:rubyBase>
                        <w:r w:rsidR="00432F13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団子</w:t>
                        </w:r>
                      </w:rubyBase>
                    </w:ruby>
                  </w:r>
                </w:p>
              </w:tc>
            </w:tr>
          </w:tbl>
          <w:p w14:paraId="7399A349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3A5F4A33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74C4D54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AF8C5B0" w14:textId="206F8265" w:rsidR="00521656" w:rsidRPr="00E54715" w:rsidRDefault="001D3FD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D3FD5" w:rsidRPr="001D3FD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ひと</w:t>
                        </w:r>
                      </w:rt>
                      <w:rubyBase>
                        <w:r w:rsidR="001D3FD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人</w:t>
                        </w:r>
                      </w:rubyBase>
                    </w:ruby>
                  </w:r>
                  <w:r w:rsidRPr="001D3FD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D3FD5" w:rsidRPr="001D3FD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うわさ</w:t>
                        </w:r>
                      </w:rt>
                      <w:rubyBase>
                        <w:r w:rsidR="001D3FD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噂</w:t>
                        </w:r>
                      </w:rubyBase>
                    </w:ruby>
                  </w:r>
                  <w:r w:rsidRPr="001D3FD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も</w:t>
                  </w:r>
                </w:p>
              </w:tc>
            </w:tr>
          </w:tbl>
          <w:p w14:paraId="20611B70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2FF5856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DF3E06D" w14:textId="792FC31F" w:rsidR="00521656" w:rsidRPr="00E54715" w:rsidRDefault="001D3FD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D3FD5" w:rsidRPr="001D3FD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ひと</w:t>
                        </w:r>
                      </w:rt>
                      <w:rubyBase>
                        <w:r w:rsidR="001D3FD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人</w:t>
                        </w:r>
                      </w:rubyBase>
                    </w:ruby>
                  </w:r>
                  <w:r w:rsidRPr="001D3FD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のふり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D3FD5" w:rsidRPr="001D3FD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み</w:t>
                        </w:r>
                      </w:rt>
                      <w:rubyBase>
                        <w:r w:rsidR="001D3FD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1D3FD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て</w:t>
                  </w:r>
                </w:p>
              </w:tc>
            </w:tr>
          </w:tbl>
          <w:p w14:paraId="48666C95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5776E81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C572D70" w14:textId="0441935E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火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</w:t>
                  </w:r>
                </w:p>
              </w:tc>
            </w:tr>
          </w:tbl>
          <w:p w14:paraId="1C606DC1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222E428C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08874FD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1CA4A0B" w14:textId="48D51A08" w:rsidR="00521656" w:rsidRPr="00E54715" w:rsidRDefault="001D3FD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D3FD5" w:rsidRPr="001D3FD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しちじゅうごにち</w:t>
                        </w:r>
                      </w:rt>
                      <w:rubyBase>
                        <w:r w:rsidR="001D3FD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七十五日</w:t>
                        </w:r>
                      </w:rubyBase>
                    </w:ruby>
                  </w:r>
                </w:p>
              </w:tc>
            </w:tr>
          </w:tbl>
          <w:p w14:paraId="6DB8C960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268A206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9435112" w14:textId="456038C5" w:rsidR="00521656" w:rsidRPr="00E54715" w:rsidRDefault="001D3FD5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1D3FD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わがふり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D3FD5" w:rsidRPr="001D3FD5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なお</w:t>
                        </w:r>
                      </w:rt>
                      <w:rubyBase>
                        <w:r w:rsidR="001D3FD5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直</w:t>
                        </w:r>
                      </w:rubyBase>
                    </w:ruby>
                  </w:r>
                  <w:r w:rsidRPr="001D3FD5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せ</w:t>
                  </w:r>
                </w:p>
              </w:tc>
            </w:tr>
          </w:tbl>
          <w:p w14:paraId="65125A37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139D7E4E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28B4330" w14:textId="2F5FA7D7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あぶら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油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を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そそ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注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ぐ</w:t>
                  </w:r>
                </w:p>
              </w:tc>
            </w:tr>
          </w:tbl>
          <w:p w14:paraId="0C1BD104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2D9F78C6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0F3C11C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9FE6380" w14:textId="2E220886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火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のない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ところ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所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</w:t>
                  </w:r>
                </w:p>
              </w:tc>
            </w:tr>
          </w:tbl>
          <w:p w14:paraId="1AC68A8F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150CEA3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8ABE214" w14:textId="3A52437C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ひゃくぶん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百聞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</w:p>
              </w:tc>
            </w:tr>
          </w:tbl>
          <w:p w14:paraId="4DBE4752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3293C77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93F0AF2" w14:textId="323086E3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ぶた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豚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</w:t>
                  </w:r>
                </w:p>
              </w:tc>
            </w:tr>
          </w:tbl>
          <w:p w14:paraId="17C2F78C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2122819F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593823A0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A494DBD" w14:textId="0EB7D0F1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けむり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煙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は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立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たぬ</w:t>
                  </w:r>
                </w:p>
              </w:tc>
            </w:tr>
          </w:tbl>
          <w:p w14:paraId="3E0835EC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6A95DDD3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73FEDE2" w14:textId="00BD9500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いっけん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一見</w:t>
                        </w:r>
                      </w:rubyBase>
                    </w:ruby>
                  </w:r>
                  <w:r w:rsidRPr="0005077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にしかず</w:t>
                  </w:r>
                </w:p>
              </w:tc>
            </w:tr>
          </w:tbl>
          <w:p w14:paraId="5C097859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4ED19F4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61C49D41" w14:textId="6BDC0E12" w:rsidR="00521656" w:rsidRPr="00E54715" w:rsidRDefault="0005077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05077B" w:rsidRPr="0005077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しんじゅ</w:t>
                        </w:r>
                      </w:rt>
                      <w:rubyBase>
                        <w:r w:rsidR="0005077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真珠</w:t>
                        </w:r>
                      </w:rubyBase>
                    </w:ruby>
                  </w:r>
                </w:p>
              </w:tc>
            </w:tr>
          </w:tbl>
          <w:p w14:paraId="725AD176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22B4E91F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1EAB542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BA1F11A" w14:textId="76F998E1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へた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下手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な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てっぽう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鉄砲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も</w:t>
                  </w:r>
                </w:p>
              </w:tc>
            </w:tr>
          </w:tbl>
          <w:p w14:paraId="66C696F5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5CC2338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03F057D" w14:textId="2729162B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へび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蛇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に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み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見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こまれた</w:t>
                  </w:r>
                </w:p>
              </w:tc>
            </w:tr>
          </w:tbl>
          <w:p w14:paraId="6B9A113D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52FEE39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F42DC01" w14:textId="0F2DADD7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ほとけ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仏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つくって</w:t>
                  </w:r>
                </w:p>
              </w:tc>
            </w:tr>
          </w:tbl>
          <w:p w14:paraId="10944201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1FFFAF06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02CEFE6C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1C4B7E0" w14:textId="4143CBE4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かず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数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うてば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あ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当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たる</w:t>
                  </w:r>
                </w:p>
              </w:tc>
            </w:tr>
          </w:tbl>
          <w:p w14:paraId="11600C0D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6E39AAC6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584F1DDE" w14:textId="383843E6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かえる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蛙</w:t>
                        </w:r>
                      </w:rubyBase>
                    </w:ruby>
                  </w:r>
                </w:p>
              </w:tc>
            </w:tr>
          </w:tbl>
          <w:p w14:paraId="2CBB14A2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09B5CB6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35407A3" w14:textId="5BD369B7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たましい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魂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い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入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れず</w:t>
                  </w:r>
                </w:p>
              </w:tc>
            </w:tr>
          </w:tbl>
          <w:p w14:paraId="20135063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0A4F553A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4FAD9B04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80C01CC" w14:textId="09D5BBDB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ま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待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てば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かい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海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ろ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路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</w:p>
              </w:tc>
            </w:tr>
          </w:tbl>
          <w:p w14:paraId="2EEA307A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2C2B947B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789FF94A" w14:textId="0B0CCF67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ミイラ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取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りが</w:t>
                  </w:r>
                </w:p>
              </w:tc>
            </w:tr>
          </w:tbl>
          <w:p w14:paraId="6952941B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4CADDCC1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4ECDEA99" w14:textId="2910300C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三つ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ご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子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たましい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魂</w:t>
                        </w:r>
                      </w:rubyBase>
                    </w:ruby>
                  </w:r>
                </w:p>
              </w:tc>
            </w:tr>
          </w:tbl>
          <w:p w14:paraId="2008BD35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521656" w14:paraId="270D2244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0DA714B7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C5540E3" w14:textId="3D4B1C67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ひより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日和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あり</w:t>
                  </w:r>
                </w:p>
              </w:tc>
            </w:tr>
          </w:tbl>
          <w:p w14:paraId="208543AD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398610A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46FA126" w14:textId="0461F2C0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ミイラになる</w:t>
                  </w:r>
                </w:p>
              </w:tc>
            </w:tr>
          </w:tbl>
          <w:p w14:paraId="338200C4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521656" w14:paraId="7098C5B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C7932A6" w14:textId="4BAD5B90" w:rsidR="00521656" w:rsidRPr="00E54715" w:rsidRDefault="001B56EB" w:rsidP="00521656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ひゃく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百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まで</w:t>
                  </w:r>
                </w:p>
              </w:tc>
            </w:tr>
          </w:tbl>
          <w:p w14:paraId="1D642C88" w14:textId="77777777" w:rsidR="00521656" w:rsidRDefault="00521656" w:rsidP="00521656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1B56EB" w14:paraId="38709E8B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1B56EB" w14:paraId="536AD8F5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24DD2896" w14:textId="26D85AB5" w:rsidR="001B56EB" w:rsidRPr="00E54715" w:rsidRDefault="001B56EB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むり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無理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が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1B56EB" w:rsidRPr="001B56EB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とお</w:t>
                        </w:r>
                      </w:rt>
                      <w:rubyBase>
                        <w:r w:rsidR="001B56EB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通</w:t>
                        </w:r>
                      </w:rubyBase>
                    </w:ruby>
                  </w:r>
                  <w:r w:rsidRPr="001B56EB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れば</w:t>
                  </w:r>
                </w:p>
              </w:tc>
            </w:tr>
          </w:tbl>
          <w:p w14:paraId="43D37E03" w14:textId="77777777" w:rsidR="001B56EB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1B56EB" w14:paraId="1DFDE99F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5D09557" w14:textId="31234F6A" w:rsidR="001B56EB" w:rsidRPr="00E54715" w:rsidRDefault="00D51D5E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もんぜん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門前</w:t>
                        </w:r>
                      </w:rubyBase>
                    </w:ruby>
                  </w:r>
                  <w:r w:rsidRPr="00D51D5E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の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こぞう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小僧</w:t>
                        </w:r>
                      </w:rubyBase>
                    </w:ruby>
                  </w:r>
                </w:p>
              </w:tc>
            </w:tr>
          </w:tbl>
          <w:p w14:paraId="23961D59" w14:textId="77777777" w:rsidR="001B56EB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1B56EB" w14:paraId="3639FD4A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5736017" w14:textId="204C46B7" w:rsidR="001B56EB" w:rsidRPr="00E54715" w:rsidRDefault="001B56EB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</w:p>
              </w:tc>
            </w:tr>
          </w:tbl>
          <w:p w14:paraId="50F09428" w14:textId="77777777" w:rsidR="001B56EB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  <w:tr w:rsidR="001B56EB" w14:paraId="72069B8E" w14:textId="77777777" w:rsidTr="00CB1775">
        <w:tblPrEx>
          <w:tblCellMar>
            <w:top w:w="0" w:type="dxa"/>
            <w:bottom w:w="0" w:type="dxa"/>
          </w:tblCellMar>
        </w:tblPrEx>
        <w:trPr>
          <w:cantSplit/>
          <w:trHeight w:hRule="exact" w:val="2608"/>
        </w:trPr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1B56EB" w14:paraId="79DB9AC9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0E9B60C2" w14:textId="423EC026" w:rsidR="001B56EB" w:rsidRPr="00E54715" w:rsidRDefault="00D51D5E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どう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道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り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理</w:t>
                        </w:r>
                      </w:rubyBase>
                    </w:ruby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4"/>
                        <w:hpsRaise w:val="42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4"/>
                            <w:szCs w:val="36"/>
                          </w:rPr>
                          <w:t>ひ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引</w:t>
                        </w:r>
                      </w:rubyBase>
                    </w:ruby>
                  </w:r>
                  <w:r w:rsidRPr="00D51D5E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っこむ</w:t>
                  </w:r>
                </w:p>
              </w:tc>
            </w:tr>
          </w:tbl>
          <w:p w14:paraId="51B54902" w14:textId="77777777" w:rsidR="001B56EB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1B56EB" w14:paraId="3C3CF37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3404EE76" w14:textId="4A46FC5D" w:rsidR="001B56EB" w:rsidRPr="00E54715" w:rsidRDefault="00D51D5E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0"/>
                            <w:szCs w:val="36"/>
                          </w:rPr>
                          <w:t>なら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習</w:t>
                        </w:r>
                      </w:rubyBase>
                    </w:ruby>
                  </w:r>
                  <w:r w:rsidRPr="00D51D5E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わぬ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0"/>
                            <w:szCs w:val="36"/>
                          </w:rPr>
                          <w:t>きょう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経</w:t>
                        </w:r>
                      </w:rubyBase>
                    </w:ruby>
                  </w:r>
                  <w:r w:rsidRPr="00D51D5E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を</w:t>
                  </w:r>
                  <w:r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D51D5E" w:rsidRPr="00D51D5E">
                          <w:rPr>
                            <w:rFonts w:ascii="@ＭＳ 明朝" w:eastAsia="@ＭＳ 明朝" w:hAnsi="@ＭＳ 明朝"/>
                            <w:b/>
                            <w:bCs/>
                            <w:sz w:val="20"/>
                            <w:szCs w:val="36"/>
                          </w:rPr>
                          <w:t>よ</w:t>
                        </w:r>
                      </w:rt>
                      <w:rubyBase>
                        <w:r w:rsidR="00D51D5E">
                          <w:rPr>
                            <w:rFonts w:ascii="@ＭＳ 明朝" w:eastAsia="@ＭＳ 明朝" w:hAnsi="@ＭＳ 明朝"/>
                            <w:b/>
                            <w:bCs/>
                            <w:sz w:val="40"/>
                            <w:szCs w:val="36"/>
                          </w:rPr>
                          <w:t>読</w:t>
                        </w:r>
                      </w:rubyBase>
                    </w:ruby>
                  </w:r>
                  <w:r w:rsidRPr="00D51D5E">
                    <w:rPr>
                      <w:rFonts w:ascii="@ＭＳ 明朝" w:eastAsia="@ＭＳ 明朝" w:hAnsi="@ＭＳ 明朝" w:hint="eastAsia"/>
                      <w:b/>
                      <w:bCs/>
                      <w:sz w:val="40"/>
                      <w:szCs w:val="36"/>
                    </w:rPr>
                    <w:t>む</w:t>
                  </w:r>
                </w:p>
              </w:tc>
            </w:tr>
          </w:tbl>
          <w:p w14:paraId="32BEA007" w14:textId="77777777" w:rsidR="001B56EB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  <w:tc>
          <w:tcPr>
            <w:tcW w:w="3572" w:type="dxa"/>
            <w:vAlign w:val="center"/>
          </w:tcPr>
          <w:tbl>
            <w:tblPr>
              <w:tblStyle w:val="a3"/>
              <w:tblW w:w="3288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3288"/>
            </w:tblGrid>
            <w:tr w:rsidR="001B56EB" w14:paraId="4F0461B8" w14:textId="77777777" w:rsidTr="00D94D7C">
              <w:trPr>
                <w:cantSplit/>
                <w:trHeight w:val="2211"/>
              </w:trPr>
              <w:tc>
                <w:tcPr>
                  <w:tcW w:w="3288" w:type="dxa"/>
                  <w:tcBorders>
                    <w:top w:val="thinThickMediumGap" w:sz="24" w:space="0" w:color="auto"/>
                    <w:left w:val="thinThickMediumGap" w:sz="24" w:space="0" w:color="auto"/>
                    <w:bottom w:val="thickThinMediumGap" w:sz="24" w:space="0" w:color="auto"/>
                    <w:right w:val="thickThinMediumGap" w:sz="24" w:space="0" w:color="auto"/>
                  </w:tcBorders>
                  <w:vAlign w:val="center"/>
                </w:tcPr>
                <w:p w14:paraId="10A61871" w14:textId="2941A689" w:rsidR="001B56EB" w:rsidRPr="00E54715" w:rsidRDefault="001B56EB" w:rsidP="001B56EB">
                  <w:pPr>
                    <w:ind w:right="89"/>
                    <w:jc w:val="center"/>
                    <w:rPr>
                      <w:rFonts w:ascii="@ＭＳ 明朝" w:eastAsia="@ＭＳ 明朝" w:hAnsi="@ＭＳ 明朝"/>
                      <w:b/>
                      <w:bCs/>
                      <w:sz w:val="40"/>
                      <w:szCs w:val="36"/>
                    </w:rPr>
                  </w:pPr>
                </w:p>
              </w:tc>
            </w:tr>
          </w:tbl>
          <w:p w14:paraId="560DFF43" w14:textId="77777777" w:rsidR="001B56EB" w:rsidRDefault="001B56EB" w:rsidP="001B56EB">
            <w:pPr>
              <w:ind w:right="89"/>
              <w:jc w:val="center"/>
              <w:rPr>
                <w:rFonts w:ascii="@ＭＳ 明朝" w:eastAsia="@ＭＳ 明朝" w:hAnsi="@ＭＳ 明朝"/>
                <w:b/>
                <w:bCs/>
                <w:sz w:val="40"/>
                <w:szCs w:val="36"/>
              </w:rPr>
            </w:pPr>
          </w:p>
        </w:tc>
      </w:tr>
    </w:tbl>
    <w:p w14:paraId="08FDC6F5" w14:textId="77777777" w:rsidR="00CB1775" w:rsidRPr="00CB1775" w:rsidRDefault="00CB1775" w:rsidP="00CB1775">
      <w:pPr>
        <w:ind w:left="89" w:right="89"/>
        <w:rPr>
          <w:vanish/>
        </w:rPr>
      </w:pPr>
    </w:p>
    <w:sectPr w:rsidR="00CB1775" w:rsidRPr="00CB1775" w:rsidSect="00CB1775">
      <w:type w:val="continuous"/>
      <w:pgSz w:w="11905" w:h="16837"/>
      <w:pgMar w:top="595" w:right="595" w:bottom="0" w:left="5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5"/>
    <w:rsid w:val="0005077B"/>
    <w:rsid w:val="00053847"/>
    <w:rsid w:val="001B56EB"/>
    <w:rsid w:val="001D3FD5"/>
    <w:rsid w:val="00260F44"/>
    <w:rsid w:val="00361316"/>
    <w:rsid w:val="00432F13"/>
    <w:rsid w:val="00521656"/>
    <w:rsid w:val="00525D6F"/>
    <w:rsid w:val="008B5BB0"/>
    <w:rsid w:val="00AA6866"/>
    <w:rsid w:val="00AC385C"/>
    <w:rsid w:val="00BB79CB"/>
    <w:rsid w:val="00C07B58"/>
    <w:rsid w:val="00C53029"/>
    <w:rsid w:val="00C8317F"/>
    <w:rsid w:val="00CB1775"/>
    <w:rsid w:val="00CB429A"/>
    <w:rsid w:val="00CF2D03"/>
    <w:rsid w:val="00D51D5E"/>
    <w:rsid w:val="00E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1958E"/>
  <w15:chartTrackingRefBased/>
  <w15:docId w15:val="{96D59CA0-0A2E-44C8-A79A-65E19998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k in</dc:creator>
  <cp:keywords/>
  <dc:description/>
  <cp:lastModifiedBy>k in</cp:lastModifiedBy>
  <cp:revision>10</cp:revision>
  <cp:lastPrinted>2023-11-29T05:08:00Z</cp:lastPrinted>
  <dcterms:created xsi:type="dcterms:W3CDTF">2023-11-29T04:41:00Z</dcterms:created>
  <dcterms:modified xsi:type="dcterms:W3CDTF">2023-11-29T10:07:00Z</dcterms:modified>
</cp:coreProperties>
</file>