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620588" w14:paraId="5956DBFE" w14:textId="77777777" w:rsidTr="00620588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2BB8A1" w14:textId="5DE1618C" w:rsidR="00620588" w:rsidRDefault="00620588" w:rsidP="00620588"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079A5903" w14:textId="706298A4" w:rsidR="00620588" w:rsidRDefault="00620588" w:rsidP="00620588">
      <w:pPr>
        <w:spacing w:beforeLines="50" w:before="180"/>
        <w:ind w:left="6946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620588" w14:paraId="489F4D33" w14:textId="77777777" w:rsidTr="005E1BD7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387A586E" w14:textId="77777777" w:rsidR="00620588" w:rsidRPr="00C958AA" w:rsidRDefault="00620588" w:rsidP="005E1BD7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620588" w14:paraId="57A666FB" w14:textId="77777777" w:rsidTr="005E1BD7">
        <w:trPr>
          <w:trHeight w:hRule="exact" w:val="850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61842E" w14:textId="77777777" w:rsidR="00620588" w:rsidRPr="00C958AA" w:rsidRDefault="00620588" w:rsidP="00724B94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18ACB5" w14:textId="77777777" w:rsidR="00620588" w:rsidRDefault="00620588" w:rsidP="00724B94">
            <w:pPr>
              <w:tabs>
                <w:tab w:val="left" w:pos="5387"/>
              </w:tabs>
              <w:jc w:val="right"/>
            </w:pPr>
          </w:p>
        </w:tc>
      </w:tr>
    </w:tbl>
    <w:p w14:paraId="25C9931C" w14:textId="77777777" w:rsidR="00620588" w:rsidRDefault="00620588" w:rsidP="00620588">
      <w:pPr>
        <w:tabs>
          <w:tab w:val="left" w:pos="5387"/>
        </w:tabs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20588" w14:paraId="6DADAE3B" w14:textId="77777777" w:rsidTr="00620588">
        <w:trPr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1D708A" w14:textId="77777777" w:rsidR="00620588" w:rsidRDefault="00620588" w:rsidP="00724B94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1733008" w14:textId="1D46FBE5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B066AD6" w14:textId="473A547C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03D7BF8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71C9A5F8" w14:textId="74E8AD23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FF102DE" w14:textId="0C0D4A51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3C07EE84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17561F10" w14:textId="0C0DAF04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5DF26BDF" w14:textId="03FFEBFF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382139A8" w14:textId="77777777" w:rsidR="00620588" w:rsidRPr="00C958AA" w:rsidRDefault="00620588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20588" w14:paraId="585347D6" w14:textId="77777777" w:rsidTr="00620588">
        <w:trPr>
          <w:trHeight w:val="862"/>
          <w:jc w:val="center"/>
        </w:trPr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B020339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74269DD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9E41A0E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EC84B9A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509157B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5889F4E9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3F8577B2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7E4DB476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06111A0B" w14:textId="77777777" w:rsidR="00620588" w:rsidRDefault="00620588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0BF2F" w14:textId="77777777" w:rsidR="00620588" w:rsidRDefault="00620588" w:rsidP="00724B94">
            <w:pPr>
              <w:tabs>
                <w:tab w:val="left" w:pos="5387"/>
              </w:tabs>
            </w:pPr>
          </w:p>
        </w:tc>
      </w:tr>
    </w:tbl>
    <w:p w14:paraId="0DF7CDD0" w14:textId="77777777" w:rsidR="00620588" w:rsidRDefault="00620588" w:rsidP="00620588">
      <w:pPr>
        <w:tabs>
          <w:tab w:val="left" w:pos="5387"/>
        </w:tabs>
      </w:pPr>
    </w:p>
    <w:p w14:paraId="769F5BB5" w14:textId="6DD14156" w:rsidR="00620588" w:rsidRDefault="005E1BD7" w:rsidP="005E1BD7">
      <w:pPr>
        <w:tabs>
          <w:tab w:val="left" w:pos="5387"/>
        </w:tabs>
        <w:ind w:left="2127"/>
      </w:pPr>
      <w:r>
        <w:rPr>
          <w:rFonts w:hint="eastAsia"/>
        </w:rPr>
        <w:t>但し、　　　　　　　と相殺</w:t>
      </w:r>
    </w:p>
    <w:p w14:paraId="19E05372" w14:textId="7EB98DD3" w:rsidR="00620588" w:rsidRDefault="005E1BD7" w:rsidP="00620588">
      <w:pPr>
        <w:tabs>
          <w:tab w:val="left" w:pos="5387"/>
        </w:tabs>
        <w:ind w:left="2127"/>
      </w:pPr>
      <w:r w:rsidRPr="005E1BD7">
        <w:rPr>
          <w:rFonts w:hint="eastAsia"/>
        </w:rPr>
        <w:t>上記</w:t>
      </w:r>
      <w:r>
        <w:rPr>
          <w:rFonts w:hint="eastAsia"/>
        </w:rPr>
        <w:t>の</w:t>
      </w:r>
      <w:r w:rsidRPr="005E1BD7">
        <w:rPr>
          <w:rFonts w:hint="eastAsia"/>
        </w:rPr>
        <w:t>金額</w:t>
      </w:r>
      <w:r>
        <w:rPr>
          <w:rFonts w:hint="eastAsia"/>
        </w:rPr>
        <w:t>正に領収致しました</w:t>
      </w:r>
    </w:p>
    <w:tbl>
      <w:tblPr>
        <w:tblpPr w:leftFromText="142" w:rightFromText="142" w:vertAnchor="text" w:horzAnchor="margin" w:tblpXSpec="right" w:tblpY="29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620588" w14:paraId="3E26D7D5" w14:textId="77777777" w:rsidTr="00AF1772">
        <w:tc>
          <w:tcPr>
            <w:tcW w:w="1169" w:type="dxa"/>
            <w:shd w:val="clear" w:color="auto" w:fill="auto"/>
            <w:vAlign w:val="center"/>
          </w:tcPr>
          <w:p w14:paraId="4DEDFD9A" w14:textId="77777777" w:rsidR="00620588" w:rsidRPr="00C958AA" w:rsidRDefault="00620588" w:rsidP="00AF1772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620588" w14:paraId="03B6602A" w14:textId="77777777" w:rsidTr="00AF1772">
        <w:trPr>
          <w:trHeight w:val="1032"/>
        </w:trPr>
        <w:tc>
          <w:tcPr>
            <w:tcW w:w="1169" w:type="dxa"/>
            <w:shd w:val="clear" w:color="auto" w:fill="auto"/>
          </w:tcPr>
          <w:p w14:paraId="7332ECE1" w14:textId="77777777" w:rsidR="00620588" w:rsidRDefault="00620588" w:rsidP="00AF1772">
            <w:pPr>
              <w:tabs>
                <w:tab w:val="left" w:pos="5387"/>
              </w:tabs>
            </w:pPr>
          </w:p>
        </w:tc>
      </w:tr>
    </w:tbl>
    <w:p w14:paraId="0693D872" w14:textId="77777777" w:rsidR="00620588" w:rsidRDefault="00620588" w:rsidP="00620588">
      <w:pPr>
        <w:tabs>
          <w:tab w:val="left" w:pos="5387"/>
        </w:tabs>
      </w:pPr>
    </w:p>
    <w:p w14:paraId="70E32ED4" w14:textId="7D969C36" w:rsidR="00620588" w:rsidRDefault="00620588" w:rsidP="00AF1772">
      <w:pPr>
        <w:tabs>
          <w:tab w:val="left" w:pos="5387"/>
        </w:tabs>
        <w:rPr>
          <w:rFonts w:hint="eastAsia"/>
        </w:rPr>
      </w:pPr>
    </w:p>
    <w:p w14:paraId="56887BAB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社名</w:t>
      </w:r>
    </w:p>
    <w:p w14:paraId="4CFD2450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住所</w:t>
      </w:r>
    </w:p>
    <w:p w14:paraId="2666FF0F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TEL</w:t>
      </w:r>
    </w:p>
    <w:p w14:paraId="7E0F88C9" w14:textId="487238C9" w:rsidR="008B0947" w:rsidRDefault="008B0947" w:rsidP="00620588">
      <w:pPr>
        <w:tabs>
          <w:tab w:val="left" w:pos="5387"/>
        </w:tabs>
        <w:ind w:left="3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4026" wp14:editId="14D0FF0E">
                <wp:simplePos x="0" y="0"/>
                <wp:positionH relativeFrom="column">
                  <wp:posOffset>-800100</wp:posOffset>
                </wp:positionH>
                <wp:positionV relativeFrom="paragraph">
                  <wp:posOffset>413769</wp:posOffset>
                </wp:positionV>
                <wp:extent cx="7005261" cy="0"/>
                <wp:effectExtent l="0" t="0" r="0" b="0"/>
                <wp:wrapNone/>
                <wp:docPr id="10765267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26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F54E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2.6pt" to="488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5E1BD7" w14:paraId="2D6C1B9B" w14:textId="77777777" w:rsidTr="00724B94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6406F8" w14:textId="77777777" w:rsidR="005E1BD7" w:rsidRDefault="005E1BD7" w:rsidP="008B0947">
            <w:pPr>
              <w:spacing w:beforeLines="300" w:before="108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276BD609" w14:textId="77777777" w:rsidR="005E1BD7" w:rsidRDefault="005E1BD7" w:rsidP="005E1BD7">
      <w:pPr>
        <w:spacing w:beforeLines="50" w:before="180"/>
        <w:ind w:left="6946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5E1BD7" w14:paraId="457490D8" w14:textId="77777777" w:rsidTr="00724B94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6EFEF11B" w14:textId="77777777" w:rsidR="005E1BD7" w:rsidRPr="00C958AA" w:rsidRDefault="005E1BD7" w:rsidP="00724B94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5E1BD7" w14:paraId="7F863E56" w14:textId="77777777" w:rsidTr="00724B94">
        <w:trPr>
          <w:trHeight w:hRule="exact" w:val="850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E58803" w14:textId="77777777" w:rsidR="005E1BD7" w:rsidRPr="00C958AA" w:rsidRDefault="005E1BD7" w:rsidP="00724B94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9F90E4" w14:textId="77777777" w:rsidR="005E1BD7" w:rsidRDefault="005E1BD7" w:rsidP="00724B94">
            <w:pPr>
              <w:tabs>
                <w:tab w:val="left" w:pos="5387"/>
              </w:tabs>
              <w:jc w:val="right"/>
            </w:pPr>
          </w:p>
        </w:tc>
      </w:tr>
    </w:tbl>
    <w:p w14:paraId="5C125C55" w14:textId="77777777" w:rsidR="005E1BD7" w:rsidRDefault="005E1BD7" w:rsidP="005E1BD7">
      <w:pPr>
        <w:tabs>
          <w:tab w:val="left" w:pos="5387"/>
        </w:tabs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1BD7" w14:paraId="472E104E" w14:textId="77777777" w:rsidTr="00724B94">
        <w:trPr>
          <w:jc w:val="center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6D02B8" w14:textId="77777777" w:rsidR="005E1BD7" w:rsidRDefault="005E1BD7" w:rsidP="00724B94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3C0E1E84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04B58759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43160932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3F6B8EEB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1C56995A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4145CC37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2DB82E80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auto"/>
          </w:tcPr>
          <w:p w14:paraId="0DDCBA25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</w:tcPr>
          <w:p w14:paraId="67DDE884" w14:textId="77777777" w:rsidR="005E1BD7" w:rsidRPr="00C958AA" w:rsidRDefault="005E1BD7" w:rsidP="00724B94">
            <w:pPr>
              <w:tabs>
                <w:tab w:val="left" w:pos="5387"/>
              </w:tabs>
              <w:jc w:val="right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E1BD7" w14:paraId="4A12DDC4" w14:textId="77777777" w:rsidTr="00724B94">
        <w:trPr>
          <w:trHeight w:val="862"/>
          <w:jc w:val="center"/>
        </w:trPr>
        <w:tc>
          <w:tcPr>
            <w:tcW w:w="95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D345FF2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6D51980F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6E436CC9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BB1463E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AE08FAA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23F4501D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6EB23CD4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46D4781E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6010EE57" w14:textId="77777777" w:rsidR="005E1BD7" w:rsidRDefault="005E1BD7" w:rsidP="00724B94">
            <w:pPr>
              <w:tabs>
                <w:tab w:val="left" w:pos="5387"/>
              </w:tabs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45879" w14:textId="77777777" w:rsidR="005E1BD7" w:rsidRDefault="005E1BD7" w:rsidP="00724B94">
            <w:pPr>
              <w:tabs>
                <w:tab w:val="left" w:pos="5387"/>
              </w:tabs>
            </w:pPr>
          </w:p>
        </w:tc>
      </w:tr>
    </w:tbl>
    <w:p w14:paraId="50D290CD" w14:textId="77777777" w:rsidR="005E1BD7" w:rsidRDefault="005E1BD7" w:rsidP="005E1BD7">
      <w:pPr>
        <w:tabs>
          <w:tab w:val="left" w:pos="5387"/>
        </w:tabs>
      </w:pPr>
    </w:p>
    <w:p w14:paraId="3909F831" w14:textId="77777777" w:rsidR="005E1BD7" w:rsidRDefault="005E1BD7" w:rsidP="005E1BD7">
      <w:pPr>
        <w:tabs>
          <w:tab w:val="left" w:pos="5387"/>
        </w:tabs>
        <w:ind w:left="2127"/>
      </w:pPr>
      <w:r>
        <w:rPr>
          <w:rFonts w:hint="eastAsia"/>
        </w:rPr>
        <w:t>但し、　　　　　　　と相殺</w:t>
      </w:r>
    </w:p>
    <w:p w14:paraId="4E8342F8" w14:textId="77777777" w:rsidR="005E1BD7" w:rsidRDefault="005E1BD7" w:rsidP="005E1BD7">
      <w:pPr>
        <w:tabs>
          <w:tab w:val="left" w:pos="5387"/>
        </w:tabs>
        <w:ind w:left="2127"/>
      </w:pPr>
      <w:r w:rsidRPr="005E1BD7">
        <w:rPr>
          <w:rFonts w:hint="eastAsia"/>
        </w:rPr>
        <w:t>上記</w:t>
      </w:r>
      <w:r>
        <w:rPr>
          <w:rFonts w:hint="eastAsia"/>
        </w:rPr>
        <w:t>の</w:t>
      </w:r>
      <w:r w:rsidRPr="005E1BD7">
        <w:rPr>
          <w:rFonts w:hint="eastAsia"/>
        </w:rPr>
        <w:t>金額</w:t>
      </w:r>
      <w:r>
        <w:rPr>
          <w:rFonts w:hint="eastAsia"/>
        </w:rPr>
        <w:t>正に領収致しました</w:t>
      </w:r>
    </w:p>
    <w:tbl>
      <w:tblPr>
        <w:tblpPr w:leftFromText="142" w:rightFromText="142" w:vertAnchor="text" w:horzAnchor="margin" w:tblpXSpec="right" w:tblpY="39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5E1BD7" w14:paraId="3728A25F" w14:textId="77777777" w:rsidTr="00AF1772">
        <w:tc>
          <w:tcPr>
            <w:tcW w:w="1169" w:type="dxa"/>
            <w:shd w:val="clear" w:color="auto" w:fill="auto"/>
            <w:vAlign w:val="center"/>
          </w:tcPr>
          <w:p w14:paraId="1CAD15C3" w14:textId="77777777" w:rsidR="005E1BD7" w:rsidRPr="00C958AA" w:rsidRDefault="005E1BD7" w:rsidP="00AF1772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5E1BD7" w14:paraId="24B989C0" w14:textId="77777777" w:rsidTr="00AF1772">
        <w:trPr>
          <w:trHeight w:val="1032"/>
        </w:trPr>
        <w:tc>
          <w:tcPr>
            <w:tcW w:w="1169" w:type="dxa"/>
            <w:shd w:val="clear" w:color="auto" w:fill="auto"/>
          </w:tcPr>
          <w:p w14:paraId="2CE9E9C2" w14:textId="77777777" w:rsidR="005E1BD7" w:rsidRDefault="005E1BD7" w:rsidP="00AF1772">
            <w:pPr>
              <w:tabs>
                <w:tab w:val="left" w:pos="5387"/>
              </w:tabs>
            </w:pPr>
          </w:p>
        </w:tc>
      </w:tr>
    </w:tbl>
    <w:p w14:paraId="7CE64F28" w14:textId="77777777" w:rsidR="005E1BD7" w:rsidRDefault="005E1BD7" w:rsidP="005E1BD7">
      <w:pPr>
        <w:tabs>
          <w:tab w:val="left" w:pos="5387"/>
        </w:tabs>
      </w:pPr>
    </w:p>
    <w:p w14:paraId="2A77AB84" w14:textId="512E8F4F" w:rsidR="005E1BD7" w:rsidRDefault="005E1BD7" w:rsidP="00AF1772">
      <w:pPr>
        <w:tabs>
          <w:tab w:val="left" w:pos="5387"/>
        </w:tabs>
        <w:rPr>
          <w:rFonts w:hint="eastAsia"/>
        </w:rPr>
      </w:pPr>
    </w:p>
    <w:p w14:paraId="4BFBB5B4" w14:textId="77777777" w:rsidR="005E1BD7" w:rsidRDefault="005E1BD7" w:rsidP="005E1BD7">
      <w:pPr>
        <w:tabs>
          <w:tab w:val="left" w:pos="5387"/>
        </w:tabs>
        <w:ind w:left="3119"/>
      </w:pPr>
      <w:r>
        <w:rPr>
          <w:rFonts w:hint="eastAsia"/>
        </w:rPr>
        <w:t>社名</w:t>
      </w:r>
    </w:p>
    <w:p w14:paraId="12769090" w14:textId="77777777" w:rsidR="005E1BD7" w:rsidRDefault="005E1BD7" w:rsidP="005E1BD7">
      <w:pPr>
        <w:tabs>
          <w:tab w:val="left" w:pos="5387"/>
        </w:tabs>
        <w:ind w:left="3119"/>
      </w:pPr>
      <w:r>
        <w:rPr>
          <w:rFonts w:hint="eastAsia"/>
        </w:rPr>
        <w:t>住所</w:t>
      </w:r>
    </w:p>
    <w:p w14:paraId="69949371" w14:textId="77777777" w:rsidR="005E1BD7" w:rsidRDefault="005E1BD7" w:rsidP="005E1BD7">
      <w:pPr>
        <w:tabs>
          <w:tab w:val="left" w:pos="5387"/>
        </w:tabs>
        <w:ind w:left="3119"/>
      </w:pPr>
      <w:r>
        <w:rPr>
          <w:rFonts w:hint="eastAsia"/>
        </w:rPr>
        <w:t>TEL</w:t>
      </w:r>
    </w:p>
    <w:sectPr w:rsidR="005E1BD7" w:rsidSect="008B094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D1414"/>
    <w:rsid w:val="00AF1772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B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11</cp:revision>
  <cp:lastPrinted>2023-10-19T11:15:00Z</cp:lastPrinted>
  <dcterms:created xsi:type="dcterms:W3CDTF">2021-10-08T10:15:00Z</dcterms:created>
  <dcterms:modified xsi:type="dcterms:W3CDTF">2023-11-22T02:31:00Z</dcterms:modified>
</cp:coreProperties>
</file>