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2D06" w14:textId="61E1FBAC" w:rsidR="00CC0480" w:rsidRDefault="005E4C3F" w:rsidP="00065D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C80B3" wp14:editId="3580EC66">
                <wp:simplePos x="0" y="0"/>
                <wp:positionH relativeFrom="column">
                  <wp:posOffset>3129915</wp:posOffset>
                </wp:positionH>
                <wp:positionV relativeFrom="paragraph">
                  <wp:posOffset>1830070</wp:posOffset>
                </wp:positionV>
                <wp:extent cx="1028700" cy="1028700"/>
                <wp:effectExtent l="19050" t="19050" r="19050" b="19050"/>
                <wp:wrapNone/>
                <wp:docPr id="86248086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E1D6B" id="楕円 4" o:spid="_x0000_s1026" style="position:absolute;left:0;text-align:left;margin-left:246.45pt;margin-top:144.1pt;width:81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" filled="f" strokecolor="white [3212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5A8DA" wp14:editId="60C81A8F">
                <wp:simplePos x="0" y="0"/>
                <wp:positionH relativeFrom="column">
                  <wp:posOffset>5857449</wp:posOffset>
                </wp:positionH>
                <wp:positionV relativeFrom="paragraph">
                  <wp:posOffset>-402532</wp:posOffset>
                </wp:positionV>
                <wp:extent cx="2774105" cy="3106319"/>
                <wp:effectExtent l="647700" t="533400" r="598170" b="532765"/>
                <wp:wrapNone/>
                <wp:docPr id="16955385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972">
                          <a:off x="0" y="0"/>
                          <a:ext cx="2774105" cy="3106319"/>
                        </a:xfrm>
                        <a:prstGeom prst="rect">
                          <a:avLst/>
                        </a:prstGeom>
                        <a:solidFill>
                          <a:srgbClr val="004A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7B805" id="正方形/長方形 5" o:spid="_x0000_s1026" style="position:absolute;left:0;text-align:left;margin-left:461.2pt;margin-top:-31.7pt;width:218.45pt;height:244.6pt;rotation:233414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" fillcolor="#004aa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618E9" wp14:editId="12361019">
                <wp:simplePos x="0" y="0"/>
                <wp:positionH relativeFrom="column">
                  <wp:posOffset>1265555</wp:posOffset>
                </wp:positionH>
                <wp:positionV relativeFrom="paragraph">
                  <wp:posOffset>1138555</wp:posOffset>
                </wp:positionV>
                <wp:extent cx="2000250" cy="914400"/>
                <wp:effectExtent l="0" t="0" r="0" b="0"/>
                <wp:wrapNone/>
                <wp:docPr id="1934765497" name="稲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4400"/>
                        </a:xfrm>
                        <a:prstGeom prst="lightningBolt">
                          <a:avLst/>
                        </a:prstGeom>
                        <a:solidFill>
                          <a:srgbClr val="EE32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0054A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2" o:spid="_x0000_s1026" type="#_x0000_t73" style="position:absolute;left:0;text-align:left;margin-left:99.65pt;margin-top:89.65pt;width:157.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" fillcolor="#ee3224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470AF" wp14:editId="3F1449AD">
                <wp:simplePos x="0" y="0"/>
                <wp:positionH relativeFrom="column">
                  <wp:posOffset>2269490</wp:posOffset>
                </wp:positionH>
                <wp:positionV relativeFrom="paragraph">
                  <wp:posOffset>1025924</wp:posOffset>
                </wp:positionV>
                <wp:extent cx="2200275" cy="2200275"/>
                <wp:effectExtent l="0" t="0" r="9525" b="9525"/>
                <wp:wrapNone/>
                <wp:docPr id="1951440499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ellipse">
                          <a:avLst/>
                        </a:prstGeom>
                        <a:solidFill>
                          <a:srgbClr val="EE32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0AA52F" id="楕円 1" o:spid="_x0000_s1026" style="position:absolute;left:0;text-align:left;margin-left:178.7pt;margin-top:80.8pt;width:173.25pt;height:17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" fillcolor="#ee3224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422D6D82">
                <wp:simplePos x="0" y="0"/>
                <wp:positionH relativeFrom="column">
                  <wp:posOffset>-63500</wp:posOffset>
                </wp:positionH>
                <wp:positionV relativeFrom="paragraph">
                  <wp:posOffset>-3293</wp:posOffset>
                </wp:positionV>
                <wp:extent cx="6743700" cy="983511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835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3DDB2" w14:textId="4062842D" w:rsidR="00035DDA" w:rsidRPr="005E4C3F" w:rsidRDefault="00065D2D" w:rsidP="003F7D38">
                            <w:pPr>
                              <w:jc w:val="center"/>
                              <w:rPr>
                                <w:rFonts w:ascii="HGP教科書体" w:eastAsia="HGP教科書体" w:hAnsi="AR Pゴシック体S" w:hint="eastAsia"/>
                                <w:b/>
                                <w:noProof/>
                                <w:color w:val="EE3224"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noProof/>
                                <w:color w:val="EE3224"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部員</w:t>
                            </w:r>
                            <w:r w:rsidR="003F7D38"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noProof/>
                                <w:color w:val="EE3224"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  <w:p w14:paraId="02984478" w14:textId="77777777" w:rsidR="007E4BD9" w:rsidRPr="005E4C3F" w:rsidRDefault="007E4BD9" w:rsidP="003F7D38">
                            <w:pPr>
                              <w:jc w:val="center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24"/>
                                <w:szCs w:val="24"/>
                              </w:rPr>
                            </w:pPr>
                          </w:p>
                          <w:p w14:paraId="1A2904EB" w14:textId="77777777" w:rsidR="005E4C3F" w:rsidRPr="005E4C3F" w:rsidRDefault="005E4C3F" w:rsidP="004E2BBA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</w:p>
                          <w:p w14:paraId="687EE539" w14:textId="77777777" w:rsidR="005E4C3F" w:rsidRPr="005E4C3F" w:rsidRDefault="005E4C3F" w:rsidP="004E2BBA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</w:p>
                          <w:p w14:paraId="38320256" w14:textId="77777777" w:rsidR="005E4C3F" w:rsidRPr="005E4C3F" w:rsidRDefault="005E4C3F" w:rsidP="004E2BBA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</w:p>
                          <w:p w14:paraId="4ED62B0F" w14:textId="77777777" w:rsidR="005E4C3F" w:rsidRPr="005E4C3F" w:rsidRDefault="005E4C3F" w:rsidP="004E2BBA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</w:p>
                          <w:p w14:paraId="75C878E3" w14:textId="77777777" w:rsidR="005E4C3F" w:rsidRPr="005E4C3F" w:rsidRDefault="005E4C3F" w:rsidP="004E2BBA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</w:p>
                          <w:p w14:paraId="6C16E81B" w14:textId="5A7FD984" w:rsidR="004E2BBA" w:rsidRPr="005E4C3F" w:rsidRDefault="004E2BBA" w:rsidP="004E2BBA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〇部では、新しい仲間を募集しています！</w:t>
                            </w:r>
                          </w:p>
                          <w:p w14:paraId="3CCFFC16" w14:textId="45D34B3F" w:rsidR="004E2BBA" w:rsidRPr="005E4C3F" w:rsidRDefault="004E2BBA" w:rsidP="004E2BBA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チームワークを大切にしています、一緒に楽しく充実した時間を過ごしませんか。</w:t>
                            </w:r>
                          </w:p>
                          <w:p w14:paraId="7D5D7F03" w14:textId="77777777" w:rsidR="004E2BBA" w:rsidRPr="005E4C3F" w:rsidRDefault="004E2BBA" w:rsidP="004E2BBA">
                            <w:pPr>
                              <w:spacing w:beforeLines="100" w:before="360"/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部員募集要項</w:t>
                            </w:r>
                          </w:p>
                          <w:p w14:paraId="21B789C3" w14:textId="31066F99" w:rsidR="004E2BBA" w:rsidRPr="005E4C3F" w:rsidRDefault="004E2BBA" w:rsidP="004E2BBA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 xml:space="preserve">募集対象: </w:t>
                            </w:r>
                          </w:p>
                          <w:p w14:paraId="192CAF25" w14:textId="0B090C8A" w:rsidR="004E2BBA" w:rsidRPr="005E4C3F" w:rsidRDefault="004E2BBA" w:rsidP="004E2BBA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pacing w:val="100"/>
                                <w:kern w:val="0"/>
                                <w:sz w:val="40"/>
                                <w:szCs w:val="40"/>
                                <w:fitText w:val="1600" w:id="-1052512000"/>
                              </w:rPr>
                              <w:t>活動</w:t>
                            </w: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kern w:val="0"/>
                                <w:sz w:val="40"/>
                                <w:szCs w:val="40"/>
                                <w:fitText w:val="1600" w:id="-1052512000"/>
                              </w:rPr>
                              <w:t>日</w:t>
                            </w: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: 毎週火曜日、午後7時から9時〉</w:t>
                            </w:r>
                          </w:p>
                          <w:p w14:paraId="6247E5D9" w14:textId="199481FF" w:rsidR="004E2BBA" w:rsidRPr="005E4C3F" w:rsidRDefault="004E2BBA" w:rsidP="004E2BBA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pacing w:val="400"/>
                                <w:kern w:val="0"/>
                                <w:sz w:val="40"/>
                                <w:szCs w:val="40"/>
                                <w:fitText w:val="1600" w:id="-1052511999"/>
                              </w:rPr>
                              <w:t>場</w:t>
                            </w: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kern w:val="0"/>
                                <w:sz w:val="40"/>
                                <w:szCs w:val="40"/>
                                <w:fitText w:val="1600" w:id="-1052511999"/>
                              </w:rPr>
                              <w:t>所</w:t>
                            </w: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: 体育館</w:t>
                            </w:r>
                          </w:p>
                          <w:p w14:paraId="5BB8658E" w14:textId="5DD4926D" w:rsidR="004E2BBA" w:rsidRPr="005E4C3F" w:rsidRDefault="004E2BBA" w:rsidP="004E2BBA">
                            <w:pPr>
                              <w:spacing w:beforeLines="100" w:before="360"/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応募方法</w:t>
                            </w:r>
                          </w:p>
                          <w:p w14:paraId="4C1CEA67" w14:textId="7A35118E" w:rsidR="004E2BBA" w:rsidRPr="005E4C3F" w:rsidRDefault="004E2BBA" w:rsidP="004E2BBA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興味を持っていただけた方は、下の連絡先までご連絡いただくか、活動日に</w:t>
                            </w:r>
                            <w:r w:rsidR="0057090C"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見に</w:t>
                            </w: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来てください</w:t>
                            </w:r>
                            <w:r w:rsidR="0057090C"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14:paraId="36621AE3" w14:textId="17F85314" w:rsidR="0057090C" w:rsidRPr="005E4C3F" w:rsidRDefault="0057090C" w:rsidP="005E4C3F">
                            <w:pPr>
                              <w:spacing w:beforeLines="150" w:before="540"/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〇部　連絡先：12-345-6789（担当：山田）</w:t>
                            </w:r>
                          </w:p>
                          <w:p w14:paraId="72572134" w14:textId="0D259588" w:rsidR="004E2BBA" w:rsidRPr="005E4C3F" w:rsidRDefault="004E2BBA" w:rsidP="0057090C">
                            <w:pPr>
                              <w:jc w:val="left"/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</w:pPr>
                            <w:r w:rsidRPr="005E4C3F">
                              <w:rPr>
                                <w:rFonts w:ascii="HGP教科書体" w:eastAsia="HGP教科書体" w:hAnsi="AR Pゴシック体S" w:hint="eastAsia"/>
                                <w:b/>
                                <w:color w:val="EE3224"/>
                                <w:sz w:val="40"/>
                                <w:szCs w:val="40"/>
                              </w:rPr>
                              <w:t>お気軽にお問い合わせください。お待ちしています！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3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pt;margin-top:-.25pt;width:531pt;height:7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" filled="f" stroked="f">
                <v:textbox inset="5.85pt,.7pt,5.85pt,.7pt">
                  <w:txbxContent>
                    <w:p w14:paraId="67B3DDB2" w14:textId="4062842D" w:rsidR="00035DDA" w:rsidRPr="005E4C3F" w:rsidRDefault="00065D2D" w:rsidP="003F7D38">
                      <w:pPr>
                        <w:jc w:val="center"/>
                        <w:rPr>
                          <w:rFonts w:ascii="HGP教科書体" w:eastAsia="HGP教科書体" w:hAnsi="AR Pゴシック体S" w:hint="eastAsia"/>
                          <w:b/>
                          <w:noProof/>
                          <w:color w:val="EE3224"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noProof/>
                          <w:color w:val="EE3224"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部員</w:t>
                      </w:r>
                      <w:r w:rsidR="003F7D38" w:rsidRPr="005E4C3F">
                        <w:rPr>
                          <w:rFonts w:ascii="HGP教科書体" w:eastAsia="HGP教科書体" w:hAnsi="AR Pゴシック体S" w:hint="eastAsia"/>
                          <w:b/>
                          <w:noProof/>
                          <w:color w:val="EE3224"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  <w:p w14:paraId="02984478" w14:textId="77777777" w:rsidR="007E4BD9" w:rsidRPr="005E4C3F" w:rsidRDefault="007E4BD9" w:rsidP="003F7D38">
                      <w:pPr>
                        <w:jc w:val="center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24"/>
                          <w:szCs w:val="24"/>
                        </w:rPr>
                      </w:pPr>
                    </w:p>
                    <w:p w14:paraId="1A2904EB" w14:textId="77777777" w:rsidR="005E4C3F" w:rsidRPr="005E4C3F" w:rsidRDefault="005E4C3F" w:rsidP="004E2BBA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</w:p>
                    <w:p w14:paraId="687EE539" w14:textId="77777777" w:rsidR="005E4C3F" w:rsidRPr="005E4C3F" w:rsidRDefault="005E4C3F" w:rsidP="004E2BBA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</w:p>
                    <w:p w14:paraId="38320256" w14:textId="77777777" w:rsidR="005E4C3F" w:rsidRPr="005E4C3F" w:rsidRDefault="005E4C3F" w:rsidP="004E2BBA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</w:p>
                    <w:p w14:paraId="4ED62B0F" w14:textId="77777777" w:rsidR="005E4C3F" w:rsidRPr="005E4C3F" w:rsidRDefault="005E4C3F" w:rsidP="004E2BBA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</w:p>
                    <w:p w14:paraId="75C878E3" w14:textId="77777777" w:rsidR="005E4C3F" w:rsidRPr="005E4C3F" w:rsidRDefault="005E4C3F" w:rsidP="004E2BBA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</w:p>
                    <w:p w14:paraId="6C16E81B" w14:textId="5A7FD984" w:rsidR="004E2BBA" w:rsidRPr="005E4C3F" w:rsidRDefault="004E2BBA" w:rsidP="004E2BBA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〇部では、新しい仲間を募集しています！</w:t>
                      </w:r>
                    </w:p>
                    <w:p w14:paraId="3CCFFC16" w14:textId="45D34B3F" w:rsidR="004E2BBA" w:rsidRPr="005E4C3F" w:rsidRDefault="004E2BBA" w:rsidP="004E2BBA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チームワークを大切にしています、一緒に楽しく充実した時間を過ごしませんか。</w:t>
                      </w:r>
                    </w:p>
                    <w:p w14:paraId="7D5D7F03" w14:textId="77777777" w:rsidR="004E2BBA" w:rsidRPr="005E4C3F" w:rsidRDefault="004E2BBA" w:rsidP="004E2BBA">
                      <w:pPr>
                        <w:spacing w:beforeLines="100" w:before="360"/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部員募集要項</w:t>
                      </w:r>
                    </w:p>
                    <w:p w14:paraId="21B789C3" w14:textId="31066F99" w:rsidR="004E2BBA" w:rsidRPr="005E4C3F" w:rsidRDefault="004E2BBA" w:rsidP="004E2BBA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 xml:space="preserve">募集対象: </w:t>
                      </w:r>
                    </w:p>
                    <w:p w14:paraId="192CAF25" w14:textId="0B090C8A" w:rsidR="004E2BBA" w:rsidRPr="005E4C3F" w:rsidRDefault="004E2BBA" w:rsidP="004E2BBA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pacing w:val="100"/>
                          <w:kern w:val="0"/>
                          <w:sz w:val="40"/>
                          <w:szCs w:val="40"/>
                          <w:fitText w:val="1600" w:id="-1052512000"/>
                        </w:rPr>
                        <w:t>活動</w:t>
                      </w: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kern w:val="0"/>
                          <w:sz w:val="40"/>
                          <w:szCs w:val="40"/>
                          <w:fitText w:val="1600" w:id="-1052512000"/>
                        </w:rPr>
                        <w:t>日</w:t>
                      </w: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: 毎週火曜日、午後7時から9時〉</w:t>
                      </w:r>
                    </w:p>
                    <w:p w14:paraId="6247E5D9" w14:textId="199481FF" w:rsidR="004E2BBA" w:rsidRPr="005E4C3F" w:rsidRDefault="004E2BBA" w:rsidP="004E2BBA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pacing w:val="400"/>
                          <w:kern w:val="0"/>
                          <w:sz w:val="40"/>
                          <w:szCs w:val="40"/>
                          <w:fitText w:val="1600" w:id="-1052511999"/>
                        </w:rPr>
                        <w:t>場</w:t>
                      </w: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kern w:val="0"/>
                          <w:sz w:val="40"/>
                          <w:szCs w:val="40"/>
                          <w:fitText w:val="1600" w:id="-1052511999"/>
                        </w:rPr>
                        <w:t>所</w:t>
                      </w: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: 体育館</w:t>
                      </w:r>
                    </w:p>
                    <w:p w14:paraId="5BB8658E" w14:textId="5DD4926D" w:rsidR="004E2BBA" w:rsidRPr="005E4C3F" w:rsidRDefault="004E2BBA" w:rsidP="004E2BBA">
                      <w:pPr>
                        <w:spacing w:beforeLines="100" w:before="360"/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応募方法</w:t>
                      </w:r>
                    </w:p>
                    <w:p w14:paraId="4C1CEA67" w14:textId="7A35118E" w:rsidR="004E2BBA" w:rsidRPr="005E4C3F" w:rsidRDefault="004E2BBA" w:rsidP="004E2BBA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興味を持っていただけた方は、下の連絡先までご連絡いただくか、活動日に</w:t>
                      </w:r>
                      <w:r w:rsidR="0057090C"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見に</w:t>
                      </w: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来てください</w:t>
                      </w:r>
                      <w:r w:rsidR="0057090C"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。</w:t>
                      </w:r>
                    </w:p>
                    <w:p w14:paraId="36621AE3" w14:textId="17F85314" w:rsidR="0057090C" w:rsidRPr="005E4C3F" w:rsidRDefault="0057090C" w:rsidP="005E4C3F">
                      <w:pPr>
                        <w:spacing w:beforeLines="150" w:before="540"/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〇部　連絡先：12-345-6789（担当：山田）</w:t>
                      </w:r>
                    </w:p>
                    <w:p w14:paraId="72572134" w14:textId="0D259588" w:rsidR="004E2BBA" w:rsidRPr="005E4C3F" w:rsidRDefault="004E2BBA" w:rsidP="0057090C">
                      <w:pPr>
                        <w:jc w:val="left"/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</w:pPr>
                      <w:r w:rsidRPr="005E4C3F">
                        <w:rPr>
                          <w:rFonts w:ascii="HGP教科書体" w:eastAsia="HGP教科書体" w:hAnsi="AR Pゴシック体S" w:hint="eastAsia"/>
                          <w:b/>
                          <w:color w:val="EE3224"/>
                          <w:sz w:val="40"/>
                          <w:szCs w:val="40"/>
                        </w:rPr>
                        <w:t>お気軽にお問い合わせください。お待ちしています！</w:t>
                      </w:r>
                    </w:p>
                  </w:txbxContent>
                </v:textbox>
              </v:shape>
            </w:pict>
          </mc:Fallback>
        </mc:AlternateContent>
      </w:r>
      <w:r w:rsidR="00065D2D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FB1CE6D" wp14:editId="0BE01274">
                <wp:simplePos x="0" y="0"/>
                <wp:positionH relativeFrom="column">
                  <wp:posOffset>-531628</wp:posOffset>
                </wp:positionH>
                <wp:positionV relativeFrom="paragraph">
                  <wp:posOffset>372140</wp:posOffset>
                </wp:positionV>
                <wp:extent cx="7665720" cy="8886160"/>
                <wp:effectExtent l="0" t="0" r="0" b="0"/>
                <wp:wrapNone/>
                <wp:docPr id="143278433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720" cy="8886160"/>
                        </a:xfrm>
                        <a:prstGeom prst="roundRect">
                          <a:avLst>
                            <a:gd name="adj" fmla="val 695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71C51" id="四角形: 角を丸くする 2" o:spid="_x0000_s1026" style="position:absolute;left:0;text-align:left;margin-left:-41.85pt;margin-top:29.3pt;width:603.6pt;height:699.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" fillcolor="white [3212]" stroked="f" strokeweight="1pt">
                <v:stroke joinstyle="miter"/>
              </v:roundrect>
            </w:pict>
          </mc:Fallback>
        </mc:AlternateContent>
      </w:r>
    </w:p>
    <w:sectPr w:rsidR="00CC0480" w:rsidSect="00065D2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065D2D"/>
    <w:rsid w:val="0014310F"/>
    <w:rsid w:val="0015097E"/>
    <w:rsid w:val="001A7DAC"/>
    <w:rsid w:val="00307A37"/>
    <w:rsid w:val="003F7D38"/>
    <w:rsid w:val="00411A6C"/>
    <w:rsid w:val="004D635D"/>
    <w:rsid w:val="004E2BBA"/>
    <w:rsid w:val="0057090C"/>
    <w:rsid w:val="005D1C40"/>
    <w:rsid w:val="005E4C3F"/>
    <w:rsid w:val="00633C39"/>
    <w:rsid w:val="00676E72"/>
    <w:rsid w:val="006F183A"/>
    <w:rsid w:val="00795580"/>
    <w:rsid w:val="007E4BD9"/>
    <w:rsid w:val="007F3263"/>
    <w:rsid w:val="00856EA4"/>
    <w:rsid w:val="0089257F"/>
    <w:rsid w:val="00913F1F"/>
    <w:rsid w:val="009B4EF5"/>
    <w:rsid w:val="00A15BF6"/>
    <w:rsid w:val="00A728EB"/>
    <w:rsid w:val="00B160AE"/>
    <w:rsid w:val="00B76CDE"/>
    <w:rsid w:val="00BC7CC4"/>
    <w:rsid w:val="00C24539"/>
    <w:rsid w:val="00CC0480"/>
    <w:rsid w:val="00CD3CE7"/>
    <w:rsid w:val="00D721B4"/>
    <w:rsid w:val="00D90146"/>
    <w:rsid w:val="00EF1267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k in</cp:lastModifiedBy>
  <cp:revision>12</cp:revision>
  <dcterms:created xsi:type="dcterms:W3CDTF">2022-01-05T04:01:00Z</dcterms:created>
  <dcterms:modified xsi:type="dcterms:W3CDTF">2024-01-08T07:06:00Z</dcterms:modified>
</cp:coreProperties>
</file>