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89CCBC6" w:rsidR="003934D9" w:rsidRPr="00AA664C" w:rsidRDefault="0029130F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1FE7" wp14:editId="5B04279A">
                <wp:simplePos x="0" y="0"/>
                <wp:positionH relativeFrom="column">
                  <wp:posOffset>674677</wp:posOffset>
                </wp:positionH>
                <wp:positionV relativeFrom="paragraph">
                  <wp:posOffset>114300</wp:posOffset>
                </wp:positionV>
                <wp:extent cx="8660787" cy="5129508"/>
                <wp:effectExtent l="95250" t="114300" r="6985" b="128905"/>
                <wp:wrapNone/>
                <wp:docPr id="5576640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0787" cy="5129508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7F31" id="直線コネクタ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9pt" to="735.05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" strokecolor="red" strokeweight="17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DB7F" wp14:editId="63D5BFC9">
                <wp:simplePos x="0" y="0"/>
                <wp:positionH relativeFrom="column">
                  <wp:posOffset>701149</wp:posOffset>
                </wp:positionH>
                <wp:positionV relativeFrom="paragraph">
                  <wp:posOffset>159385</wp:posOffset>
                </wp:positionV>
                <wp:extent cx="8660787" cy="5129508"/>
                <wp:effectExtent l="76200" t="114300" r="83185" b="128905"/>
                <wp:wrapNone/>
                <wp:docPr id="100215204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787" cy="5129508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6C4A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55pt" to="737.1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" strokecolor="red" strokeweight="17.25pt">
                <v:stroke joinstyle="miter"/>
              </v:lin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6C8B74B5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26BBDC86" w:rsidR="00AA664C" w:rsidRPr="0029130F" w:rsidRDefault="00265F13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29130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26BBDC86" w:rsidR="00AA664C" w:rsidRPr="0029130F" w:rsidRDefault="00265F13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持出</w:t>
                      </w:r>
                      <w:r w:rsidR="00AA664C" w:rsidRPr="0029130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2D1B" w14:textId="77777777" w:rsidR="00B0584D" w:rsidRDefault="00B0584D" w:rsidP="0029130F">
      <w:r>
        <w:separator/>
      </w:r>
    </w:p>
  </w:endnote>
  <w:endnote w:type="continuationSeparator" w:id="0">
    <w:p w14:paraId="677D405D" w14:textId="77777777" w:rsidR="00B0584D" w:rsidRDefault="00B0584D" w:rsidP="002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F5EE" w14:textId="77777777" w:rsidR="00B0584D" w:rsidRDefault="00B0584D" w:rsidP="0029130F">
      <w:r>
        <w:separator/>
      </w:r>
    </w:p>
  </w:footnote>
  <w:footnote w:type="continuationSeparator" w:id="0">
    <w:p w14:paraId="67F76313" w14:textId="77777777" w:rsidR="00B0584D" w:rsidRDefault="00B0584D" w:rsidP="002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265F13"/>
    <w:rsid w:val="0029130F"/>
    <w:rsid w:val="00322A79"/>
    <w:rsid w:val="00330987"/>
    <w:rsid w:val="003934D9"/>
    <w:rsid w:val="003A3DC8"/>
    <w:rsid w:val="003A54C7"/>
    <w:rsid w:val="00453F71"/>
    <w:rsid w:val="00471903"/>
    <w:rsid w:val="0047703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0584D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30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2023-10-19T11:15:00Z</cp:lastPrinted>
  <dcterms:created xsi:type="dcterms:W3CDTF">2021-10-08T10:15:00Z</dcterms:created>
  <dcterms:modified xsi:type="dcterms:W3CDTF">2024-01-06T06:45:00Z</dcterms:modified>
</cp:coreProperties>
</file>