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10B8" w14:textId="77777777" w:rsidR="00B767BB" w:rsidRPr="00B767BB" w:rsidRDefault="00B767BB" w:rsidP="00B767BB">
      <w:pPr>
        <w:rPr>
          <w:rFonts w:hint="eastAsia"/>
          <w:b/>
          <w:bCs/>
        </w:rPr>
      </w:pPr>
      <w:r w:rsidRPr="00B767BB">
        <w:rPr>
          <w:rFonts w:hint="eastAsia"/>
          <w:b/>
          <w:bCs/>
        </w:rPr>
        <w:t>休職中の経過報告</w:t>
      </w:r>
      <w:r w:rsidRPr="00B767BB">
        <w:rPr>
          <w:rFonts w:hint="eastAsia"/>
          <w:b/>
          <w:bCs/>
        </w:rPr>
        <w:t xml:space="preserve"> </w:t>
      </w:r>
      <w:r w:rsidRPr="00B767BB">
        <w:rPr>
          <w:rFonts w:hint="eastAsia"/>
          <w:b/>
          <w:bCs/>
        </w:rPr>
        <w:t>文例集</w:t>
      </w:r>
    </w:p>
    <w:p w14:paraId="58D51BA3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文例</w:t>
      </w:r>
      <w:r>
        <w:rPr>
          <w:rFonts w:hint="eastAsia"/>
        </w:rPr>
        <w:t>1</w:t>
      </w:r>
    </w:p>
    <w:p w14:paraId="02923048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お世話になっております。休職中の山田太郎です。</w:t>
      </w:r>
    </w:p>
    <w:p w14:paraId="3D52FB7F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休職期間中の体調管理に努めており、少しずつですが回復に向かっています。日々のリハビリも順調に進んでおります。</w:t>
      </w:r>
    </w:p>
    <w:p w14:paraId="3386F99A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引き続き、回復に向けて努力してまいります。ご支援、ありがとうございます。</w:t>
      </w:r>
    </w:p>
    <w:p w14:paraId="5C2257D8" w14:textId="77777777" w:rsidR="00B767BB" w:rsidRDefault="00B767BB" w:rsidP="00B767BB"/>
    <w:p w14:paraId="2C90DD93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文例</w:t>
      </w:r>
      <w:r>
        <w:rPr>
          <w:rFonts w:hint="eastAsia"/>
        </w:rPr>
        <w:t>2</w:t>
      </w:r>
    </w:p>
    <w:p w14:paraId="4C911DA7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皆様には大変お世話になっております、山田太郎です。</w:t>
      </w:r>
    </w:p>
    <w:p w14:paraId="762B73EB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療養生活を送っており、医師からも順調な回復との評価をいただいております。毎日の散歩が私のリハビリとなっています。</w:t>
      </w:r>
    </w:p>
    <w:p w14:paraId="7C0AFFEB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皆様の暖かい励ましのおかげで日々前進しています。心より感謝申し上げます。</w:t>
      </w:r>
    </w:p>
    <w:p w14:paraId="4D08DCD2" w14:textId="77777777" w:rsidR="00B767BB" w:rsidRDefault="00B767BB" w:rsidP="00B767BB"/>
    <w:p w14:paraId="680C4744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文例</w:t>
      </w:r>
      <w:r>
        <w:rPr>
          <w:rFonts w:hint="eastAsia"/>
        </w:rPr>
        <w:t>3</w:t>
      </w:r>
    </w:p>
    <w:p w14:paraId="3A16F9E2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ご無沙汰しております、山田太郎です。</w:t>
      </w:r>
    </w:p>
    <w:p w14:paraId="1E7D2872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現在、休職を利用して専門的な治療を受けており、病状は安定しています。治療に専念する日々です。</w:t>
      </w:r>
    </w:p>
    <w:p w14:paraId="428572FB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早期の職場復帰を目指しております。引き続きよろしくお願いいたします。</w:t>
      </w:r>
    </w:p>
    <w:p w14:paraId="1498F1A9" w14:textId="77777777" w:rsidR="00B767BB" w:rsidRDefault="00B767BB" w:rsidP="00B767BB"/>
    <w:p w14:paraId="4A7B9824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文例</w:t>
      </w:r>
      <w:r>
        <w:rPr>
          <w:rFonts w:hint="eastAsia"/>
        </w:rPr>
        <w:t>4</w:t>
      </w:r>
    </w:p>
    <w:p w14:paraId="02887C51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いつも心配をおかけしております、山田太郎です。</w:t>
      </w:r>
    </w:p>
    <w:p w14:paraId="4915DDBB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リハビリテーションに励んでおり、体力の回復を感じています。専門家の指導のもと、日々前進しております。</w:t>
      </w:r>
    </w:p>
    <w:p w14:paraId="66E83283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皆様の支えが私の大きな力となっています。引き続きご支援をお願い申し上げます。</w:t>
      </w:r>
    </w:p>
    <w:p w14:paraId="74E6CBCA" w14:textId="77777777" w:rsidR="00B767BB" w:rsidRDefault="00B767BB" w:rsidP="00B767BB"/>
    <w:p w14:paraId="5524FC6B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文例</w:t>
      </w:r>
      <w:r>
        <w:rPr>
          <w:rFonts w:hint="eastAsia"/>
        </w:rPr>
        <w:t>5</w:t>
      </w:r>
    </w:p>
    <w:p w14:paraId="06F46E6A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長期間ご心配をおかけしております、山田太郎です。</w:t>
      </w:r>
    </w:p>
    <w:p w14:paraId="6A3C8E4E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療養中に学んだ健康管理の知識を生かし、徐々に活動範囲を広げています。体調は日に日に改善しております。</w:t>
      </w:r>
    </w:p>
    <w:p w14:paraId="302C3036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皆様の温かい励ましが何よりの支えです。ありがとうございます。</w:t>
      </w:r>
    </w:p>
    <w:p w14:paraId="2A425458" w14:textId="77777777" w:rsidR="00B767BB" w:rsidRDefault="00B767BB" w:rsidP="00B767BB"/>
    <w:p w14:paraId="4DAA8DCF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文例</w:t>
      </w:r>
      <w:r>
        <w:rPr>
          <w:rFonts w:hint="eastAsia"/>
        </w:rPr>
        <w:t>6</w:t>
      </w:r>
    </w:p>
    <w:p w14:paraId="230F0FE0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こんにちは、山田太郎です。皆様には大変お世話になっております。</w:t>
      </w:r>
    </w:p>
    <w:p w14:paraId="13E0B767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休職期間を利用して、心身のリフレッシュを図っております。ストレス管理にも気を付けています。</w:t>
      </w:r>
    </w:p>
    <w:p w14:paraId="2EE8B8A5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体調が整い次第、職場復帰の意向です。今後ともご支援のほどよろしくお願いします。</w:t>
      </w:r>
    </w:p>
    <w:p w14:paraId="31005DB2" w14:textId="77777777" w:rsidR="00B767BB" w:rsidRDefault="00B767BB" w:rsidP="00B767BB"/>
    <w:p w14:paraId="761741A3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文例</w:t>
      </w:r>
      <w:r>
        <w:rPr>
          <w:rFonts w:hint="eastAsia"/>
        </w:rPr>
        <w:t>7</w:t>
      </w:r>
    </w:p>
    <w:p w14:paraId="753E1175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皆様、こんにちは。山田太郎です。</w:t>
      </w:r>
    </w:p>
    <w:p w14:paraId="6930B076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専門治療を受ける中で、大きな進歩を遂げております。心から感謝しております。</w:t>
      </w:r>
    </w:p>
    <w:p w14:paraId="0BEE7B8F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この経験を活かし、さらに強くなった姿で戻ってきます。引き続きご支援ください。</w:t>
      </w:r>
    </w:p>
    <w:p w14:paraId="5706C483" w14:textId="77777777" w:rsidR="00B767BB" w:rsidRDefault="00B767BB" w:rsidP="00B767BB"/>
    <w:p w14:paraId="39ADABD5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文例</w:t>
      </w:r>
      <w:r>
        <w:rPr>
          <w:rFonts w:hint="eastAsia"/>
        </w:rPr>
        <w:t>8</w:t>
      </w:r>
    </w:p>
    <w:p w14:paraId="56A5E6D7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報告が遅れました、山田太郎です。</w:t>
      </w:r>
    </w:p>
    <w:p w14:paraId="3595A57D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休職中に健康に関する多くのことを学び、自己管理ができるようになりました。日々、少しずつ進歩しております。</w:t>
      </w:r>
    </w:p>
    <w:p w14:paraId="48FA8F04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復職に向けて、準備を進めています。皆様の変わらぬ支援をお願いいたします。</w:t>
      </w:r>
    </w:p>
    <w:p w14:paraId="4F4D67CA" w14:textId="77777777" w:rsidR="00B767BB" w:rsidRDefault="00B767BB" w:rsidP="00B767BB"/>
    <w:p w14:paraId="67939A54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文例</w:t>
      </w:r>
      <w:r>
        <w:rPr>
          <w:rFonts w:hint="eastAsia"/>
        </w:rPr>
        <w:t>9</w:t>
      </w:r>
    </w:p>
    <w:p w14:paraId="24948293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皆様、大変長らくお世話になっております、山田太郎です。</w:t>
      </w:r>
    </w:p>
    <w:p w14:paraId="7062171E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休職期間を通じて、身体と心のバランスを取ることの大切さを学びました。毎日が充実しております。</w:t>
      </w:r>
    </w:p>
    <w:p w14:paraId="7E1DD24E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皆様の支えがあってのことです。心から感謝しております。</w:t>
      </w:r>
    </w:p>
    <w:p w14:paraId="5919F6A4" w14:textId="77777777" w:rsidR="00B767BB" w:rsidRDefault="00B767BB" w:rsidP="00B767BB"/>
    <w:p w14:paraId="5417D89B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文例</w:t>
      </w:r>
      <w:r>
        <w:rPr>
          <w:rFonts w:hint="eastAsia"/>
        </w:rPr>
        <w:t>10</w:t>
      </w:r>
    </w:p>
    <w:p w14:paraId="31DD82C8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いつも温かいご支援をいただき、ありがとうございます。山田太郎です。</w:t>
      </w:r>
    </w:p>
    <w:p w14:paraId="19EF0FA5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療養生活を経て、新たな趣味も見つけ、心身共に健康を取り戻しつつあります。積極的に治療に取り組んでいます。</w:t>
      </w:r>
    </w:p>
    <w:p w14:paraId="0337F062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皆様のおかげで毎日が希望に満ちています。引き続き、ご支援を賜りますようお願い申し上げます。</w:t>
      </w:r>
    </w:p>
    <w:p w14:paraId="140D7F00" w14:textId="77777777" w:rsidR="00B767BB" w:rsidRDefault="00B767BB" w:rsidP="00B767BB"/>
    <w:p w14:paraId="64CDDA99" w14:textId="77777777" w:rsidR="00B767BB" w:rsidRPr="00B767BB" w:rsidRDefault="00B767BB" w:rsidP="00B767BB">
      <w:pPr>
        <w:rPr>
          <w:rFonts w:hint="eastAsia"/>
          <w:b/>
          <w:bCs/>
        </w:rPr>
      </w:pPr>
      <w:r w:rsidRPr="00B767BB">
        <w:rPr>
          <w:rFonts w:hint="eastAsia"/>
          <w:b/>
          <w:bCs/>
        </w:rPr>
        <w:t>休職中の経過報告を断る文例集</w:t>
      </w:r>
    </w:p>
    <w:p w14:paraId="484807E2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断る文例</w:t>
      </w:r>
      <w:r>
        <w:rPr>
          <w:rFonts w:hint="eastAsia"/>
        </w:rPr>
        <w:t>1</w:t>
      </w:r>
    </w:p>
    <w:p w14:paraId="0E633CF3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お世話になっております。山田太郎です。</w:t>
      </w:r>
    </w:p>
    <w:p w14:paraId="1025F392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現在、私の健康状態は安定しており、休職中の経過報告につきましては、少し休憩させていただきたいと思います。</w:t>
      </w:r>
    </w:p>
    <w:p w14:paraId="1AFDF1D9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ご理解いただけますと幸いです。引き続き、よろしくお願いいたします。</w:t>
      </w:r>
    </w:p>
    <w:p w14:paraId="1B33C217" w14:textId="77777777" w:rsidR="00B767BB" w:rsidRDefault="00B767BB" w:rsidP="00B767BB"/>
    <w:p w14:paraId="2BA99EEF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断る文例</w:t>
      </w:r>
      <w:r>
        <w:rPr>
          <w:rFonts w:hint="eastAsia"/>
        </w:rPr>
        <w:t>2</w:t>
      </w:r>
    </w:p>
    <w:p w14:paraId="2543019B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ご連絡いただき、ありがとうございます。山田太郎です。</w:t>
      </w:r>
    </w:p>
    <w:p w14:paraId="16A1556D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治療に集中したいという理由から、経過報告のご要望には応じかねます。</w:t>
      </w:r>
    </w:p>
    <w:p w14:paraId="46570054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この期間、ご支援いただけるとありがたいです。心より感謝しております。</w:t>
      </w:r>
    </w:p>
    <w:p w14:paraId="12B4662B" w14:textId="77777777" w:rsidR="00B767BB" w:rsidRDefault="00B767BB" w:rsidP="00B767BB"/>
    <w:p w14:paraId="2DC03652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断る文例</w:t>
      </w:r>
      <w:r>
        <w:rPr>
          <w:rFonts w:hint="eastAsia"/>
        </w:rPr>
        <w:t>3</w:t>
      </w:r>
    </w:p>
    <w:p w14:paraId="41F0B231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皆様には大変お世話になっております、山田太郎です。</w:t>
      </w:r>
    </w:p>
    <w:p w14:paraId="49F0E9CD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私事で恐縮ですが、現時点で経過報告を行うことが難しい状況にあります。</w:t>
      </w:r>
    </w:p>
    <w:p w14:paraId="3A463BCF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ご理解のほど、お願い申し上げます。</w:t>
      </w:r>
    </w:p>
    <w:p w14:paraId="337141FA" w14:textId="77777777" w:rsidR="00B767BB" w:rsidRDefault="00B767BB" w:rsidP="00B767BB"/>
    <w:p w14:paraId="1AFCDC21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断る文例</w:t>
      </w:r>
      <w:r>
        <w:rPr>
          <w:rFonts w:hint="eastAsia"/>
        </w:rPr>
        <w:t>4</w:t>
      </w:r>
    </w:p>
    <w:p w14:paraId="71959C53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いつもご支援ありがとうございます、山田太郎です。</w:t>
      </w:r>
    </w:p>
    <w:p w14:paraId="139B2127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個人的な事情により、休職中の具体的な経過報告を控えさせていただきたく思います。</w:t>
      </w:r>
    </w:p>
    <w:p w14:paraId="41539887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ご配慮いただけますと幸いです。</w:t>
      </w:r>
    </w:p>
    <w:p w14:paraId="3F0F5832" w14:textId="77777777" w:rsidR="00B767BB" w:rsidRDefault="00B767BB" w:rsidP="00B767BB"/>
    <w:p w14:paraId="4AB7583F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断る文例</w:t>
      </w:r>
      <w:r>
        <w:rPr>
          <w:rFonts w:hint="eastAsia"/>
        </w:rPr>
        <w:t>5</w:t>
      </w:r>
    </w:p>
    <w:p w14:paraId="76C139CE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長期間のご心配をおかけしております、山田太郎です。</w:t>
      </w:r>
    </w:p>
    <w:p w14:paraId="6DD39AA1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経過報告のご要望に対し、現在は回答を差し控えさせて頂きたいと思います。</w:t>
      </w:r>
    </w:p>
    <w:p w14:paraId="69E009FF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ご理解いただき、ありがとうございます。</w:t>
      </w:r>
    </w:p>
    <w:p w14:paraId="52EC710C" w14:textId="77777777" w:rsidR="00B767BB" w:rsidRDefault="00B767BB" w:rsidP="00B767BB"/>
    <w:p w14:paraId="53B9CB66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断る文例</w:t>
      </w:r>
      <w:r>
        <w:rPr>
          <w:rFonts w:hint="eastAsia"/>
        </w:rPr>
        <w:t>6</w:t>
      </w:r>
    </w:p>
    <w:p w14:paraId="19BCF36E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こんにちは。山田太郎です。</w:t>
      </w:r>
    </w:p>
    <w:p w14:paraId="00D3819B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療養に専念するため、しばらくの間、経過報告を見合わせていただくことになりました。</w:t>
      </w:r>
    </w:p>
    <w:p w14:paraId="4D1FC517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この期間、皆様のご理解と支援を心からお願い申し上げます。</w:t>
      </w:r>
    </w:p>
    <w:p w14:paraId="56D8DC85" w14:textId="77777777" w:rsidR="00B767BB" w:rsidRDefault="00B767BB" w:rsidP="00B767BB"/>
    <w:p w14:paraId="5890C576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断る文例</w:t>
      </w:r>
      <w:r>
        <w:rPr>
          <w:rFonts w:hint="eastAsia"/>
        </w:rPr>
        <w:t>7</w:t>
      </w:r>
    </w:p>
    <w:p w14:paraId="44F43654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ご連絡ありがとうございます、山田太郎です。</w:t>
      </w:r>
    </w:p>
    <w:p w14:paraId="67D51505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私の現在の状況を鑑み、経過報告を暫くの間、保留とさせていただきます。</w:t>
      </w:r>
    </w:p>
    <w:p w14:paraId="74945F38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皆様のご支援に心から感謝しております。</w:t>
      </w:r>
    </w:p>
    <w:p w14:paraId="7B15D197" w14:textId="77777777" w:rsidR="00B767BB" w:rsidRDefault="00B767BB" w:rsidP="00B767BB"/>
    <w:p w14:paraId="0F167D94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断る文例</w:t>
      </w:r>
      <w:r>
        <w:rPr>
          <w:rFonts w:hint="eastAsia"/>
        </w:rPr>
        <w:t>8</w:t>
      </w:r>
    </w:p>
    <w:p w14:paraId="6CDC43A5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この度はご心配をおかけしております、山田太郎です。</w:t>
      </w:r>
    </w:p>
    <w:p w14:paraId="591C0993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現在のところ、休職中の詳細な経過をお伝えすることができません。</w:t>
      </w:r>
    </w:p>
    <w:p w14:paraId="23A83754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ご理解を賜りますようお願い申し上げます。</w:t>
      </w:r>
    </w:p>
    <w:p w14:paraId="075F4CB6" w14:textId="77777777" w:rsidR="00B767BB" w:rsidRDefault="00B767BB" w:rsidP="00B767BB"/>
    <w:p w14:paraId="6E0EA89F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断る文例</w:t>
      </w:r>
      <w:r>
        <w:rPr>
          <w:rFonts w:hint="eastAsia"/>
        </w:rPr>
        <w:t>9</w:t>
      </w:r>
    </w:p>
    <w:p w14:paraId="4367D90B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大変お世話になっております、山田太郎です。</w:t>
      </w:r>
    </w:p>
    <w:p w14:paraId="01FE4973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個人的な理由により、経過報告を控える判断をいたしました。</w:t>
      </w:r>
    </w:p>
    <w:p w14:paraId="13547B13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この度はご配慮をお願いいたします。</w:t>
      </w:r>
    </w:p>
    <w:p w14:paraId="2B024785" w14:textId="77777777" w:rsidR="00B767BB" w:rsidRDefault="00B767BB" w:rsidP="00B767BB"/>
    <w:p w14:paraId="117E8BF7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lastRenderedPageBreak/>
        <w:t>断る文例</w:t>
      </w:r>
      <w:r>
        <w:rPr>
          <w:rFonts w:hint="eastAsia"/>
        </w:rPr>
        <w:t>10</w:t>
      </w:r>
    </w:p>
    <w:p w14:paraId="3ECC439E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いつもご支援いただきありがとうございます、山田太郎です。</w:t>
      </w:r>
    </w:p>
    <w:p w14:paraId="3D4AE9C7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現在、休職中の状況について公にすることは避けたいと考えております。</w:t>
      </w:r>
    </w:p>
    <w:p w14:paraId="7DF747EA" w14:textId="77777777" w:rsidR="00B767BB" w:rsidRDefault="00B767BB" w:rsidP="00B767BB">
      <w:pPr>
        <w:rPr>
          <w:rFonts w:hint="eastAsia"/>
        </w:rPr>
      </w:pPr>
      <w:r>
        <w:rPr>
          <w:rFonts w:hint="eastAsia"/>
        </w:rPr>
        <w:t>ご理解とご支援を引き続きお願い申し上げます。</w:t>
      </w:r>
    </w:p>
    <w:p w14:paraId="128EC6EF" w14:textId="77777777" w:rsidR="00B767BB" w:rsidRDefault="00B767BB" w:rsidP="00B767BB"/>
    <w:p w14:paraId="0A727A19" w14:textId="77777777" w:rsidR="00B767BB" w:rsidRPr="00B767BB" w:rsidRDefault="00B767BB" w:rsidP="00B767BB">
      <w:pPr>
        <w:rPr>
          <w:rFonts w:hint="eastAsia"/>
          <w:b/>
          <w:bCs/>
        </w:rPr>
      </w:pPr>
      <w:r w:rsidRPr="00B767BB">
        <w:rPr>
          <w:rFonts w:hint="eastAsia"/>
          <w:b/>
          <w:bCs/>
        </w:rPr>
        <w:t>休職中</w:t>
      </w:r>
      <w:r w:rsidRPr="00B767BB">
        <w:rPr>
          <w:rFonts w:hint="eastAsia"/>
          <w:b/>
          <w:bCs/>
        </w:rPr>
        <w:t xml:space="preserve"> </w:t>
      </w:r>
      <w:r w:rsidRPr="00B767BB">
        <w:rPr>
          <w:rFonts w:hint="eastAsia"/>
          <w:b/>
          <w:bCs/>
        </w:rPr>
        <w:t>経過報告の書き出し文</w:t>
      </w:r>
    </w:p>
    <w:p w14:paraId="64C2B831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こんにちは、いかがお過ごしでしょうか。休職中の経過報告をお送りいたします。</w:t>
      </w:r>
    </w:p>
    <w:p w14:paraId="1D2128F6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この度はお世話になります。休職中の経過をご報告いたします。</w:t>
      </w:r>
    </w:p>
    <w:p w14:paraId="1C2D3432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お元気でお過ごしでしょうか。休職中の進捗状況をお知らせいたします。</w:t>
      </w:r>
    </w:p>
    <w:p w14:paraId="0D3818F1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ご機嫌いかがですか。休職中の経過報告をお送りいたします。</w:t>
      </w:r>
    </w:p>
    <w:p w14:paraId="3C21808F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お疲れ様です。休職中の進捗状況をご報告いたします。</w:t>
      </w:r>
    </w:p>
    <w:p w14:paraId="6C4DD1D4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お忙しいところ、失礼いたします。休職中の経過をご報告いたします。</w:t>
      </w:r>
    </w:p>
    <w:p w14:paraId="007790BB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こんにちは。休職中の進捗状況をお送りいたします。</w:t>
      </w:r>
    </w:p>
    <w:p w14:paraId="05F7F9D4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ご無沙汰しております。休職中の経過報告をご確認ください。</w:t>
      </w:r>
    </w:p>
    <w:p w14:paraId="1537EDB8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お元気でお過ごしでしょうか。休職中の進捗状況をご報告いたします。</w:t>
      </w:r>
    </w:p>
    <w:p w14:paraId="1DA7778E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お疲れ様です。休職中の経過をお送りいたします。</w:t>
      </w:r>
    </w:p>
    <w:p w14:paraId="3CA256A3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この度はお世話になります。休職中の進捗状況をご確認ください。</w:t>
      </w:r>
    </w:p>
    <w:p w14:paraId="0626D222" w14:textId="77777777" w:rsidR="00B767BB" w:rsidRDefault="00B767BB" w:rsidP="00B767BB"/>
    <w:p w14:paraId="3AE28547" w14:textId="70C9BB64" w:rsidR="00B767BB" w:rsidRPr="00B767BB" w:rsidRDefault="00B767BB" w:rsidP="00B767BB">
      <w:pPr>
        <w:rPr>
          <w:rFonts w:hint="eastAsia"/>
          <w:b/>
          <w:bCs/>
        </w:rPr>
      </w:pPr>
      <w:r w:rsidRPr="00B767BB">
        <w:rPr>
          <w:rFonts w:hint="eastAsia"/>
          <w:b/>
          <w:bCs/>
        </w:rPr>
        <w:t>休職中</w:t>
      </w:r>
      <w:r w:rsidRPr="00B767BB">
        <w:rPr>
          <w:rFonts w:hint="eastAsia"/>
          <w:b/>
          <w:bCs/>
        </w:rPr>
        <w:t xml:space="preserve"> </w:t>
      </w:r>
      <w:r w:rsidRPr="00B767BB">
        <w:rPr>
          <w:rFonts w:hint="eastAsia"/>
          <w:b/>
          <w:bCs/>
        </w:rPr>
        <w:t>経過報告の本文</w:t>
      </w:r>
    </w:p>
    <w:p w14:paraId="1F1FDB5F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休職中の経過報告を提出いたします。現在は医師の指示に従い、適切な治療を受けております。</w:t>
      </w:r>
    </w:p>
    <w:p w14:paraId="242F988A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この度は休職を取らせていただき、心より感謝申し上げます。回復に向けて努力を重ねております。</w:t>
      </w:r>
    </w:p>
    <w:p w14:paraId="50FBB57B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休職期間中は、自己管理に努め、健康を第一に考えております。職場復帰に向けて精進してまいります。</w:t>
      </w:r>
    </w:p>
    <w:p w14:paraId="636E173C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休職中は療養に励んでおり、日々の健康管理に気を配っております。早期の復帰を目指して取り組んでおります。</w:t>
      </w:r>
    </w:p>
    <w:p w14:paraId="117E33B0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休職期間中は、自己療養に専念し、身体の回復を優先させております。一日も早い職場復帰を目指しております。</w:t>
      </w:r>
    </w:p>
    <w:p w14:paraId="3191A714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休職中は療養に専念し、医師の指示に従い適切な治療を受けております。職場復帰に向けて努力を続けてまいります。</w:t>
      </w:r>
    </w:p>
    <w:p w14:paraId="3BC37053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この度の休職を通じて、自身の健康状態をしっかりと把握し、適切な管理を心掛けております。職場復帰に向けて準備を進めてまいります。</w:t>
      </w:r>
    </w:p>
    <w:p w14:paraId="53B8F39F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休職中は体調管理に努め、療養に専念しております。職場復帰に向けて、日々の体調管理を怠ることなく取り組んでおります。</w:t>
      </w:r>
    </w:p>
    <w:p w14:paraId="796701EF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休職期間中は、医師の指示に従い、適切な治療を受けながら療養に励んでおります。職場復帰に向けて前向きに取り組んでまいります。</w:t>
      </w:r>
    </w:p>
    <w:p w14:paraId="7FC23298" w14:textId="77777777" w:rsidR="00B767BB" w:rsidRDefault="00B767BB" w:rsidP="00B767BB">
      <w:pPr>
        <w:spacing w:line="360" w:lineRule="auto"/>
      </w:pPr>
      <w:r>
        <w:rPr>
          <w:rFonts w:hint="eastAsia"/>
        </w:rPr>
        <w:t>この期間を通じて、自らの健康を見つめ直し、療養に努めております。職場復帰に向けて気持ちを新たにしてまいります。</w:t>
      </w:r>
    </w:p>
    <w:p w14:paraId="246D856A" w14:textId="77777777" w:rsidR="00B767BB" w:rsidRDefault="00B767BB" w:rsidP="00B767BB">
      <w:pPr>
        <w:rPr>
          <w:b/>
          <w:bCs/>
        </w:rPr>
      </w:pPr>
    </w:p>
    <w:p w14:paraId="581BEC53" w14:textId="1B6C4A5D" w:rsidR="00B767BB" w:rsidRPr="00B767BB" w:rsidRDefault="00B767BB" w:rsidP="00B767BB">
      <w:pPr>
        <w:rPr>
          <w:rFonts w:hint="eastAsia"/>
          <w:b/>
          <w:bCs/>
        </w:rPr>
      </w:pPr>
      <w:r w:rsidRPr="00B767BB">
        <w:rPr>
          <w:rFonts w:hint="eastAsia"/>
          <w:b/>
          <w:bCs/>
        </w:rPr>
        <w:t>休職中</w:t>
      </w:r>
      <w:r w:rsidRPr="00B767BB">
        <w:rPr>
          <w:rFonts w:hint="eastAsia"/>
          <w:b/>
          <w:bCs/>
        </w:rPr>
        <w:t xml:space="preserve"> </w:t>
      </w:r>
      <w:r w:rsidRPr="00B767BB">
        <w:rPr>
          <w:rFonts w:hint="eastAsia"/>
          <w:b/>
          <w:bCs/>
        </w:rPr>
        <w:t>進捗報告の文例</w:t>
      </w:r>
    </w:p>
    <w:p w14:paraId="424616C7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週目：休職初日からの経過を報告します。体調は安定しており、リラックスした環境で過ごしています。医師の指示に従い、適切なリハビリと休息を取っています。</w:t>
      </w:r>
    </w:p>
    <w:p w14:paraId="15E495FB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週目：</w:t>
      </w:r>
      <w:r>
        <w:rPr>
          <w:rFonts w:hint="eastAsia"/>
        </w:rPr>
        <w:t>2</w:t>
      </w:r>
      <w:r>
        <w:rPr>
          <w:rFonts w:hint="eastAsia"/>
        </w:rPr>
        <w:t>週目に入り、体調は順調です。リハビリプログラムを継続しており、筋力と柔軟性が改善しています。心身ともにリフレッシュしています。</w:t>
      </w:r>
    </w:p>
    <w:p w14:paraId="7D5A6ECF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週目：休職中に自己学習プロジェクトを開始しました。プログラミングスキルを向上させるために、オンラインコースを受講しています。</w:t>
      </w:r>
    </w:p>
    <w:p w14:paraId="1159F6FC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週目：趣味の読書とガーデニングに時間を費やしています。自然との触れ合いが心地よく、ストレスを軽減しています。</w:t>
      </w:r>
    </w:p>
    <w:p w14:paraId="4364D7B8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週目：医師からの診断結果を受けて、適切な治療法を選択しています。薬物療法とリハビリの両方を進めています。</w:t>
      </w:r>
    </w:p>
    <w:p w14:paraId="0EB49433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週目：友人との電話やビデオ通話を通じて、社会的なつながりを保っています。気晴らし</w:t>
      </w:r>
      <w:r>
        <w:rPr>
          <w:rFonts w:hint="eastAsia"/>
        </w:rPr>
        <w:lastRenderedPageBreak/>
        <w:t>になっています。</w:t>
      </w:r>
    </w:p>
    <w:p w14:paraId="40A620A6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週目：心理療法を受けています。感情の管理とストレス対処法を学び、心の健康をサポートしています。</w:t>
      </w:r>
    </w:p>
    <w:p w14:paraId="403F5C04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週目：休職期間の終了に向けて、職場との調整を進めています。徐々に業務に復帰できるように準備しています。</w:t>
      </w:r>
    </w:p>
    <w:p w14:paraId="59B9EBE1" w14:textId="77777777" w:rsidR="00B767BB" w:rsidRDefault="00B767BB" w:rsidP="00B767BB">
      <w:pPr>
        <w:spacing w:line="360" w:lineRule="auto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週目：休職中にサポートしてくれた家族や友人に感謝の意を伝えています。彼らの支えが大きな励みです。</w:t>
      </w:r>
    </w:p>
    <w:p w14:paraId="3E1E3655" w14:textId="4C9AFC31" w:rsidR="00AD1414" w:rsidRPr="00B767BB" w:rsidRDefault="00B767BB" w:rsidP="00B767BB">
      <w:pPr>
        <w:spacing w:line="360" w:lineRule="auto"/>
      </w:pPr>
      <w:r>
        <w:rPr>
          <w:rFonts w:hint="eastAsia"/>
        </w:rPr>
        <w:t>10</w:t>
      </w:r>
      <w:r>
        <w:rPr>
          <w:rFonts w:hint="eastAsia"/>
        </w:rPr>
        <w:t>週目：休職期間を有意義に過ごすために、自己成長と健康管理に注力しています。再開後もバランスの取れた生活を維持したいと考えています。</w:t>
      </w:r>
    </w:p>
    <w:sectPr w:rsidR="00AD1414" w:rsidRPr="00B767BB" w:rsidSect="009E5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90B39"/>
    <w:rsid w:val="000B6EB2"/>
    <w:rsid w:val="000C29D6"/>
    <w:rsid w:val="001A0000"/>
    <w:rsid w:val="002256DF"/>
    <w:rsid w:val="00322A79"/>
    <w:rsid w:val="00330987"/>
    <w:rsid w:val="00453F71"/>
    <w:rsid w:val="00471903"/>
    <w:rsid w:val="00642E66"/>
    <w:rsid w:val="006C65A0"/>
    <w:rsid w:val="00790B64"/>
    <w:rsid w:val="00885544"/>
    <w:rsid w:val="009E5368"/>
    <w:rsid w:val="00A16C18"/>
    <w:rsid w:val="00A20AEE"/>
    <w:rsid w:val="00A5566D"/>
    <w:rsid w:val="00AD1414"/>
    <w:rsid w:val="00B767BB"/>
    <w:rsid w:val="00BC3608"/>
    <w:rsid w:val="00BD60DC"/>
    <w:rsid w:val="00C639AA"/>
    <w:rsid w:val="00DF0932"/>
    <w:rsid w:val="00E67E1F"/>
    <w:rsid w:val="00E925C0"/>
    <w:rsid w:val="00EF1454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11</cp:revision>
  <cp:lastPrinted>2023-10-19T11:15:00Z</cp:lastPrinted>
  <dcterms:created xsi:type="dcterms:W3CDTF">2021-10-08T10:15:00Z</dcterms:created>
  <dcterms:modified xsi:type="dcterms:W3CDTF">2024-02-25T02:52:00Z</dcterms:modified>
</cp:coreProperties>
</file>