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5037" w14:textId="3B70D00C" w:rsidR="00C51D26" w:rsidRPr="009118AA" w:rsidRDefault="00C51D26" w:rsidP="00C51D26">
      <w:pPr>
        <w:spacing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令和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日</w:t>
      </w:r>
    </w:p>
    <w:p w14:paraId="6093FC7D" w14:textId="56264568" w:rsidR="009118AA" w:rsidRPr="009118AA" w:rsidRDefault="009118AA" w:rsidP="00C51D26">
      <w:pPr>
        <w:spacing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辞令 第＿号</w:t>
      </w:r>
    </w:p>
    <w:p w14:paraId="4042D8BD" w14:textId="77777777" w:rsidR="009118AA" w:rsidRDefault="009118AA" w:rsidP="00062F6E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営業部　営業1課</w:t>
      </w:r>
    </w:p>
    <w:p w14:paraId="51E7E207" w14:textId="771F8BDE" w:rsidR="00C51D26" w:rsidRPr="009118AA" w:rsidRDefault="009118AA" w:rsidP="00062F6E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山田 太郎</w:t>
      </w:r>
      <w:r w:rsidR="00680EF7" w:rsidRPr="009118AA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殿</w:t>
      </w:r>
    </w:p>
    <w:p w14:paraId="38C512A0" w14:textId="2D81EF86" w:rsidR="008D47FE" w:rsidRPr="009118AA" w:rsidRDefault="008D47FE" w:rsidP="008F7076">
      <w:pPr>
        <w:spacing w:beforeLines="50" w:before="137" w:after="0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株式会社</w:t>
      </w:r>
      <w:r w:rsidR="009118AA" w:rsidRPr="009118AA">
        <w:rPr>
          <w:rFonts w:asciiTheme="minorEastAsia" w:hAnsiTheme="minorEastAsia" w:hint="eastAsia"/>
          <w:b/>
          <w:bCs/>
          <w:sz w:val="28"/>
          <w:szCs w:val="28"/>
        </w:rPr>
        <w:t>ＡＡＡ</w:t>
      </w:r>
    </w:p>
    <w:p w14:paraId="7B684589" w14:textId="415D436C" w:rsidR="008D47FE" w:rsidRPr="009118AA" w:rsidRDefault="009118AA" w:rsidP="008D47FE">
      <w:pPr>
        <w:spacing w:before="0" w:after="0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代表取締役社長　鈴木 一郎</w:t>
      </w:r>
    </w:p>
    <w:p w14:paraId="0CF95AE0" w14:textId="701DCDFE" w:rsidR="00680EF7" w:rsidRPr="009118AA" w:rsidRDefault="00680EF7" w:rsidP="009118AA">
      <w:pPr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8"/>
          <w:szCs w:val="28"/>
        </w:rPr>
      </w:pPr>
    </w:p>
    <w:p w14:paraId="506DD0C9" w14:textId="0DE4DEEE" w:rsidR="00C51D26" w:rsidRPr="009118AA" w:rsidRDefault="009118AA" w:rsidP="00680EF7">
      <w:pPr>
        <w:spacing w:before="240" w:after="360" w:line="240" w:lineRule="auto"/>
        <w:ind w:rightChars="2" w:right="4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40"/>
          <w:szCs w:val="40"/>
        </w:rPr>
        <w:t>辞　令</w:t>
      </w:r>
    </w:p>
    <w:p w14:paraId="72309A50" w14:textId="657050ED" w:rsidR="00F46BB8" w:rsidRPr="009118AA" w:rsidRDefault="009118AA" w:rsidP="00083377">
      <w:pPr>
        <w:spacing w:beforeLines="50" w:before="137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令和◯年◯月◯日をもって</w:t>
      </w:r>
      <w:r w:rsidR="00D9510D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083377">
        <w:rPr>
          <w:rFonts w:asciiTheme="minorEastAsia" w:hAnsiTheme="minorEastAsia" w:hint="eastAsia"/>
          <w:b/>
          <w:bCs/>
          <w:sz w:val="28"/>
          <w:szCs w:val="28"/>
        </w:rPr>
        <w:t>退職といたします。</w:t>
      </w:r>
    </w:p>
    <w:p w14:paraId="19B3783F" w14:textId="77777777" w:rsidR="00083377" w:rsidRDefault="00083377" w:rsidP="009118AA">
      <w:pPr>
        <w:spacing w:beforeLines="100" w:before="274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</w:p>
    <w:p w14:paraId="679A2B91" w14:textId="5EE1DBA0" w:rsidR="009118AA" w:rsidRPr="009118AA" w:rsidRDefault="00083377" w:rsidP="009118AA">
      <w:pPr>
        <w:spacing w:beforeLines="100" w:before="274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  <w:r w:rsidRPr="00083377">
        <w:rPr>
          <w:rFonts w:asciiTheme="minorEastAsia" w:hAnsiTheme="minorEastAsia" w:hint="eastAsia"/>
          <w:b/>
          <w:bCs/>
          <w:sz w:val="28"/>
          <w:szCs w:val="28"/>
        </w:rPr>
        <w:t>長年にわたり当社の発展に貢献してくれました。今後の活動に幸多かれと心より願っております。</w:t>
      </w:r>
    </w:p>
    <w:p w14:paraId="55E2B05B" w14:textId="57549375" w:rsidR="009118AA" w:rsidRPr="009118AA" w:rsidRDefault="009118AA" w:rsidP="009118AA">
      <w:pPr>
        <w:spacing w:beforeLines="100" w:before="274" w:after="0" w:line="240" w:lineRule="auto"/>
        <w:ind w:leftChars="142" w:left="284" w:rightChars="2" w:right="4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以上</w:t>
      </w:r>
    </w:p>
    <w:p w14:paraId="0BDAEC1F" w14:textId="77777777" w:rsidR="009118AA" w:rsidRPr="009118AA" w:rsidRDefault="009118AA" w:rsidP="00680EF7">
      <w:pPr>
        <w:spacing w:beforeLines="50" w:before="137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</w:p>
    <w:sectPr w:rsidR="009118AA" w:rsidRPr="009118AA" w:rsidSect="006F3818">
      <w:pgSz w:w="11906" w:h="16838" w:code="9"/>
      <w:pgMar w:top="1985" w:right="1701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C3C3B" w14:textId="77777777" w:rsidR="006F3818" w:rsidRDefault="006F3818" w:rsidP="00933F9A">
      <w:pPr>
        <w:spacing w:before="0" w:after="0" w:line="240" w:lineRule="auto"/>
      </w:pPr>
      <w:r>
        <w:separator/>
      </w:r>
    </w:p>
  </w:endnote>
  <w:endnote w:type="continuationSeparator" w:id="0">
    <w:p w14:paraId="6A9F1027" w14:textId="77777777" w:rsidR="006F3818" w:rsidRDefault="006F381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55AD5" w14:textId="77777777" w:rsidR="006F3818" w:rsidRDefault="006F381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E2C264B" w14:textId="77777777" w:rsidR="006F3818" w:rsidRDefault="006F381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61D2"/>
    <w:rsid w:val="0007088F"/>
    <w:rsid w:val="00083377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6383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E4B1B"/>
    <w:rsid w:val="004F0F0C"/>
    <w:rsid w:val="004F4D37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80EF7"/>
    <w:rsid w:val="006A7577"/>
    <w:rsid w:val="006C777A"/>
    <w:rsid w:val="006D174B"/>
    <w:rsid w:val="006E2516"/>
    <w:rsid w:val="006E5A26"/>
    <w:rsid w:val="006F3818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45EFA"/>
    <w:rsid w:val="00870DD6"/>
    <w:rsid w:val="00890ED8"/>
    <w:rsid w:val="008B21D7"/>
    <w:rsid w:val="008D47FE"/>
    <w:rsid w:val="008F654D"/>
    <w:rsid w:val="008F7076"/>
    <w:rsid w:val="0090370C"/>
    <w:rsid w:val="00906A48"/>
    <w:rsid w:val="009118AA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9510D"/>
    <w:rsid w:val="00DA7798"/>
    <w:rsid w:val="00DC33A7"/>
    <w:rsid w:val="00DC75C0"/>
    <w:rsid w:val="00DF12EC"/>
    <w:rsid w:val="00E147C5"/>
    <w:rsid w:val="00E14C1E"/>
    <w:rsid w:val="00E308BA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F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680EF7"/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挨拶文 (文字)"/>
    <w:basedOn w:val="a0"/>
    <w:link w:val="af9"/>
    <w:uiPriority w:val="99"/>
    <w:rsid w:val="00680EF7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24</cp:revision>
  <cp:lastPrinted>2023-07-25T12:14:00Z</cp:lastPrinted>
  <dcterms:created xsi:type="dcterms:W3CDTF">2021-12-17T02:50:00Z</dcterms:created>
  <dcterms:modified xsi:type="dcterms:W3CDTF">2024-04-24T01:24:00Z</dcterms:modified>
</cp:coreProperties>
</file>