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4CB6EA10" w:rsidR="00C51D26" w:rsidRPr="008C0595" w:rsidRDefault="004C0224" w:rsidP="00C51D26">
      <w:pPr>
        <w:spacing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2024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F118B9" w:rsidRPr="008C0595">
        <w:rPr>
          <w:rFonts w:asciiTheme="minorEastAsia" w:hAnsiTheme="minorEastAsia" w:hint="eastAsia"/>
          <w:b/>
          <w:bCs/>
          <w:sz w:val="24"/>
          <w:szCs w:val="24"/>
        </w:rPr>
        <w:t>＿</w:t>
      </w:r>
      <w:r w:rsidR="00C51D26" w:rsidRPr="008C0595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4042D8BD" w14:textId="32B70BB8" w:rsidR="009118AA" w:rsidRPr="008C0595" w:rsidRDefault="007022E7" w:rsidP="00062F6E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各位</w:t>
      </w:r>
    </w:p>
    <w:p w14:paraId="5BFCCE6F" w14:textId="675643A0" w:rsidR="007022E7" w:rsidRPr="008C0595" w:rsidRDefault="0002334F" w:rsidP="007022E7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02334F">
        <w:rPr>
          <w:rFonts w:asciiTheme="minorEastAsia" w:hAnsiTheme="minorEastAsia" w:hint="eastAsia"/>
          <w:b/>
          <w:bCs/>
          <w:sz w:val="24"/>
          <w:szCs w:val="24"/>
        </w:rPr>
        <w:t>地域</w:t>
      </w:r>
      <w:r>
        <w:rPr>
          <w:rFonts w:asciiTheme="minorEastAsia" w:hAnsiTheme="minorEastAsia" w:hint="eastAsia"/>
          <w:b/>
          <w:bCs/>
          <w:sz w:val="24"/>
          <w:szCs w:val="24"/>
        </w:rPr>
        <w:t>協議会</w:t>
      </w:r>
    </w:p>
    <w:p w14:paraId="0CF95AE0" w14:textId="2712C485" w:rsidR="00680EF7" w:rsidRPr="008C0595" w:rsidRDefault="007022E7" w:rsidP="007022E7">
      <w:pPr>
        <w:wordWrap w:val="0"/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会長　山田 太郎</w:t>
      </w:r>
    </w:p>
    <w:p w14:paraId="506DD0C9" w14:textId="7323CCD3" w:rsidR="00C51D26" w:rsidRPr="008C0595" w:rsidRDefault="0002334F" w:rsidP="0002334F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02334F">
        <w:rPr>
          <w:rFonts w:asciiTheme="minorEastAsia" w:hAnsiTheme="minorEastAsia" w:hint="eastAsia"/>
          <w:b/>
          <w:bCs/>
          <w:sz w:val="32"/>
          <w:szCs w:val="32"/>
        </w:rPr>
        <w:t>地域フェスティバル協賛のご案内</w:t>
      </w:r>
    </w:p>
    <w:p w14:paraId="4C05D6A8" w14:textId="77777777" w:rsidR="003F670E" w:rsidRPr="003F670E" w:rsidRDefault="007022E7" w:rsidP="003F670E">
      <w:pPr>
        <w:spacing w:beforeLines="200" w:before="544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 xml:space="preserve">拝啓　</w:t>
      </w:r>
      <w:r w:rsidR="003F670E" w:rsidRPr="003F670E">
        <w:rPr>
          <w:rFonts w:asciiTheme="minorEastAsia" w:hAnsiTheme="minorEastAsia" w:hint="eastAsia"/>
          <w:b/>
          <w:bCs/>
          <w:sz w:val="24"/>
          <w:szCs w:val="24"/>
        </w:rPr>
        <w:t>皆様におかれましては、日々ご清祥のことと存じます。</w:t>
      </w:r>
    </w:p>
    <w:p w14:paraId="7137B503" w14:textId="44BD5284" w:rsidR="004C0224" w:rsidRPr="008C0595" w:rsidRDefault="0002334F" w:rsidP="003F670E">
      <w:pPr>
        <w:spacing w:before="0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02334F">
        <w:rPr>
          <w:rFonts w:asciiTheme="minorEastAsia" w:hAnsiTheme="minorEastAsia" w:hint="eastAsia"/>
          <w:b/>
          <w:bCs/>
          <w:sz w:val="24"/>
          <w:szCs w:val="24"/>
        </w:rPr>
        <w:t>今年の地域フェスティバルでは、新たなステージ企画を加え、訪れる来場者に特別な体験を提供する計画です。この計画を実現するためには、貴社のご支援が不可欠です。</w:t>
      </w:r>
    </w:p>
    <w:p w14:paraId="266A1D5E" w14:textId="096EE44E" w:rsidR="007022E7" w:rsidRPr="008C0595" w:rsidRDefault="007022E7" w:rsidP="008C0595">
      <w:pPr>
        <w:pStyle w:val="af7"/>
        <w:spacing w:before="0" w:after="0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敬具</w:t>
      </w:r>
    </w:p>
    <w:p w14:paraId="7466D500" w14:textId="55AAD5FA" w:rsidR="007022E7" w:rsidRPr="008C0595" w:rsidRDefault="007022E7" w:rsidP="008C0595">
      <w:pPr>
        <w:spacing w:before="0" w:after="0" w:line="240" w:lineRule="auto"/>
        <w:ind w:leftChars="142" w:left="284" w:rightChars="2" w:right="4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記</w:t>
      </w:r>
    </w:p>
    <w:p w14:paraId="5952AA7F" w14:textId="61112219" w:rsidR="0002334F" w:rsidRDefault="007022E7" w:rsidP="003F670E">
      <w:pPr>
        <w:spacing w:beforeLines="50" w:before="136" w:after="0" w:line="240" w:lineRule="auto"/>
        <w:ind w:leftChars="450" w:left="900"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・</w:t>
      </w:r>
      <w:r w:rsidR="0002334F">
        <w:rPr>
          <w:rFonts w:asciiTheme="minorEastAsia" w:hAnsiTheme="minorEastAsia" w:hint="eastAsia"/>
          <w:b/>
          <w:bCs/>
          <w:sz w:val="24"/>
          <w:szCs w:val="24"/>
        </w:rPr>
        <w:t>提供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内容：</w:t>
      </w:r>
      <w:r w:rsidR="0002334F" w:rsidRPr="0002334F">
        <w:rPr>
          <w:rFonts w:asciiTheme="minorEastAsia" w:hAnsiTheme="minorEastAsia" w:hint="eastAsia"/>
          <w:b/>
          <w:bCs/>
          <w:sz w:val="24"/>
          <w:szCs w:val="24"/>
        </w:rPr>
        <w:t>ネーミングライツ（命名権）</w:t>
      </w:r>
      <w:r w:rsidR="0002334F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02334F" w:rsidRPr="0002334F">
        <w:rPr>
          <w:rFonts w:asciiTheme="minorEastAsia" w:hAnsiTheme="minorEastAsia" w:hint="eastAsia"/>
          <w:b/>
          <w:bCs/>
          <w:sz w:val="24"/>
          <w:szCs w:val="24"/>
        </w:rPr>
        <w:t>VIP席のご招待</w:t>
      </w:r>
    </w:p>
    <w:p w14:paraId="50CFEE42" w14:textId="32B8A6EC" w:rsidR="007022E7" w:rsidRPr="008C0595" w:rsidRDefault="007022E7" w:rsidP="003F670E">
      <w:pPr>
        <w:spacing w:beforeLines="50" w:before="136" w:after="0" w:line="240" w:lineRule="auto"/>
        <w:ind w:leftChars="450" w:left="900"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・協賛金額：￥</w:t>
      </w:r>
      <w:r w:rsidR="0002334F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0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0,000</w:t>
      </w:r>
    </w:p>
    <w:p w14:paraId="787E17F5" w14:textId="649E9CC9" w:rsidR="003F670E" w:rsidRDefault="0002334F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02334F">
        <w:rPr>
          <w:rFonts w:asciiTheme="minorEastAsia" w:hAnsiTheme="minorEastAsia" w:hint="eastAsia"/>
          <w:b/>
          <w:bCs/>
          <w:sz w:val="24"/>
          <w:szCs w:val="24"/>
        </w:rPr>
        <w:t>フェスティバル期間中は、ステージに貴社の名を冠し、特設ブースでの商品展示も行います。また、特別ゲストとしてのご招待も含まれます。</w:t>
      </w:r>
    </w:p>
    <w:p w14:paraId="7B48F6FF" w14:textId="0220B571" w:rsidR="004C0224" w:rsidRDefault="008C0595" w:rsidP="00970341">
      <w:pPr>
        <w:spacing w:beforeLines="50" w:before="136" w:after="0" w:line="240" w:lineRule="auto"/>
        <w:ind w:rightChars="2" w:right="4"/>
        <w:rPr>
          <w:rFonts w:asciiTheme="minorEastAsia" w:hAnsiTheme="minorEastAsia"/>
          <w:b/>
          <w:bCs/>
          <w:sz w:val="24"/>
          <w:szCs w:val="24"/>
        </w:rPr>
      </w:pPr>
      <w:r w:rsidRPr="008C0595">
        <w:rPr>
          <w:rFonts w:asciiTheme="minorEastAsia" w:hAnsiTheme="minorEastAsia" w:hint="eastAsia"/>
          <w:b/>
          <w:bCs/>
          <w:sz w:val="24"/>
          <w:szCs w:val="24"/>
        </w:rPr>
        <w:t>協賛お申込み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方法</w:t>
      </w:r>
      <w:r w:rsidRPr="008C0595">
        <w:rPr>
          <w:rFonts w:asciiTheme="minorEastAsia" w:hAnsiTheme="minorEastAsia" w:hint="eastAsia"/>
          <w:b/>
          <w:bCs/>
          <w:sz w:val="24"/>
          <w:szCs w:val="24"/>
        </w:rPr>
        <w:t>、協賛金納付先などの</w:t>
      </w:r>
      <w:r w:rsidR="007022E7" w:rsidRPr="008C0595">
        <w:rPr>
          <w:rFonts w:asciiTheme="minorEastAsia" w:hAnsiTheme="minorEastAsia" w:hint="eastAsia"/>
          <w:b/>
          <w:bCs/>
          <w:sz w:val="24"/>
          <w:szCs w:val="24"/>
        </w:rPr>
        <w:t>詳細は添付の資料をご覧ください。</w:t>
      </w:r>
    </w:p>
    <w:p w14:paraId="4646E52C" w14:textId="3F7481A8" w:rsidR="008C0595" w:rsidRPr="008C0595" w:rsidRDefault="008C0595" w:rsidP="008C0595">
      <w:pPr>
        <w:pStyle w:val="af7"/>
        <w:rPr>
          <w:sz w:val="24"/>
          <w:szCs w:val="24"/>
        </w:rPr>
      </w:pPr>
      <w:r w:rsidRPr="008C0595">
        <w:rPr>
          <w:rFonts w:hint="eastAsia"/>
          <w:sz w:val="24"/>
          <w:szCs w:val="24"/>
        </w:rPr>
        <w:t>以上</w:t>
      </w:r>
    </w:p>
    <w:p w14:paraId="2EDE331C" w14:textId="2293B8E5" w:rsidR="008C0595" w:rsidRDefault="008C0595" w:rsidP="008C0595">
      <w:pPr>
        <w:spacing w:before="0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お問合せ先：</w:t>
      </w:r>
    </w:p>
    <w:p w14:paraId="63EC4613" w14:textId="33DBE3BD" w:rsidR="008C0595" w:rsidRDefault="0002334F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地域協議会</w:t>
      </w:r>
      <w:r w:rsidR="008C0595">
        <w:rPr>
          <w:rFonts w:asciiTheme="minorEastAsia" w:hAnsiTheme="minorEastAsia" w:hint="eastAsia"/>
          <w:b/>
          <w:bCs/>
          <w:sz w:val="24"/>
          <w:szCs w:val="24"/>
        </w:rPr>
        <w:t xml:space="preserve">　担当 鈴木</w:t>
      </w:r>
      <w:r w:rsidR="003F670E">
        <w:rPr>
          <w:rFonts w:asciiTheme="minorEastAsia" w:hAnsiTheme="minorEastAsia" w:hint="eastAsia"/>
          <w:b/>
          <w:bCs/>
          <w:sz w:val="24"/>
          <w:szCs w:val="24"/>
        </w:rPr>
        <w:t>、佐藤</w:t>
      </w:r>
    </w:p>
    <w:p w14:paraId="24A796E8" w14:textId="0110769B" w:rsidR="008C0595" w:rsidRDefault="008C0595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TEL: 12-345-6789</w:t>
      </w:r>
      <w:r w:rsidR="0002334F">
        <w:rPr>
          <w:rFonts w:asciiTheme="minorEastAsia" w:hAnsiTheme="minorEastAsia"/>
          <w:b/>
          <w:bCs/>
          <w:sz w:val="24"/>
          <w:szCs w:val="24"/>
        </w:rPr>
        <w:tab/>
      </w:r>
      <w:r w:rsidR="0002334F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bCs/>
          <w:sz w:val="24"/>
          <w:szCs w:val="24"/>
        </w:rPr>
        <w:t>FAX: 12-345-6780</w:t>
      </w:r>
      <w:r>
        <w:rPr>
          <w:rFonts w:asciiTheme="minorEastAsia" w:hAnsiTheme="minorEastAsia"/>
          <w:b/>
          <w:bCs/>
          <w:sz w:val="24"/>
          <w:szCs w:val="24"/>
        </w:rPr>
        <w:tab/>
      </w:r>
    </w:p>
    <w:p w14:paraId="3F902489" w14:textId="096F7E60" w:rsidR="008C0595" w:rsidRPr="008C0595" w:rsidRDefault="008C0595" w:rsidP="008C0595">
      <w:pPr>
        <w:spacing w:beforeLines="50" w:before="136" w:after="0" w:line="360" w:lineRule="exact"/>
        <w:ind w:leftChars="1500" w:left="3000" w:rightChars="2" w:right="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メールアドレス：event@xxxx.xx</w:t>
      </w:r>
    </w:p>
    <w:sectPr w:rsidR="008C0595" w:rsidRPr="008C0595" w:rsidSect="00905AAC">
      <w:pgSz w:w="11906" w:h="16838" w:code="9"/>
      <w:pgMar w:top="1701" w:right="1701" w:bottom="1701" w:left="1701" w:header="737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27BBE" w14:textId="77777777" w:rsidR="00905AAC" w:rsidRDefault="00905AAC" w:rsidP="00933F9A">
      <w:pPr>
        <w:spacing w:before="0" w:after="0" w:line="240" w:lineRule="auto"/>
      </w:pPr>
      <w:r>
        <w:separator/>
      </w:r>
    </w:p>
  </w:endnote>
  <w:endnote w:type="continuationSeparator" w:id="0">
    <w:p w14:paraId="6B04AE6F" w14:textId="77777777" w:rsidR="00905AAC" w:rsidRDefault="00905AA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9C6E8" w14:textId="77777777" w:rsidR="00905AAC" w:rsidRDefault="00905AA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9C39E85" w14:textId="77777777" w:rsidR="00905AAC" w:rsidRDefault="00905AA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2334F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670E"/>
    <w:rsid w:val="003F7282"/>
    <w:rsid w:val="0043014D"/>
    <w:rsid w:val="004420CF"/>
    <w:rsid w:val="00477CAC"/>
    <w:rsid w:val="00477FDF"/>
    <w:rsid w:val="00490499"/>
    <w:rsid w:val="004C0224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022E7"/>
    <w:rsid w:val="00720DE8"/>
    <w:rsid w:val="00720FE4"/>
    <w:rsid w:val="0072360D"/>
    <w:rsid w:val="00754C5C"/>
    <w:rsid w:val="00766C1B"/>
    <w:rsid w:val="007935AB"/>
    <w:rsid w:val="007D1885"/>
    <w:rsid w:val="007F291A"/>
    <w:rsid w:val="00804856"/>
    <w:rsid w:val="00840334"/>
    <w:rsid w:val="008416C5"/>
    <w:rsid w:val="00845EFA"/>
    <w:rsid w:val="00870DD6"/>
    <w:rsid w:val="00890ED8"/>
    <w:rsid w:val="008B21D7"/>
    <w:rsid w:val="008C0595"/>
    <w:rsid w:val="008D47FE"/>
    <w:rsid w:val="008F654D"/>
    <w:rsid w:val="008F7076"/>
    <w:rsid w:val="0090370C"/>
    <w:rsid w:val="00905AA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70341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54847"/>
    <w:rsid w:val="00B77D69"/>
    <w:rsid w:val="00B8154F"/>
    <w:rsid w:val="00BA1803"/>
    <w:rsid w:val="00BA57D0"/>
    <w:rsid w:val="00BB143A"/>
    <w:rsid w:val="00BB7409"/>
    <w:rsid w:val="00BF59DD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28</cp:revision>
  <cp:lastPrinted>2023-07-25T12:14:00Z</cp:lastPrinted>
  <dcterms:created xsi:type="dcterms:W3CDTF">2021-12-17T02:50:00Z</dcterms:created>
  <dcterms:modified xsi:type="dcterms:W3CDTF">2024-04-29T03:54:00Z</dcterms:modified>
</cp:coreProperties>
</file>