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7257" w:type="dxa"/>
        <w:tblLook w:val="01E0" w:firstRow="1" w:lastRow="1" w:firstColumn="1" w:lastColumn="1" w:noHBand="0" w:noVBand="0"/>
      </w:tblPr>
      <w:tblGrid>
        <w:gridCol w:w="7257"/>
      </w:tblGrid>
      <w:tr w:rsidR="00943C67" w14:paraId="5F7E2ED8" w14:textId="77777777" w:rsidTr="008570CE">
        <w:trPr>
          <w:trHeight w:hRule="exact" w:val="2721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55F836" w14:textId="42BDE58A" w:rsidR="00943C67" w:rsidRDefault="008570CE" w:rsidP="00E96E4D">
            <w:r>
              <w:rPr>
                <w:rFonts w:hint="eastAsia"/>
              </w:rPr>
              <w:t>今週の予定</w:t>
            </w:r>
          </w:p>
        </w:tc>
      </w:tr>
      <w:tr w:rsidR="00943C67" w14:paraId="246C562E" w14:textId="77777777" w:rsidTr="008570CE">
        <w:trPr>
          <w:trHeight w:hRule="exact" w:val="2721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03DBE" w14:textId="6C5FEBE2" w:rsidR="00943C67" w:rsidRDefault="008570CE" w:rsidP="00E96E4D">
            <w:r>
              <w:rPr>
                <w:rFonts w:hint="eastAsia"/>
              </w:rPr>
              <w:t>月曜日</w:t>
            </w:r>
          </w:p>
        </w:tc>
      </w:tr>
      <w:tr w:rsidR="00943C67" w14:paraId="441F4736" w14:textId="77777777" w:rsidTr="008570CE">
        <w:trPr>
          <w:trHeight w:hRule="exact" w:val="2721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32DFC6" w14:textId="53AB3B81" w:rsidR="008570CE" w:rsidRDefault="008570CE" w:rsidP="008570CE">
            <w:pPr>
              <w:rPr>
                <w:rFonts w:hint="eastAsia"/>
              </w:rPr>
            </w:pPr>
            <w:r>
              <w:rPr>
                <w:rFonts w:hint="eastAsia"/>
              </w:rPr>
              <w:t>火曜日</w:t>
            </w:r>
          </w:p>
        </w:tc>
      </w:tr>
      <w:tr w:rsidR="00943C67" w14:paraId="4754F7F7" w14:textId="77777777" w:rsidTr="008570CE">
        <w:trPr>
          <w:trHeight w:hRule="exact" w:val="2721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FBC299" w14:textId="3D55D34B" w:rsidR="00943C67" w:rsidRDefault="008570CE" w:rsidP="00E96E4D">
            <w:r>
              <w:rPr>
                <w:rFonts w:hint="eastAsia"/>
              </w:rPr>
              <w:t>水曜日</w:t>
            </w:r>
          </w:p>
        </w:tc>
      </w:tr>
    </w:tbl>
    <w:p w14:paraId="0813BA39" w14:textId="4FB90C57" w:rsidR="008570CE" w:rsidRDefault="008570CE" w:rsidP="008570CE">
      <w:pPr>
        <w:spacing w:before="0" w:after="0"/>
        <w:rPr>
          <w:rFonts w:ascii="Meiryo UI" w:eastAsia="Meiryo UI" w:hAnsi="Meiryo UI" w:hint="eastAsia"/>
          <w:sz w:val="14"/>
          <w:szCs w:val="14"/>
        </w:rPr>
        <w:sectPr w:rsidR="008570CE" w:rsidSect="008323BD">
          <w:pgSz w:w="8391" w:h="11906" w:code="11"/>
          <w:pgMar w:top="238" w:right="284" w:bottom="244" w:left="964" w:header="737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sz w:val="14"/>
          <w:szCs w:val="14"/>
        </w:rPr>
        <w:t xml:space="preserve">週間計画 前半　</w:t>
      </w:r>
    </w:p>
    <w:tbl>
      <w:tblPr>
        <w:tblStyle w:val="af6"/>
        <w:tblpPr w:leftFromText="142" w:rightFromText="142" w:vertAnchor="page" w:horzAnchor="margin" w:tblpXSpec="right" w:tblpY="419"/>
        <w:tblW w:w="7257" w:type="dxa"/>
        <w:tblLook w:val="01E0" w:firstRow="1" w:lastRow="1" w:firstColumn="1" w:lastColumn="1" w:noHBand="0" w:noVBand="0"/>
      </w:tblPr>
      <w:tblGrid>
        <w:gridCol w:w="7257"/>
      </w:tblGrid>
      <w:tr w:rsidR="008570CE" w14:paraId="02AAE6A6" w14:textId="77777777" w:rsidTr="005E1104">
        <w:trPr>
          <w:trHeight w:hRule="exact" w:val="2721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769E7D" w14:textId="236B519C" w:rsidR="008570CE" w:rsidRDefault="008570CE" w:rsidP="005E1104">
            <w:r>
              <w:rPr>
                <w:rFonts w:hint="eastAsia"/>
              </w:rPr>
              <w:lastRenderedPageBreak/>
              <w:t>木曜日</w:t>
            </w:r>
          </w:p>
        </w:tc>
      </w:tr>
      <w:tr w:rsidR="008570CE" w14:paraId="68AE5231" w14:textId="77777777" w:rsidTr="005E1104">
        <w:trPr>
          <w:trHeight w:hRule="exact" w:val="2721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5F1B7C" w14:textId="11EA3725" w:rsidR="008570CE" w:rsidRDefault="008570CE" w:rsidP="005E1104">
            <w:r>
              <w:rPr>
                <w:rFonts w:hint="eastAsia"/>
              </w:rPr>
              <w:t>金曜日</w:t>
            </w:r>
          </w:p>
        </w:tc>
      </w:tr>
      <w:tr w:rsidR="008570CE" w14:paraId="05B02BA5" w14:textId="77777777" w:rsidTr="005E1104">
        <w:trPr>
          <w:trHeight w:hRule="exact" w:val="2721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94132C" w14:textId="61367883" w:rsidR="008570CE" w:rsidRDefault="008570CE" w:rsidP="005E1104">
            <w:pPr>
              <w:rPr>
                <w:rFonts w:hint="eastAsia"/>
              </w:rPr>
            </w:pPr>
            <w:r>
              <w:rPr>
                <w:rFonts w:hint="eastAsia"/>
              </w:rPr>
              <w:t>土曜日</w:t>
            </w:r>
          </w:p>
        </w:tc>
      </w:tr>
      <w:tr w:rsidR="008570CE" w14:paraId="236FBC78" w14:textId="77777777" w:rsidTr="005E1104">
        <w:trPr>
          <w:trHeight w:hRule="exact" w:val="2721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87164F" w14:textId="7D2DF4E5" w:rsidR="008570CE" w:rsidRDefault="008570CE" w:rsidP="005E1104">
            <w:r>
              <w:rPr>
                <w:rFonts w:hint="eastAsia"/>
              </w:rPr>
              <w:t>日曜日</w:t>
            </w:r>
          </w:p>
        </w:tc>
      </w:tr>
    </w:tbl>
    <w:p w14:paraId="74FD198B" w14:textId="77F9BB9C" w:rsidR="00DF3FC6" w:rsidRPr="00E96E4D" w:rsidRDefault="008570CE" w:rsidP="008570CE">
      <w:pPr>
        <w:wordWrap w:val="0"/>
        <w:spacing w:before="0" w:after="0"/>
        <w:ind w:rightChars="50" w:right="10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週間計画 後半</w:t>
      </w:r>
    </w:p>
    <w:sectPr w:rsidR="00DF3FC6" w:rsidRPr="00E96E4D" w:rsidSect="00343B60">
      <w:pgSz w:w="8391" w:h="11906" w:code="11"/>
      <w:pgMar w:top="238" w:right="964" w:bottom="244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CF6D0" w14:textId="77777777" w:rsidR="004E3B98" w:rsidRDefault="004E3B98" w:rsidP="00933F9A">
      <w:pPr>
        <w:spacing w:before="0" w:after="0" w:line="240" w:lineRule="auto"/>
      </w:pPr>
      <w:r>
        <w:separator/>
      </w:r>
    </w:p>
  </w:endnote>
  <w:endnote w:type="continuationSeparator" w:id="0">
    <w:p w14:paraId="14D5D17F" w14:textId="77777777" w:rsidR="004E3B98" w:rsidRDefault="004E3B98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DF10A" w14:textId="77777777" w:rsidR="004E3B98" w:rsidRDefault="004E3B98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26F2795" w14:textId="77777777" w:rsidR="004E3B98" w:rsidRDefault="004E3B98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2EFB"/>
    <w:rsid w:val="001419F5"/>
    <w:rsid w:val="00141CA3"/>
    <w:rsid w:val="00155316"/>
    <w:rsid w:val="00184867"/>
    <w:rsid w:val="00186357"/>
    <w:rsid w:val="001B6EB9"/>
    <w:rsid w:val="001F08A6"/>
    <w:rsid w:val="00253DC0"/>
    <w:rsid w:val="002542D5"/>
    <w:rsid w:val="002552B1"/>
    <w:rsid w:val="00261924"/>
    <w:rsid w:val="00283820"/>
    <w:rsid w:val="002936A7"/>
    <w:rsid w:val="002D03D7"/>
    <w:rsid w:val="00326F99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3B98"/>
    <w:rsid w:val="004E4B1B"/>
    <w:rsid w:val="004F0F0C"/>
    <w:rsid w:val="005256F3"/>
    <w:rsid w:val="0053264A"/>
    <w:rsid w:val="0059376A"/>
    <w:rsid w:val="005E1BB1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53CF2"/>
    <w:rsid w:val="00754C5C"/>
    <w:rsid w:val="00766C1B"/>
    <w:rsid w:val="007935AB"/>
    <w:rsid w:val="007D1885"/>
    <w:rsid w:val="00804856"/>
    <w:rsid w:val="008323BD"/>
    <w:rsid w:val="00840334"/>
    <w:rsid w:val="008416C5"/>
    <w:rsid w:val="008570CE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C67"/>
    <w:rsid w:val="00943D32"/>
    <w:rsid w:val="0095564D"/>
    <w:rsid w:val="0095723E"/>
    <w:rsid w:val="00992B59"/>
    <w:rsid w:val="009A1EB1"/>
    <w:rsid w:val="009B11CA"/>
    <w:rsid w:val="009B2C1B"/>
    <w:rsid w:val="009B3989"/>
    <w:rsid w:val="009D157D"/>
    <w:rsid w:val="009F6132"/>
    <w:rsid w:val="00A0708D"/>
    <w:rsid w:val="00A65ED3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8728D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412DB"/>
    <w:rsid w:val="00F552D6"/>
    <w:rsid w:val="00F553F7"/>
    <w:rsid w:val="00F77A55"/>
    <w:rsid w:val="00FA79E8"/>
    <w:rsid w:val="00FE2B7E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C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38</cp:revision>
  <cp:lastPrinted>2024-06-30T01:21:00Z</cp:lastPrinted>
  <dcterms:created xsi:type="dcterms:W3CDTF">2021-12-17T02:50:00Z</dcterms:created>
  <dcterms:modified xsi:type="dcterms:W3CDTF">2024-07-05T01:47:00Z</dcterms:modified>
</cp:coreProperties>
</file>