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66" w:type="dxa"/>
        <w:tblLook w:val="01E0" w:firstRow="1" w:lastRow="1" w:firstColumn="1" w:lastColumn="1" w:noHBand="0" w:noVBand="0"/>
      </w:tblPr>
      <w:tblGrid>
        <w:gridCol w:w="397"/>
        <w:gridCol w:w="3969"/>
      </w:tblGrid>
      <w:tr w:rsidR="004C2477" w14:paraId="083F32A2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D53AD7" w14:textId="77777777" w:rsidR="004C2477" w:rsidRDefault="004C2477" w:rsidP="00975E36">
            <w:r>
              <w:rPr>
                <w:rFonts w:hint="eastAsia"/>
              </w:rPr>
              <w:t>今週の予定</w:t>
            </w:r>
          </w:p>
        </w:tc>
      </w:tr>
      <w:tr w:rsidR="004C2477" w14:paraId="06D2AC3E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D6E73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D03D76" w14:textId="0B23973B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42E068E2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3A5FC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A35429" w14:textId="78190361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31FF4A35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6FBDC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48496" w14:textId="37DD6636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74F66FE0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41C2DD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CE9352" w14:textId="1CE22212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66688273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86333C" w14:textId="77777777" w:rsidR="004C2477" w:rsidRDefault="004C2477" w:rsidP="00975E36">
            <w:r>
              <w:rPr>
                <w:rFonts w:hint="eastAsia"/>
              </w:rPr>
              <w:t>月曜日</w:t>
            </w:r>
          </w:p>
        </w:tc>
      </w:tr>
      <w:tr w:rsidR="004C2477" w14:paraId="168C3D56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3A20D1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6B82F7" w14:textId="3DE45267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3C1442B5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5DA087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03D521" w14:textId="3CEC7BFE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45410B67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C9C7F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4FECEC" w14:textId="7568178E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3ECEBB65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6A706F" w14:textId="77777777" w:rsidR="004C2477" w:rsidRDefault="004C2477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F3705" w14:textId="52F81C81" w:rsidR="004C2477" w:rsidRDefault="004C2477" w:rsidP="00975E36">
            <w:pPr>
              <w:rPr>
                <w:rFonts w:hint="eastAsia"/>
              </w:rPr>
            </w:pPr>
          </w:p>
        </w:tc>
      </w:tr>
      <w:tr w:rsidR="004C2477" w14:paraId="7DBEC975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616725" w14:textId="77777777" w:rsidR="004C2477" w:rsidRDefault="004C2477" w:rsidP="00975E36">
            <w:r>
              <w:rPr>
                <w:rFonts w:hint="eastAsia"/>
              </w:rPr>
              <w:t>火曜日</w:t>
            </w:r>
          </w:p>
        </w:tc>
      </w:tr>
      <w:tr w:rsidR="007D1555" w14:paraId="6B2E1189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23C3EC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CB3147" w14:textId="21DB3242" w:rsidR="007D1555" w:rsidRDefault="007D1555" w:rsidP="00975E36">
            <w:pPr>
              <w:rPr>
                <w:rFonts w:hint="eastAsia"/>
              </w:rPr>
            </w:pPr>
          </w:p>
        </w:tc>
      </w:tr>
      <w:tr w:rsidR="007D1555" w14:paraId="44BC2F83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3BC401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9C2ECD" w14:textId="2B8F79AE" w:rsidR="007D1555" w:rsidRDefault="007D1555" w:rsidP="00975E36">
            <w:pPr>
              <w:rPr>
                <w:rFonts w:hint="eastAsia"/>
              </w:rPr>
            </w:pPr>
          </w:p>
        </w:tc>
      </w:tr>
      <w:tr w:rsidR="007D1555" w14:paraId="3DB179E1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FC32E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77818C" w14:textId="73BFF4D0" w:rsidR="007D1555" w:rsidRDefault="007D1555" w:rsidP="00975E36">
            <w:pPr>
              <w:rPr>
                <w:rFonts w:hint="eastAsia"/>
              </w:rPr>
            </w:pPr>
          </w:p>
        </w:tc>
      </w:tr>
      <w:tr w:rsidR="007D1555" w14:paraId="1F2D27E1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C21C2F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9D720C" w14:textId="50821DE8" w:rsidR="007D1555" w:rsidRDefault="007D1555" w:rsidP="00975E36">
            <w:pPr>
              <w:rPr>
                <w:rFonts w:hint="eastAsia"/>
              </w:rPr>
            </w:pPr>
          </w:p>
        </w:tc>
      </w:tr>
      <w:tr w:rsidR="004C2477" w14:paraId="0B1B996F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439799" w14:textId="77777777" w:rsidR="004C2477" w:rsidRDefault="004C2477" w:rsidP="00975E36">
            <w:r>
              <w:rPr>
                <w:rFonts w:hint="eastAsia"/>
              </w:rPr>
              <w:t>水曜日</w:t>
            </w:r>
          </w:p>
        </w:tc>
      </w:tr>
      <w:tr w:rsidR="007D1555" w14:paraId="6637DE6C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DAC6DA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8DA676" w14:textId="4FC3993E" w:rsidR="007D1555" w:rsidRDefault="007D1555" w:rsidP="00975E36">
            <w:pPr>
              <w:rPr>
                <w:rFonts w:hint="eastAsia"/>
              </w:rPr>
            </w:pPr>
          </w:p>
        </w:tc>
      </w:tr>
      <w:tr w:rsidR="007D1555" w14:paraId="265813D6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1165D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479627" w14:textId="3F359E27" w:rsidR="007D1555" w:rsidRDefault="007D1555" w:rsidP="00975E36">
            <w:pPr>
              <w:rPr>
                <w:rFonts w:hint="eastAsia"/>
              </w:rPr>
            </w:pPr>
          </w:p>
        </w:tc>
      </w:tr>
      <w:tr w:rsidR="007D1555" w14:paraId="5EA7FB96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6131B7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7EF66" w14:textId="2B72778D" w:rsidR="007D1555" w:rsidRDefault="007D1555" w:rsidP="00975E36">
            <w:pPr>
              <w:rPr>
                <w:rFonts w:hint="eastAsia"/>
              </w:rPr>
            </w:pPr>
          </w:p>
        </w:tc>
      </w:tr>
      <w:tr w:rsidR="007D1555" w14:paraId="57E24243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514C7B3" w14:textId="77777777" w:rsidR="007D1555" w:rsidRDefault="007D1555" w:rsidP="00975E36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3DEE0C" w14:textId="77777777" w:rsidR="007D1555" w:rsidRDefault="007D1555" w:rsidP="00975E36">
            <w:pPr>
              <w:rPr>
                <w:rFonts w:hint="eastAsia"/>
              </w:rPr>
            </w:pPr>
          </w:p>
        </w:tc>
      </w:tr>
    </w:tbl>
    <w:p w14:paraId="0813BA39" w14:textId="1D6A3ECD" w:rsidR="00343B60" w:rsidRDefault="002C48A1" w:rsidP="00940BDA">
      <w:pPr>
        <w:spacing w:before="0" w:after="0"/>
        <w:jc w:val="right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週間計画 前半</w:t>
      </w:r>
    </w:p>
    <w:tbl>
      <w:tblPr>
        <w:tblStyle w:val="af6"/>
        <w:tblpPr w:leftFromText="142" w:rightFromText="142" w:vertAnchor="page" w:horzAnchor="margin" w:tblpY="419"/>
        <w:tblW w:w="4366" w:type="dxa"/>
        <w:tblLook w:val="01E0" w:firstRow="1" w:lastRow="1" w:firstColumn="1" w:lastColumn="1" w:noHBand="0" w:noVBand="0"/>
      </w:tblPr>
      <w:tblGrid>
        <w:gridCol w:w="397"/>
        <w:gridCol w:w="3969"/>
      </w:tblGrid>
      <w:tr w:rsidR="007D1555" w14:paraId="033CEBC2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A0BB43" w14:textId="33A5E25E" w:rsidR="007D1555" w:rsidRDefault="007D1555" w:rsidP="007D1555">
            <w:r>
              <w:rPr>
                <w:rFonts w:hint="eastAsia"/>
              </w:rPr>
              <w:lastRenderedPageBreak/>
              <w:t>木曜日</w:t>
            </w:r>
          </w:p>
        </w:tc>
      </w:tr>
      <w:tr w:rsidR="007D1555" w14:paraId="4A508EE6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D330A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0BDE01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36BFAB8E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6F2C9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1CCBB5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378C135D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254764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30BB3F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2CB1446B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FA876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7E69E5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6E782E1A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9A88A0" w14:textId="073CD501" w:rsidR="007D1555" w:rsidRDefault="007D1555" w:rsidP="007D1555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曜日</w:t>
            </w:r>
          </w:p>
        </w:tc>
      </w:tr>
      <w:tr w:rsidR="007D1555" w14:paraId="0BD149C9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D7C55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E7771C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363E8E50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86AF9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FCD330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761CCDA8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E65D8B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9F661A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54C9B6E9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A9A8B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D7B1B9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5AB13C52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7AE508" w14:textId="3C65F232" w:rsidR="007D1555" w:rsidRDefault="007D1555" w:rsidP="007D1555"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曜日</w:t>
            </w:r>
          </w:p>
        </w:tc>
      </w:tr>
      <w:tr w:rsidR="007D1555" w14:paraId="2DA3B47B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63FC84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DB2EEC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32707569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F949F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05829D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00F29C99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515B6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2EB56B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2880E66F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E3B12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DD2928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6256EB6A" w14:textId="77777777" w:rsidTr="007D1555">
        <w:trPr>
          <w:trHeight w:val="420"/>
        </w:trPr>
        <w:tc>
          <w:tcPr>
            <w:tcW w:w="43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14F063" w14:textId="376BA0FA" w:rsidR="007D1555" w:rsidRDefault="007D1555" w:rsidP="007D1555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曜日</w:t>
            </w:r>
          </w:p>
        </w:tc>
      </w:tr>
      <w:tr w:rsidR="007D1555" w14:paraId="1B43EDD6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923F9D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9F3868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4ECF8B02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7EE8E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577FD4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4CFAC874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149EE7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20A8DC" w14:textId="77777777" w:rsidR="007D1555" w:rsidRDefault="007D1555" w:rsidP="007D1555">
            <w:pPr>
              <w:rPr>
                <w:rFonts w:hint="eastAsia"/>
              </w:rPr>
            </w:pPr>
          </w:p>
        </w:tc>
      </w:tr>
      <w:tr w:rsidR="007D1555" w14:paraId="77107591" w14:textId="77777777" w:rsidTr="007D1555">
        <w:trPr>
          <w:trHeight w:val="420"/>
        </w:trPr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BE8DD63" w14:textId="77777777" w:rsidR="007D1555" w:rsidRDefault="007D1555" w:rsidP="007D1555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81F13D" w14:textId="77777777" w:rsidR="007D1555" w:rsidRDefault="007D1555" w:rsidP="007D1555">
            <w:pPr>
              <w:rPr>
                <w:rFonts w:hint="eastAsia"/>
              </w:rPr>
            </w:pPr>
          </w:p>
        </w:tc>
      </w:tr>
    </w:tbl>
    <w:p w14:paraId="74FD198B" w14:textId="100A9BD9" w:rsidR="00DF3FC6" w:rsidRPr="00E96E4D" w:rsidRDefault="002C48A1" w:rsidP="002C48A1">
      <w:pPr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週間計画 後半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E701" w14:textId="77777777" w:rsidR="002152D9" w:rsidRDefault="002152D9" w:rsidP="00933F9A">
      <w:pPr>
        <w:spacing w:before="0" w:after="0" w:line="240" w:lineRule="auto"/>
      </w:pPr>
      <w:r>
        <w:separator/>
      </w:r>
    </w:p>
  </w:endnote>
  <w:endnote w:type="continuationSeparator" w:id="0">
    <w:p w14:paraId="2D413283" w14:textId="77777777" w:rsidR="002152D9" w:rsidRDefault="002152D9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EFBDE" w14:textId="77777777" w:rsidR="002152D9" w:rsidRDefault="002152D9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9305A85" w14:textId="77777777" w:rsidR="002152D9" w:rsidRDefault="002152D9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152D9"/>
    <w:rsid w:val="00253DC0"/>
    <w:rsid w:val="002542D5"/>
    <w:rsid w:val="002552B1"/>
    <w:rsid w:val="00261924"/>
    <w:rsid w:val="00283820"/>
    <w:rsid w:val="002936A7"/>
    <w:rsid w:val="002C48A1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C2477"/>
    <w:rsid w:val="004D3D18"/>
    <w:rsid w:val="004E4B1B"/>
    <w:rsid w:val="004F0F0C"/>
    <w:rsid w:val="005256F3"/>
    <w:rsid w:val="00527D85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6F60F4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35AB"/>
    <w:rsid w:val="007D1555"/>
    <w:rsid w:val="007D1885"/>
    <w:rsid w:val="00804856"/>
    <w:rsid w:val="008323BD"/>
    <w:rsid w:val="00840334"/>
    <w:rsid w:val="008416C5"/>
    <w:rsid w:val="00870DD6"/>
    <w:rsid w:val="00890ED8"/>
    <w:rsid w:val="0089336D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0BDA"/>
    <w:rsid w:val="00943C67"/>
    <w:rsid w:val="00943D32"/>
    <w:rsid w:val="0095564D"/>
    <w:rsid w:val="0095723E"/>
    <w:rsid w:val="00992B59"/>
    <w:rsid w:val="009A1EB1"/>
    <w:rsid w:val="009A2804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17750"/>
    <w:rsid w:val="00C51D26"/>
    <w:rsid w:val="00C6002A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017FB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D5DC3"/>
    <w:rsid w:val="00FE53C0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55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43</cp:revision>
  <cp:lastPrinted>2024-07-05T03:38:00Z</cp:lastPrinted>
  <dcterms:created xsi:type="dcterms:W3CDTF">2021-12-17T02:50:00Z</dcterms:created>
  <dcterms:modified xsi:type="dcterms:W3CDTF">2024-07-05T03:54:00Z</dcterms:modified>
</cp:coreProperties>
</file>