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3B64" w14:textId="0BC794F5" w:rsidR="003934D9" w:rsidRPr="00AA664C" w:rsidRDefault="00CF6F6F" w:rsidP="00AA66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AA287D" wp14:editId="4D27B2EF">
                <wp:simplePos x="0" y="0"/>
                <wp:positionH relativeFrom="column">
                  <wp:posOffset>-2193925</wp:posOffset>
                </wp:positionH>
                <wp:positionV relativeFrom="paragraph">
                  <wp:posOffset>8117840</wp:posOffset>
                </wp:positionV>
                <wp:extent cx="2930525" cy="1441450"/>
                <wp:effectExtent l="0" t="0" r="22225" b="25400"/>
                <wp:wrapNone/>
                <wp:docPr id="18330088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441450"/>
                        </a:xfrm>
                        <a:prstGeom prst="rect">
                          <a:avLst/>
                        </a:prstGeom>
                        <a:solidFill>
                          <a:srgbClr val="FFF3FF">
                            <a:alpha val="3529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423EE" w14:textId="77777777" w:rsidR="00CF6F6F" w:rsidRDefault="00CF6F6F" w:rsidP="00CF6F6F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12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この他にもたくさんの</w:t>
                            </w:r>
                          </w:p>
                          <w:p w14:paraId="2DB3487D" w14:textId="77777777" w:rsidR="00CF6F6F" w:rsidRPr="006C126F" w:rsidRDefault="00CF6F6F" w:rsidP="00CF6F6F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12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テンプレートがあります！</w:t>
                            </w:r>
                          </w:p>
                          <w:p w14:paraId="51F0B3E2" w14:textId="77777777" w:rsidR="00CF6F6F" w:rsidRPr="006C126F" w:rsidRDefault="00CF6F6F" w:rsidP="00CF6F6F">
                            <w:pPr>
                              <w:spacing w:beforeLines="50" w:before="180" w:line="460" w:lineRule="exact"/>
                              <w:jc w:val="center"/>
                              <w:rPr>
                                <w:rStyle w:val="ae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instrText>HYPERLINK "https://word-howto.com/"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separate"/>
                            </w:r>
                            <w:r w:rsidRPr="006C126F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Excel・Word基礎講座とテンプレート</w:t>
                            </w:r>
                          </w:p>
                          <w:p w14:paraId="1A31C217" w14:textId="77777777" w:rsidR="00CF6F6F" w:rsidRPr="00E1706C" w:rsidRDefault="00CF6F6F" w:rsidP="00CF6F6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6C126F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end"/>
                            </w:r>
                          </w:p>
                          <w:p w14:paraId="01EFAFCC" w14:textId="77777777" w:rsidR="00CF6F6F" w:rsidRPr="00E1706C" w:rsidRDefault="00CF6F6F" w:rsidP="00CF6F6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6337C481" w14:textId="77777777" w:rsidR="00CF6F6F" w:rsidRPr="00363891" w:rsidRDefault="00CF6F6F" w:rsidP="00CF6F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A2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2.75pt;margin-top:639.2pt;width:230.75pt;height:11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" fillcolor="#fff3ff">
                <v:fill opacity="23130f"/>
                <v:textbox>
                  <w:txbxContent>
                    <w:p w14:paraId="661423EE" w14:textId="77777777" w:rsidR="00CF6F6F" w:rsidRDefault="00CF6F6F" w:rsidP="00CF6F6F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C126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この他にもたくさんの</w:t>
                      </w:r>
                    </w:p>
                    <w:p w14:paraId="2DB3487D" w14:textId="77777777" w:rsidR="00CF6F6F" w:rsidRPr="006C126F" w:rsidRDefault="00CF6F6F" w:rsidP="00CF6F6F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C126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テンプレートがあります！</w:t>
                      </w:r>
                    </w:p>
                    <w:p w14:paraId="51F0B3E2" w14:textId="77777777" w:rsidR="00CF6F6F" w:rsidRPr="006C126F" w:rsidRDefault="00CF6F6F" w:rsidP="00CF6F6F">
                      <w:pPr>
                        <w:spacing w:beforeLines="50" w:before="180" w:line="460" w:lineRule="exact"/>
                        <w:jc w:val="center"/>
                        <w:rPr>
                          <w:rStyle w:val="ae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instrText>HYPERLINK "https://word-howto.com/"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  <w:fldChar w:fldCharType="separate"/>
                      </w:r>
                      <w:r w:rsidRPr="006C126F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Excel・Word基礎講座とテンプレート</w:t>
                      </w:r>
                    </w:p>
                    <w:p w14:paraId="1A31C217" w14:textId="77777777" w:rsidR="00CF6F6F" w:rsidRPr="00E1706C" w:rsidRDefault="00CF6F6F" w:rsidP="00CF6F6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6C126F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  <w:fldChar w:fldCharType="end"/>
                      </w:r>
                    </w:p>
                    <w:p w14:paraId="01EFAFCC" w14:textId="77777777" w:rsidR="00CF6F6F" w:rsidRPr="00E1706C" w:rsidRDefault="00CF6F6F" w:rsidP="00CF6F6F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6337C481" w14:textId="77777777" w:rsidR="00CF6F6F" w:rsidRPr="00363891" w:rsidRDefault="00CF6F6F" w:rsidP="00CF6F6F"/>
                  </w:txbxContent>
                </v:textbox>
              </v:shape>
            </w:pict>
          </mc:Fallback>
        </mc:AlternateContent>
      </w:r>
      <w:r w:rsidR="00B464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9DD78" wp14:editId="09935CF1">
                <wp:simplePos x="0" y="0"/>
                <wp:positionH relativeFrom="column">
                  <wp:posOffset>-5994400</wp:posOffset>
                </wp:positionH>
                <wp:positionV relativeFrom="paragraph">
                  <wp:posOffset>4800600</wp:posOffset>
                </wp:positionV>
                <wp:extent cx="6668770" cy="3207385"/>
                <wp:effectExtent l="0" t="0" r="0" b="0"/>
                <wp:wrapNone/>
                <wp:docPr id="1118808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70" cy="320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F3952" w14:textId="28F01ED2" w:rsidR="00B464BE" w:rsidRPr="00B464BE" w:rsidRDefault="00B464BE" w:rsidP="00B464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●</w:t>
                            </w:r>
                            <w:r w:rsidRPr="00B464B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対象エリア：</w:t>
                            </w:r>
                          </w:p>
                          <w:p w14:paraId="4426C54C" w14:textId="1DB94C23" w:rsidR="00B464BE" w:rsidRPr="00B464BE" w:rsidRDefault="00B464BE" w:rsidP="00B82133">
                            <w:pPr>
                              <w:spacing w:beforeLines="50" w:befor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●</w:t>
                            </w:r>
                            <w:r w:rsidRPr="00B464B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物品撤去の期日: 〇年〇月〇日まで</w:t>
                            </w:r>
                          </w:p>
                          <w:p w14:paraId="1E6BCB87" w14:textId="7F21FC8E" w:rsidR="00B464BE" w:rsidRPr="00B464BE" w:rsidRDefault="00B464BE" w:rsidP="00B464BE">
                            <w:pPr>
                              <w:spacing w:beforeLines="50" w:befor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B464B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期日までに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対処</w:t>
                            </w:r>
                            <w:r w:rsidRPr="00B464B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されない場合、当方で廃棄いたします。</w:t>
                            </w:r>
                          </w:p>
                          <w:p w14:paraId="4F7F20D6" w14:textId="051E4D7A" w:rsidR="00FD38BF" w:rsidRPr="00B464BE" w:rsidRDefault="00B464BE" w:rsidP="00B464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B464B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所有者は撤去期日までに、必ず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対処</w:t>
                            </w:r>
                            <w:r w:rsidRPr="00B464B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していただきますようお願いします。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9DD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72pt;margin-top:378pt;width:525.1pt;height:25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" filled="f" stroked="f" strokeweight=".5pt">
                <v:textbox>
                  <w:txbxContent>
                    <w:p w14:paraId="345F3952" w14:textId="28F01ED2" w:rsidR="00B464BE" w:rsidRPr="00B464BE" w:rsidRDefault="00B464BE" w:rsidP="00B464BE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●</w:t>
                      </w:r>
                      <w:r w:rsidRPr="00B464BE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対象エリア：</w:t>
                      </w:r>
                    </w:p>
                    <w:p w14:paraId="4426C54C" w14:textId="1DB94C23" w:rsidR="00B464BE" w:rsidRPr="00B464BE" w:rsidRDefault="00B464BE" w:rsidP="00B82133">
                      <w:pPr>
                        <w:spacing w:beforeLines="50" w:before="180"/>
                        <w:jc w:val="left"/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●</w:t>
                      </w:r>
                      <w:r w:rsidRPr="00B464BE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物品撤去の期日: 〇年〇月〇日まで</w:t>
                      </w:r>
                    </w:p>
                    <w:p w14:paraId="1E6BCB87" w14:textId="7F21FC8E" w:rsidR="00B464BE" w:rsidRPr="00B464BE" w:rsidRDefault="00B464BE" w:rsidP="00B464BE">
                      <w:pPr>
                        <w:spacing w:beforeLines="50" w:before="180"/>
                        <w:jc w:val="left"/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</w:pPr>
                      <w:r w:rsidRPr="00B464BE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期日までに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対処</w:t>
                      </w:r>
                      <w:r w:rsidRPr="00B464BE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されない場合、当方で廃棄いたします。</w:t>
                      </w:r>
                    </w:p>
                    <w:p w14:paraId="4F7F20D6" w14:textId="051E4D7A" w:rsidR="00FD38BF" w:rsidRPr="00B464BE" w:rsidRDefault="00B464BE" w:rsidP="00B464B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B464BE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所有者は撤去期日までに、必ず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対処</w:t>
                      </w:r>
                      <w:r w:rsidRPr="00B464BE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していただきますようお願いします。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B464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38816" wp14:editId="177D3FAD">
                <wp:simplePos x="0" y="0"/>
                <wp:positionH relativeFrom="column">
                  <wp:posOffset>-4944745</wp:posOffset>
                </wp:positionH>
                <wp:positionV relativeFrom="paragraph">
                  <wp:posOffset>3774440</wp:posOffset>
                </wp:positionV>
                <wp:extent cx="5404485" cy="1026795"/>
                <wp:effectExtent l="0" t="0" r="0" b="1905"/>
                <wp:wrapNone/>
                <wp:docPr id="3483147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1026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09C03" w14:textId="592FD7D6" w:rsidR="007311BA" w:rsidRPr="00760BB8" w:rsidRDefault="00760BB8" w:rsidP="00760BB8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760BB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8816" id="_x0000_s1027" type="#_x0000_t202" style="position:absolute;left:0;text-align:left;margin-left:-389.35pt;margin-top:297.2pt;width:425.55pt;height:8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5RnHAIAADYEAAAOAAAAZHJzL2Uyb0RvYy54bWysU8tu2zAQvBfoPxC815Jc2UkEy4GbwEUB&#10;IwngBDnTFGkJoLgsSVtyv75Lyi+kPRW9ULvc1T5mhrP7vlVkL6xrQJc0G6WUCM2havS2pG+vyy+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" filled="f" stroked="f" strokeweight=".5pt">
                <v:textbox>
                  <w:txbxContent>
                    <w:p w14:paraId="4C409C03" w14:textId="592FD7D6" w:rsidR="007311BA" w:rsidRPr="00760BB8" w:rsidRDefault="00760BB8" w:rsidP="00760BB8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52"/>
                          <w:szCs w:val="56"/>
                        </w:rPr>
                      </w:pPr>
                      <w:r w:rsidRPr="00760BB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72"/>
                          <w:szCs w:val="96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B464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A53D5" wp14:editId="27F126DC">
                <wp:simplePos x="0" y="0"/>
                <wp:positionH relativeFrom="column">
                  <wp:posOffset>-5333365</wp:posOffset>
                </wp:positionH>
                <wp:positionV relativeFrom="paragraph">
                  <wp:posOffset>-114300</wp:posOffset>
                </wp:positionV>
                <wp:extent cx="5404485" cy="1491615"/>
                <wp:effectExtent l="0" t="0" r="0" b="0"/>
                <wp:wrapNone/>
                <wp:docPr id="19901594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149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66548" w14:textId="3F3EC0C4" w:rsidR="007311BA" w:rsidRPr="00760BB8" w:rsidRDefault="00760BB8" w:rsidP="00760BB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 w:rsidRPr="00760BB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144"/>
                                <w:szCs w:val="160"/>
                              </w:rPr>
                              <w:t>物品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53D5" id="_x0000_s1028" type="#_x0000_t202" style="position:absolute;left:0;text-align:left;margin-left:-419.95pt;margin-top:-9pt;width:425.55pt;height:1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" filled="f" stroked="f" strokeweight=".5pt">
                <v:textbox>
                  <w:txbxContent>
                    <w:p w14:paraId="67566548" w14:textId="3F3EC0C4" w:rsidR="007311BA" w:rsidRPr="00760BB8" w:rsidRDefault="00760BB8" w:rsidP="00760BB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72"/>
                          <w:szCs w:val="96"/>
                        </w:rPr>
                      </w:pPr>
                      <w:r w:rsidRPr="00760BB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144"/>
                          <w:szCs w:val="160"/>
                        </w:rPr>
                        <w:t>物品</w:t>
                      </w:r>
                    </w:p>
                  </w:txbxContent>
                </v:textbox>
              </v:shape>
            </w:pict>
          </mc:Fallback>
        </mc:AlternateContent>
      </w:r>
      <w:r w:rsidR="00B464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75C57" wp14:editId="397F9539">
                <wp:simplePos x="0" y="0"/>
                <wp:positionH relativeFrom="column">
                  <wp:posOffset>-6001385</wp:posOffset>
                </wp:positionH>
                <wp:positionV relativeFrom="paragraph">
                  <wp:posOffset>772795</wp:posOffset>
                </wp:positionV>
                <wp:extent cx="6647180" cy="3322955"/>
                <wp:effectExtent l="0" t="0" r="0" b="0"/>
                <wp:wrapNone/>
                <wp:docPr id="331265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3322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C8BB0" w14:textId="3EADE4C5" w:rsidR="007311BA" w:rsidRPr="00760BB8" w:rsidRDefault="007311BA" w:rsidP="007311B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72"/>
                                <w:szCs w:val="96"/>
                              </w:rPr>
                            </w:pPr>
                            <w:r w:rsidRPr="00760BB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420"/>
                                <w:szCs w:val="440"/>
                              </w:rPr>
                              <w:t>撤去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5C57" id="_x0000_s1029" type="#_x0000_t202" style="position:absolute;left:0;text-align:left;margin-left:-472.55pt;margin-top:60.85pt;width:523.4pt;height:2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" filled="f" stroked="f" strokeweight=".5pt">
                <v:textbox>
                  <w:txbxContent>
                    <w:p w14:paraId="069C8BB0" w14:textId="3EADE4C5" w:rsidR="007311BA" w:rsidRPr="00760BB8" w:rsidRDefault="007311BA" w:rsidP="007311B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72"/>
                          <w:szCs w:val="96"/>
                        </w:rPr>
                      </w:pPr>
                      <w:r w:rsidRPr="00760BB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420"/>
                          <w:szCs w:val="440"/>
                        </w:rPr>
                        <w:t>撤去</w:t>
                      </w:r>
                    </w:p>
                  </w:txbxContent>
                </v:textbox>
              </v:shape>
            </w:pict>
          </mc:Fallback>
        </mc:AlternateContent>
      </w:r>
      <w:r w:rsidR="00FD38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10BFB" wp14:editId="316265FA">
                <wp:simplePos x="0" y="0"/>
                <wp:positionH relativeFrom="column">
                  <wp:posOffset>-5066045</wp:posOffset>
                </wp:positionH>
                <wp:positionV relativeFrom="paragraph">
                  <wp:posOffset>8348434</wp:posOffset>
                </wp:positionV>
                <wp:extent cx="5711840" cy="1250315"/>
                <wp:effectExtent l="0" t="0" r="0" b="6985"/>
                <wp:wrapNone/>
                <wp:docPr id="6329959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840" cy="1250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4EE5E" w14:textId="028AB5B9" w:rsidR="00FD38BF" w:rsidRPr="00B464BE" w:rsidRDefault="00FD38BF" w:rsidP="00FD38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B464BE">
                              <w:rPr>
                                <w:rFonts w:ascii="ＭＳ ゴシック" w:eastAsia="ＭＳ ゴシック" w:hAnsi="ＭＳ ゴシック" w:hint="eastAsia"/>
                                <w:spacing w:val="191"/>
                                <w:kern w:val="0"/>
                                <w:sz w:val="44"/>
                                <w:szCs w:val="44"/>
                                <w:fitText w:val="2088" w:id="-860092416"/>
                              </w:rPr>
                              <w:t>連絡</w:t>
                            </w:r>
                            <w:r w:rsidRPr="00B464B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4"/>
                                <w:szCs w:val="44"/>
                                <w:fitText w:val="2088" w:id="-860092416"/>
                              </w:rPr>
                              <w:t>先</w:t>
                            </w:r>
                            <w:r w:rsidRPr="00B464BE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: 〇〇管理会社</w:t>
                            </w:r>
                          </w:p>
                          <w:p w14:paraId="67B9640A" w14:textId="30837DCE" w:rsidR="00FD38BF" w:rsidRPr="00B464BE" w:rsidRDefault="00FD38BF" w:rsidP="00FD38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B464BE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 xml:space="preserve">電話番号: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0BFB" id="_x0000_s1030" type="#_x0000_t202" style="position:absolute;left:0;text-align:left;margin-left:-398.9pt;margin-top:657.35pt;width:449.75pt;height:9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" filled="f" stroked="f" strokeweight=".5pt">
                <v:textbox>
                  <w:txbxContent>
                    <w:p w14:paraId="5584EE5E" w14:textId="028AB5B9" w:rsidR="00FD38BF" w:rsidRPr="00B464BE" w:rsidRDefault="00FD38BF" w:rsidP="00FD38B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B464BE">
                        <w:rPr>
                          <w:rFonts w:ascii="ＭＳ ゴシック" w:eastAsia="ＭＳ ゴシック" w:hAnsi="ＭＳ ゴシック" w:hint="eastAsia"/>
                          <w:spacing w:val="191"/>
                          <w:kern w:val="0"/>
                          <w:sz w:val="44"/>
                          <w:szCs w:val="44"/>
                          <w:fitText w:val="2088" w:id="-860092416"/>
                        </w:rPr>
                        <w:t>連絡</w:t>
                      </w:r>
                      <w:r w:rsidRPr="00B464BE">
                        <w:rPr>
                          <w:rFonts w:ascii="ＭＳ ゴシック" w:eastAsia="ＭＳ ゴシック" w:hAnsi="ＭＳ ゴシック" w:hint="eastAsia"/>
                          <w:kern w:val="0"/>
                          <w:sz w:val="44"/>
                          <w:szCs w:val="44"/>
                          <w:fitText w:val="2088" w:id="-860092416"/>
                        </w:rPr>
                        <w:t>先</w:t>
                      </w:r>
                      <w:r w:rsidRPr="00B464BE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: 〇〇管理会社</w:t>
                      </w:r>
                    </w:p>
                    <w:p w14:paraId="67B9640A" w14:textId="30837DCE" w:rsidR="00FD38BF" w:rsidRPr="00B464BE" w:rsidRDefault="00FD38BF" w:rsidP="00FD38B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B464BE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 xml:space="preserve">電話番号: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34D9" w:rsidRPr="00AA664C" w:rsidSect="007311BA">
      <w:pgSz w:w="11906" w:h="16838"/>
      <w:pgMar w:top="851" w:right="1701" w:bottom="567" w:left="1701" w:header="851" w:footer="992" w:gutter="0"/>
      <w:pgBorders w:offsetFrom="page">
        <w:top w:val="single" w:sz="36" w:space="24" w:color="000000" w:themeColor="text1"/>
        <w:left w:val="single" w:sz="36" w:space="24" w:color="000000" w:themeColor="text1"/>
        <w:bottom w:val="single" w:sz="36" w:space="24" w:color="000000" w:themeColor="text1"/>
        <w:right w:val="single" w:sz="36" w:space="24" w:color="000000" w:themeColor="text1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7F52" w14:textId="77777777" w:rsidR="00594553" w:rsidRDefault="00594553" w:rsidP="007311BA">
      <w:r>
        <w:separator/>
      </w:r>
    </w:p>
  </w:endnote>
  <w:endnote w:type="continuationSeparator" w:id="0">
    <w:p w14:paraId="7A8CF692" w14:textId="77777777" w:rsidR="00594553" w:rsidRDefault="00594553" w:rsidP="0073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C8000" w14:textId="77777777" w:rsidR="00594553" w:rsidRDefault="00594553" w:rsidP="007311BA">
      <w:r>
        <w:separator/>
      </w:r>
    </w:p>
  </w:footnote>
  <w:footnote w:type="continuationSeparator" w:id="0">
    <w:p w14:paraId="33D0C245" w14:textId="77777777" w:rsidR="00594553" w:rsidRDefault="00594553" w:rsidP="0073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B6EB2"/>
    <w:rsid w:val="000C29D6"/>
    <w:rsid w:val="001A0000"/>
    <w:rsid w:val="001C73F4"/>
    <w:rsid w:val="002256DF"/>
    <w:rsid w:val="00322A79"/>
    <w:rsid w:val="00330987"/>
    <w:rsid w:val="003934D9"/>
    <w:rsid w:val="003A54C7"/>
    <w:rsid w:val="00446FD9"/>
    <w:rsid w:val="00453F71"/>
    <w:rsid w:val="00471903"/>
    <w:rsid w:val="005804D6"/>
    <w:rsid w:val="00594553"/>
    <w:rsid w:val="005A26D4"/>
    <w:rsid w:val="005E1BD7"/>
    <w:rsid w:val="00620588"/>
    <w:rsid w:val="00642E66"/>
    <w:rsid w:val="006935C5"/>
    <w:rsid w:val="007311BA"/>
    <w:rsid w:val="0074102F"/>
    <w:rsid w:val="00760BB8"/>
    <w:rsid w:val="00790B64"/>
    <w:rsid w:val="00885544"/>
    <w:rsid w:val="008B0947"/>
    <w:rsid w:val="009F78EA"/>
    <w:rsid w:val="00A16C18"/>
    <w:rsid w:val="00A5566D"/>
    <w:rsid w:val="00AA664C"/>
    <w:rsid w:val="00AD1414"/>
    <w:rsid w:val="00B464BE"/>
    <w:rsid w:val="00B82133"/>
    <w:rsid w:val="00BC3608"/>
    <w:rsid w:val="00BD60DC"/>
    <w:rsid w:val="00C639AA"/>
    <w:rsid w:val="00CF6F6F"/>
    <w:rsid w:val="00D7075C"/>
    <w:rsid w:val="00DF0932"/>
    <w:rsid w:val="00E67E1F"/>
    <w:rsid w:val="00E925C0"/>
    <w:rsid w:val="00FA3013"/>
    <w:rsid w:val="00FB7913"/>
    <w:rsid w:val="00FD38BF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4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header"/>
    <w:basedOn w:val="a"/>
    <w:link w:val="ab"/>
    <w:uiPriority w:val="99"/>
    <w:unhideWhenUsed/>
    <w:rsid w:val="00731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11B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31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11BA"/>
    <w:rPr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CF6F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22</cp:revision>
  <cp:lastPrinted>2023-10-19T11:15:00Z</cp:lastPrinted>
  <dcterms:created xsi:type="dcterms:W3CDTF">2021-10-08T10:15:00Z</dcterms:created>
  <dcterms:modified xsi:type="dcterms:W3CDTF">2024-12-23T08:36:00Z</dcterms:modified>
</cp:coreProperties>
</file>