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5C15" w14:textId="27C56C7E" w:rsidR="00A81908" w:rsidRPr="00A81908" w:rsidRDefault="00F42326" w:rsidP="00D174C8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業務</w:t>
      </w:r>
      <w:r w:rsidR="00240526" w:rsidRPr="00D174C8">
        <w:rPr>
          <w:rFonts w:ascii="ＭＳ Ｐ明朝" w:eastAsia="ＭＳ Ｐ明朝" w:hAnsi="ＭＳ Ｐ明朝"/>
          <w:b/>
          <w:bCs/>
          <w:sz w:val="28"/>
          <w:szCs w:val="32"/>
          <w:u w:val="single"/>
        </w:rPr>
        <w:t>活動記録</w:t>
      </w:r>
      <w:r w:rsidR="00A81908" w:rsidRPr="00A81908">
        <w:rPr>
          <w:rFonts w:ascii="ＭＳ Ｐ明朝" w:eastAsia="ＭＳ Ｐ明朝" w:hAnsi="ＭＳ Ｐ明朝"/>
          <w:b/>
          <w:bCs/>
          <w:sz w:val="28"/>
          <w:szCs w:val="32"/>
          <w:u w:val="single"/>
        </w:rPr>
        <w:t>表</w:t>
      </w:r>
    </w:p>
    <w:p w14:paraId="12C062EE" w14:textId="77777777" w:rsidR="00A81908" w:rsidRPr="00A81908" w:rsidRDefault="00A81908" w:rsidP="00A81908">
      <w:pPr>
        <w:rPr>
          <w:rFonts w:ascii="ＭＳ Ｐ明朝" w:eastAsia="ＭＳ Ｐ明朝" w:hAnsi="ＭＳ Ｐ明朝"/>
        </w:rPr>
      </w:pPr>
      <w:r w:rsidRPr="00A81908">
        <w:rPr>
          <w:rFonts w:ascii="ＭＳ Ｐ明朝" w:eastAsia="ＭＳ Ｐ明朝" w:hAnsi="ＭＳ Ｐ明朝"/>
          <w:b/>
          <w:bCs/>
        </w:rPr>
        <w:t>記録者:</w:t>
      </w:r>
    </w:p>
    <w:p w14:paraId="799FFB01" w14:textId="03B89037" w:rsidR="00A81908" w:rsidRPr="00A81908" w:rsidRDefault="00A81908" w:rsidP="00A81908">
      <w:pPr>
        <w:rPr>
          <w:rFonts w:ascii="ＭＳ Ｐ明朝" w:eastAsia="ＭＳ Ｐ明朝" w:hAnsi="ＭＳ Ｐ明朝"/>
        </w:rPr>
      </w:pPr>
      <w:r w:rsidRPr="00A81908">
        <w:rPr>
          <w:rFonts w:ascii="ＭＳ Ｐ明朝" w:eastAsia="ＭＳ Ｐ明朝" w:hAnsi="ＭＳ Ｐ明朝"/>
          <w:b/>
          <w:bCs/>
        </w:rPr>
        <w:t>目</w:t>
      </w:r>
      <w:r w:rsidR="00D174C8">
        <w:rPr>
          <w:rFonts w:ascii="ＭＳ Ｐ明朝" w:eastAsia="ＭＳ Ｐ明朝" w:hAnsi="ＭＳ Ｐ明朝" w:hint="eastAsia"/>
          <w:b/>
          <w:bCs/>
        </w:rPr>
        <w:t xml:space="preserve">　</w:t>
      </w:r>
      <w:r w:rsidRPr="00A81908">
        <w:rPr>
          <w:rFonts w:ascii="ＭＳ Ｐ明朝" w:eastAsia="ＭＳ Ｐ明朝" w:hAnsi="ＭＳ Ｐ明朝"/>
          <w:b/>
          <w:bCs/>
        </w:rPr>
        <w:t>標:</w:t>
      </w:r>
    </w:p>
    <w:p w14:paraId="096D5E90" w14:textId="0318DFB2" w:rsidR="00A81908" w:rsidRPr="00A81908" w:rsidRDefault="00A81908" w:rsidP="00D174C8">
      <w:pPr>
        <w:rPr>
          <w:rFonts w:ascii="ＭＳ Ｐ明朝" w:eastAsia="ＭＳ Ｐ明朝" w:hAnsi="ＭＳ Ｐ明朝"/>
        </w:rPr>
      </w:pPr>
      <w:r w:rsidRPr="00A81908">
        <w:rPr>
          <w:rFonts w:ascii="ＭＳ Ｐ明朝" w:eastAsia="ＭＳ Ｐ明朝" w:hAnsi="ＭＳ Ｐ明朝"/>
          <w:b/>
          <w:bCs/>
        </w:rPr>
        <w:t>目標期間:</w:t>
      </w:r>
      <w:r w:rsidRPr="00A81908">
        <w:rPr>
          <w:rFonts w:ascii="ＭＳ Ｐ明朝" w:eastAsia="ＭＳ Ｐ明朝" w:hAnsi="ＭＳ Ｐ明朝"/>
        </w:rPr>
        <w:t xml:space="preserve"> 開始日</w:t>
      </w:r>
      <w:r w:rsidR="00D174C8">
        <w:rPr>
          <w:rFonts w:ascii="ＭＳ Ｐ明朝" w:eastAsia="ＭＳ Ｐ明朝" w:hAnsi="ＭＳ Ｐ明朝" w:hint="eastAsia"/>
        </w:rPr>
        <w:t xml:space="preserve"> ［　　　　　　　　　　　］ ～</w:t>
      </w:r>
      <w:r w:rsidRPr="00A81908">
        <w:rPr>
          <w:rFonts w:ascii="ＭＳ Ｐ明朝" w:eastAsia="ＭＳ Ｐ明朝" w:hAnsi="ＭＳ Ｐ明朝"/>
        </w:rPr>
        <w:t xml:space="preserve"> </w:t>
      </w:r>
      <w:r w:rsidR="00D174C8">
        <w:rPr>
          <w:rFonts w:ascii="ＭＳ Ｐ明朝" w:eastAsia="ＭＳ Ｐ明朝" w:hAnsi="ＭＳ Ｐ明朝" w:hint="eastAsia"/>
        </w:rPr>
        <w:t>終了</w:t>
      </w:r>
      <w:r w:rsidR="00D174C8" w:rsidRPr="00A81908">
        <w:rPr>
          <w:rFonts w:ascii="ＭＳ Ｐ明朝" w:eastAsia="ＭＳ Ｐ明朝" w:hAnsi="ＭＳ Ｐ明朝"/>
        </w:rPr>
        <w:t>日</w:t>
      </w:r>
      <w:r w:rsidR="00D174C8">
        <w:rPr>
          <w:rFonts w:ascii="ＭＳ Ｐ明朝" w:eastAsia="ＭＳ Ｐ明朝" w:hAnsi="ＭＳ Ｐ明朝" w:hint="eastAsia"/>
        </w:rPr>
        <w:t xml:space="preserve"> ［　　　　　　　　　　　］</w:t>
      </w:r>
    </w:p>
    <w:p w14:paraId="36E2360E" w14:textId="77777777" w:rsidR="00A81908" w:rsidRPr="00D174C8" w:rsidRDefault="00A81908" w:rsidP="00A81908">
      <w:pPr>
        <w:rPr>
          <w:rFonts w:ascii="ＭＳ Ｐ明朝" w:eastAsia="ＭＳ Ｐ明朝" w:hAnsi="ＭＳ Ｐ明朝"/>
          <w:b/>
          <w:bCs/>
        </w:rPr>
      </w:pPr>
    </w:p>
    <w:p w14:paraId="5C75E70C" w14:textId="35EA54A1" w:rsidR="00A81908" w:rsidRPr="00A81908" w:rsidRDefault="00A81908" w:rsidP="00F42326">
      <w:pPr>
        <w:rPr>
          <w:rFonts w:ascii="ＭＳ Ｐ明朝" w:eastAsia="ＭＳ Ｐ明朝" w:hAnsi="ＭＳ Ｐ明朝"/>
          <w:b/>
          <w:bCs/>
        </w:rPr>
      </w:pPr>
      <w:r w:rsidRPr="00A81908">
        <w:rPr>
          <w:rFonts w:ascii="ＭＳ Ｐ明朝" w:eastAsia="ＭＳ Ｐ明朝" w:hAnsi="ＭＳ Ｐ明朝"/>
          <w:b/>
          <w:bCs/>
        </w:rPr>
        <w:t xml:space="preserve">1. </w:t>
      </w:r>
      <w:r w:rsidR="00F42326" w:rsidRPr="00F42326">
        <w:rPr>
          <w:rFonts w:ascii="ＭＳ Ｐ明朝" w:eastAsia="ＭＳ Ｐ明朝" w:hAnsi="ＭＳ Ｐ明朝"/>
          <w:b/>
          <w:bCs/>
        </w:rPr>
        <w:t>週間活動記録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3366"/>
        <w:gridCol w:w="3367"/>
        <w:gridCol w:w="3366"/>
        <w:gridCol w:w="3367"/>
      </w:tblGrid>
      <w:tr w:rsidR="00F42326" w:rsidRPr="00D174C8" w14:paraId="32739BAE" w14:textId="1596B2EE" w:rsidTr="00F42326">
        <w:tc>
          <w:tcPr>
            <w:tcW w:w="1334" w:type="dxa"/>
            <w:shd w:val="clear" w:color="auto" w:fill="F2F2F2" w:themeFill="background1" w:themeFillShade="F2"/>
          </w:tcPr>
          <w:p w14:paraId="5FC6E391" w14:textId="7FEF8F81" w:rsidR="00F42326" w:rsidRPr="00D174C8" w:rsidRDefault="00F42326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日付</w:t>
            </w:r>
          </w:p>
        </w:tc>
        <w:tc>
          <w:tcPr>
            <w:tcW w:w="3366" w:type="dxa"/>
            <w:shd w:val="clear" w:color="auto" w:fill="F2F2F2" w:themeFill="background1" w:themeFillShade="F2"/>
          </w:tcPr>
          <w:p w14:paraId="6C150E8C" w14:textId="3D2434B8" w:rsidR="00F42326" w:rsidRPr="00D174C8" w:rsidRDefault="00F42326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活動内容</w:t>
            </w:r>
          </w:p>
        </w:tc>
        <w:tc>
          <w:tcPr>
            <w:tcW w:w="3367" w:type="dxa"/>
            <w:shd w:val="clear" w:color="auto" w:fill="F2F2F2" w:themeFill="background1" w:themeFillShade="F2"/>
          </w:tcPr>
          <w:p w14:paraId="7EDC0359" w14:textId="4F9604EF" w:rsidR="00F42326" w:rsidRPr="00D174C8" w:rsidRDefault="00F42326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成果</w:t>
            </w:r>
          </w:p>
        </w:tc>
        <w:tc>
          <w:tcPr>
            <w:tcW w:w="3366" w:type="dxa"/>
            <w:shd w:val="clear" w:color="auto" w:fill="F2F2F2" w:themeFill="background1" w:themeFillShade="F2"/>
          </w:tcPr>
          <w:p w14:paraId="59795C26" w14:textId="5EEF5B1A" w:rsidR="00F42326" w:rsidRPr="00D174C8" w:rsidRDefault="00F42326" w:rsidP="00D174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課題</w:t>
            </w:r>
          </w:p>
        </w:tc>
        <w:tc>
          <w:tcPr>
            <w:tcW w:w="3367" w:type="dxa"/>
            <w:shd w:val="clear" w:color="auto" w:fill="F2F2F2" w:themeFill="background1" w:themeFillShade="F2"/>
          </w:tcPr>
          <w:p w14:paraId="515B13ED" w14:textId="77777777" w:rsidR="00F42326" w:rsidRDefault="00F42326" w:rsidP="00D174C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42326" w:rsidRPr="00D174C8" w14:paraId="0A54AB6A" w14:textId="2E183F2B" w:rsidTr="00F42326">
        <w:tc>
          <w:tcPr>
            <w:tcW w:w="1334" w:type="dxa"/>
            <w:vAlign w:val="center"/>
          </w:tcPr>
          <w:p w14:paraId="18282221" w14:textId="67BC1B5E" w:rsidR="00F42326" w:rsidRPr="00D174C8" w:rsidRDefault="00F42326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2024/12/2</w:t>
            </w:r>
          </w:p>
        </w:tc>
        <w:tc>
          <w:tcPr>
            <w:tcW w:w="3366" w:type="dxa"/>
            <w:vAlign w:val="center"/>
          </w:tcPr>
          <w:p w14:paraId="56B1FD24" w14:textId="4FD552E1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クライアントAへの提案資料作成</w:t>
            </w:r>
          </w:p>
        </w:tc>
        <w:tc>
          <w:tcPr>
            <w:tcW w:w="3367" w:type="dxa"/>
            <w:vAlign w:val="center"/>
          </w:tcPr>
          <w:p w14:paraId="05492DEA" w14:textId="212116D4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提案資料を完成させ、事前確認済</w:t>
            </w:r>
          </w:p>
        </w:tc>
        <w:tc>
          <w:tcPr>
            <w:tcW w:w="3366" w:type="dxa"/>
            <w:vAlign w:val="center"/>
          </w:tcPr>
          <w:p w14:paraId="637329B2" w14:textId="57BC4210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想定より時間がかかった</w:t>
            </w:r>
          </w:p>
        </w:tc>
        <w:tc>
          <w:tcPr>
            <w:tcW w:w="3367" w:type="dxa"/>
            <w:vAlign w:val="center"/>
          </w:tcPr>
          <w:p w14:paraId="733C26D1" w14:textId="71EAB208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作成プロセスを効率化する方法を検討</w:t>
            </w:r>
          </w:p>
        </w:tc>
      </w:tr>
      <w:tr w:rsidR="00F42326" w:rsidRPr="00D174C8" w14:paraId="682BE0DC" w14:textId="65AA03BA" w:rsidTr="00F42326">
        <w:tc>
          <w:tcPr>
            <w:tcW w:w="1334" w:type="dxa"/>
            <w:vAlign w:val="center"/>
          </w:tcPr>
          <w:p w14:paraId="6D40C012" w14:textId="57F160C8" w:rsidR="00F42326" w:rsidRPr="00D174C8" w:rsidRDefault="00F42326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2024/12/</w:t>
            </w:r>
            <w:r w:rsidR="0038057A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3366" w:type="dxa"/>
            <w:vAlign w:val="center"/>
          </w:tcPr>
          <w:p w14:paraId="68156614" w14:textId="3F6817B2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チームミーティング（進捗共有）</w:t>
            </w:r>
          </w:p>
        </w:tc>
        <w:tc>
          <w:tcPr>
            <w:tcW w:w="3367" w:type="dxa"/>
            <w:vAlign w:val="center"/>
          </w:tcPr>
          <w:p w14:paraId="17F9EAB4" w14:textId="034C4802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各メンバーの状況を把握し方向性を調整</w:t>
            </w:r>
          </w:p>
        </w:tc>
        <w:tc>
          <w:tcPr>
            <w:tcW w:w="3366" w:type="dxa"/>
            <w:vAlign w:val="center"/>
          </w:tcPr>
          <w:p w14:paraId="69ADC245" w14:textId="13333803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会議時間が延びて他タスクが遅延</w:t>
            </w:r>
          </w:p>
        </w:tc>
        <w:tc>
          <w:tcPr>
            <w:tcW w:w="3367" w:type="dxa"/>
            <w:vAlign w:val="center"/>
          </w:tcPr>
          <w:p w14:paraId="465DF4AD" w14:textId="4D698C23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アジェンダを事前に明確に設定</w:t>
            </w:r>
          </w:p>
        </w:tc>
      </w:tr>
      <w:tr w:rsidR="00F42326" w:rsidRPr="00D174C8" w14:paraId="49942C16" w14:textId="1D805F3A" w:rsidTr="00F42326">
        <w:tc>
          <w:tcPr>
            <w:tcW w:w="1334" w:type="dxa"/>
            <w:vAlign w:val="center"/>
          </w:tcPr>
          <w:p w14:paraId="765E3A73" w14:textId="399CC8A3" w:rsidR="00F42326" w:rsidRPr="00D174C8" w:rsidRDefault="00F42326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2024/12/</w:t>
            </w:r>
            <w:r w:rsidR="0038057A"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3366" w:type="dxa"/>
            <w:vAlign w:val="center"/>
          </w:tcPr>
          <w:p w14:paraId="17F54883" w14:textId="57439B77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顧客ヒアリング（クライアントB）</w:t>
            </w:r>
          </w:p>
        </w:tc>
        <w:tc>
          <w:tcPr>
            <w:tcW w:w="3367" w:type="dxa"/>
            <w:vAlign w:val="center"/>
          </w:tcPr>
          <w:p w14:paraId="37EB9172" w14:textId="79D555F4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顧客の要望を詳細に把握</w:t>
            </w:r>
          </w:p>
        </w:tc>
        <w:tc>
          <w:tcPr>
            <w:tcW w:w="3366" w:type="dxa"/>
            <w:vAlign w:val="center"/>
          </w:tcPr>
          <w:p w14:paraId="6337A3AB" w14:textId="016E1963" w:rsidR="00F42326" w:rsidRPr="00D174C8" w:rsidRDefault="00F42326" w:rsidP="00F42326">
            <w:pPr>
              <w:rPr>
                <w:rFonts w:ascii="ＭＳ Ｐ明朝" w:eastAsia="ＭＳ Ｐ明朝" w:hAnsi="ＭＳ Ｐ明朝"/>
              </w:rPr>
            </w:pPr>
            <w:r w:rsidRPr="00F42326">
              <w:rPr>
                <w:rFonts w:ascii="ＭＳ Ｐ明朝" w:eastAsia="ＭＳ Ｐ明朝" w:hAnsi="ＭＳ Ｐ明朝"/>
              </w:rPr>
              <w:t>一部質問が曖昧で回答が得られなかった</w:t>
            </w:r>
          </w:p>
        </w:tc>
        <w:tc>
          <w:tcPr>
            <w:tcW w:w="3367" w:type="dxa"/>
            <w:vAlign w:val="center"/>
          </w:tcPr>
          <w:p w14:paraId="60D1E765" w14:textId="04E7DDBA" w:rsidR="00F42326" w:rsidRPr="00D174C8" w:rsidRDefault="00F42326" w:rsidP="00F42326">
            <w:pPr>
              <w:widowControl/>
              <w:rPr>
                <w:rFonts w:ascii="ＭＳ Ｐ明朝" w:eastAsia="ＭＳ Ｐ明朝" w:hAnsi="ＭＳ Ｐ明朝"/>
              </w:rPr>
            </w:pPr>
            <w:r>
              <w:t>質問リストを事前に精査する</w:t>
            </w:r>
          </w:p>
        </w:tc>
      </w:tr>
      <w:tr w:rsidR="00AC7350" w:rsidRPr="00D174C8" w14:paraId="6F6F8DEC" w14:textId="77777777" w:rsidTr="00F42326">
        <w:tc>
          <w:tcPr>
            <w:tcW w:w="1334" w:type="dxa"/>
            <w:vAlign w:val="center"/>
          </w:tcPr>
          <w:p w14:paraId="7C60351D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11E28A75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3AE653CA" w14:textId="2403C494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31294972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17F364D2" w14:textId="77777777" w:rsidR="00AC7350" w:rsidRDefault="00AC7350" w:rsidP="00F42326">
            <w:pPr>
              <w:widowControl/>
            </w:pPr>
          </w:p>
        </w:tc>
      </w:tr>
      <w:tr w:rsidR="00AC7350" w:rsidRPr="00D174C8" w14:paraId="5978F96C" w14:textId="77777777" w:rsidTr="00F42326">
        <w:tc>
          <w:tcPr>
            <w:tcW w:w="1334" w:type="dxa"/>
            <w:vAlign w:val="center"/>
          </w:tcPr>
          <w:p w14:paraId="2EE88CF3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2A740764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404C5B40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4C556A82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03E3E947" w14:textId="77777777" w:rsidR="00AC7350" w:rsidRDefault="00AC7350" w:rsidP="00F42326">
            <w:pPr>
              <w:widowControl/>
            </w:pPr>
          </w:p>
        </w:tc>
      </w:tr>
      <w:tr w:rsidR="00AC7350" w:rsidRPr="00D174C8" w14:paraId="3FD353ED" w14:textId="77777777" w:rsidTr="00F42326">
        <w:tc>
          <w:tcPr>
            <w:tcW w:w="1334" w:type="dxa"/>
            <w:vAlign w:val="center"/>
          </w:tcPr>
          <w:p w14:paraId="2459D41A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252AA3F7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6FE10F3F" w14:textId="55EC5849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2812DFE5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77241F57" w14:textId="77777777" w:rsidR="00AC7350" w:rsidRDefault="00AC7350" w:rsidP="00F42326">
            <w:pPr>
              <w:widowControl/>
            </w:pPr>
          </w:p>
        </w:tc>
      </w:tr>
      <w:tr w:rsidR="00AC7350" w:rsidRPr="00D174C8" w14:paraId="09C812D0" w14:textId="77777777" w:rsidTr="00F42326">
        <w:tc>
          <w:tcPr>
            <w:tcW w:w="1334" w:type="dxa"/>
            <w:vAlign w:val="center"/>
          </w:tcPr>
          <w:p w14:paraId="49403F89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40D25432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5FF4CB71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4D2DA09E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6A779CD2" w14:textId="77777777" w:rsidR="00AC7350" w:rsidRDefault="00AC7350" w:rsidP="00F42326">
            <w:pPr>
              <w:widowControl/>
            </w:pPr>
          </w:p>
        </w:tc>
      </w:tr>
      <w:tr w:rsidR="00AC7350" w:rsidRPr="00D174C8" w14:paraId="67FE38AD" w14:textId="77777777" w:rsidTr="00F42326">
        <w:tc>
          <w:tcPr>
            <w:tcW w:w="1334" w:type="dxa"/>
            <w:vAlign w:val="center"/>
          </w:tcPr>
          <w:p w14:paraId="7439468F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5454CC57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54301120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530DEB90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5812E594" w14:textId="77777777" w:rsidR="00AC7350" w:rsidRDefault="00AC7350" w:rsidP="00F42326">
            <w:pPr>
              <w:widowControl/>
            </w:pPr>
          </w:p>
        </w:tc>
      </w:tr>
      <w:tr w:rsidR="00AC7350" w:rsidRPr="00D174C8" w14:paraId="71CE2B8D" w14:textId="77777777" w:rsidTr="00F42326">
        <w:tc>
          <w:tcPr>
            <w:tcW w:w="1334" w:type="dxa"/>
            <w:vAlign w:val="center"/>
          </w:tcPr>
          <w:p w14:paraId="5C1E0190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062EC649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4B79913F" w14:textId="133A4F48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11C5F69B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72924E2E" w14:textId="77777777" w:rsidR="00AC7350" w:rsidRDefault="00AC7350" w:rsidP="00F42326">
            <w:pPr>
              <w:widowControl/>
            </w:pPr>
          </w:p>
        </w:tc>
      </w:tr>
      <w:tr w:rsidR="00AC7350" w:rsidRPr="00D174C8" w14:paraId="026C4511" w14:textId="77777777" w:rsidTr="00F42326">
        <w:tc>
          <w:tcPr>
            <w:tcW w:w="1334" w:type="dxa"/>
            <w:vAlign w:val="center"/>
          </w:tcPr>
          <w:p w14:paraId="67A4A65E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328F5C69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40D8F013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5D7EF120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69F54BDD" w14:textId="77777777" w:rsidR="00AC7350" w:rsidRDefault="00AC7350" w:rsidP="00F42326">
            <w:pPr>
              <w:widowControl/>
            </w:pPr>
          </w:p>
        </w:tc>
      </w:tr>
      <w:tr w:rsidR="00AC7350" w:rsidRPr="00D174C8" w14:paraId="67C6738A" w14:textId="77777777" w:rsidTr="00F42326">
        <w:tc>
          <w:tcPr>
            <w:tcW w:w="1334" w:type="dxa"/>
            <w:vAlign w:val="center"/>
          </w:tcPr>
          <w:p w14:paraId="7C5F46AF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6E27AA79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02C3CA63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2C37F722" w14:textId="4F4E8A3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7A108B8C" w14:textId="77777777" w:rsidR="00AC7350" w:rsidRDefault="00AC7350" w:rsidP="00F42326">
            <w:pPr>
              <w:widowControl/>
            </w:pPr>
          </w:p>
        </w:tc>
      </w:tr>
      <w:tr w:rsidR="00AC7350" w:rsidRPr="00D174C8" w14:paraId="306103FE" w14:textId="77777777" w:rsidTr="00F42326">
        <w:tc>
          <w:tcPr>
            <w:tcW w:w="1334" w:type="dxa"/>
            <w:vAlign w:val="center"/>
          </w:tcPr>
          <w:p w14:paraId="67E53BED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6038F433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03FD2119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20EB6405" w14:textId="1AE9B41E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0168E68B" w14:textId="77777777" w:rsidR="00AC7350" w:rsidRDefault="00AC7350" w:rsidP="00F42326">
            <w:pPr>
              <w:widowControl/>
            </w:pPr>
          </w:p>
        </w:tc>
      </w:tr>
      <w:tr w:rsidR="00AC7350" w:rsidRPr="00D174C8" w14:paraId="15A257AC" w14:textId="77777777" w:rsidTr="00F42326">
        <w:tc>
          <w:tcPr>
            <w:tcW w:w="1334" w:type="dxa"/>
            <w:vAlign w:val="center"/>
          </w:tcPr>
          <w:p w14:paraId="244BEDD4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0FEF9B16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761D4FE3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5D8EC0CF" w14:textId="3DCF7B61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48879D17" w14:textId="77777777" w:rsidR="00AC7350" w:rsidRDefault="00AC7350" w:rsidP="00F42326">
            <w:pPr>
              <w:widowControl/>
            </w:pPr>
          </w:p>
        </w:tc>
      </w:tr>
      <w:tr w:rsidR="00AC7350" w:rsidRPr="00D174C8" w14:paraId="43462E41" w14:textId="77777777" w:rsidTr="00F42326">
        <w:tc>
          <w:tcPr>
            <w:tcW w:w="1334" w:type="dxa"/>
            <w:vAlign w:val="center"/>
          </w:tcPr>
          <w:p w14:paraId="43D2ECB9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0DD03F51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0919C332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3C62148E" w14:textId="62FF04A5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19BB58B1" w14:textId="77777777" w:rsidR="00AC7350" w:rsidRDefault="00AC7350" w:rsidP="00F42326">
            <w:pPr>
              <w:widowControl/>
            </w:pPr>
          </w:p>
        </w:tc>
      </w:tr>
      <w:tr w:rsidR="00F530B7" w:rsidRPr="00D174C8" w14:paraId="28E3EF69" w14:textId="77777777" w:rsidTr="00F42326">
        <w:tc>
          <w:tcPr>
            <w:tcW w:w="1334" w:type="dxa"/>
            <w:vAlign w:val="center"/>
          </w:tcPr>
          <w:p w14:paraId="2FBAB8EB" w14:textId="77777777" w:rsidR="00F530B7" w:rsidRPr="00D174C8" w:rsidRDefault="00F530B7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2954E16B" w14:textId="77777777" w:rsidR="00F530B7" w:rsidRPr="00F42326" w:rsidRDefault="00F530B7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38589BBD" w14:textId="77777777" w:rsidR="00F530B7" w:rsidRPr="00F42326" w:rsidRDefault="00F530B7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3A5B81A5" w14:textId="6C20CE1D" w:rsidR="00F530B7" w:rsidRPr="00F42326" w:rsidRDefault="00F530B7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63896491" w14:textId="77777777" w:rsidR="00F530B7" w:rsidRDefault="00F530B7" w:rsidP="00F42326">
            <w:pPr>
              <w:widowControl/>
            </w:pPr>
          </w:p>
        </w:tc>
      </w:tr>
      <w:tr w:rsidR="00827BA1" w:rsidRPr="00D174C8" w14:paraId="359B1F23" w14:textId="77777777" w:rsidTr="00F42326">
        <w:tc>
          <w:tcPr>
            <w:tcW w:w="1334" w:type="dxa"/>
            <w:vAlign w:val="center"/>
          </w:tcPr>
          <w:p w14:paraId="0EF23EB5" w14:textId="77777777" w:rsidR="00827BA1" w:rsidRPr="00D174C8" w:rsidRDefault="00827BA1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7E5C6F08" w14:textId="77777777" w:rsidR="00827BA1" w:rsidRPr="00F42326" w:rsidRDefault="00827BA1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3B1C7879" w14:textId="77777777" w:rsidR="00827BA1" w:rsidRPr="00F42326" w:rsidRDefault="00827BA1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4E468975" w14:textId="085400E0" w:rsidR="00827BA1" w:rsidRPr="00F42326" w:rsidRDefault="00827BA1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03141CA2" w14:textId="5A8150D1" w:rsidR="00827BA1" w:rsidRDefault="00030287" w:rsidP="00F42326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7138F0" wp14:editId="5CF56448">
                      <wp:simplePos x="0" y="0"/>
                      <wp:positionH relativeFrom="column">
                        <wp:posOffset>-1195070</wp:posOffset>
                      </wp:positionH>
                      <wp:positionV relativeFrom="paragraph">
                        <wp:posOffset>-1264285</wp:posOffset>
                      </wp:positionV>
                      <wp:extent cx="2930525" cy="1441450"/>
                      <wp:effectExtent l="0" t="0" r="22225" b="25400"/>
                      <wp:wrapNone/>
                      <wp:docPr id="18330088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0525" cy="144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3FF">
                                  <a:alpha val="35294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AB194" w14:textId="77777777" w:rsidR="00030287" w:rsidRDefault="00030287" w:rsidP="00030287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C126F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この他にもたくさんの</w:t>
                                  </w:r>
                                </w:p>
                                <w:p w14:paraId="7CDB6BFB" w14:textId="77777777" w:rsidR="00030287" w:rsidRPr="006C126F" w:rsidRDefault="00030287" w:rsidP="00030287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C126F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テンプレートがあります！</w:t>
                                  </w:r>
                                </w:p>
                                <w:p w14:paraId="08CA67A2" w14:textId="77777777" w:rsidR="00030287" w:rsidRPr="006C126F" w:rsidRDefault="00030287" w:rsidP="00030287">
                                  <w:pPr>
                                    <w:spacing w:beforeLines="50" w:before="180" w:line="460" w:lineRule="exact"/>
                                    <w:jc w:val="center"/>
                                    <w:rPr>
                                      <w:rStyle w:val="af0"/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instrText>HYPERLINK "https://word-howto.com/"</w:instrTex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Pr="006C126F">
                                    <w:rPr>
                                      <w:rStyle w:val="af0"/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Excel・Word基礎講座とテンプレート</w:t>
                                  </w:r>
                                </w:p>
                                <w:p w14:paraId="57F6779C" w14:textId="77777777" w:rsidR="00030287" w:rsidRPr="00E1706C" w:rsidRDefault="00030287" w:rsidP="0003028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6C126F">
                                    <w:rPr>
                                      <w:rStyle w:val="af0"/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ここをCtrlキーを押しながらクリック！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  <w:fldChar w:fldCharType="end"/>
                                  </w:r>
                                </w:p>
                                <w:p w14:paraId="255779A2" w14:textId="77777777" w:rsidR="00030287" w:rsidRPr="00E1706C" w:rsidRDefault="00030287" w:rsidP="00030287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</w:rPr>
                                  </w:pPr>
                                  <w:r w:rsidRPr="00E1706C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0"/>
                                    </w:rPr>
                                    <w:t>（このテキストボックスは削除してください）</w:t>
                                  </w:r>
                                </w:p>
                                <w:p w14:paraId="27E20D27" w14:textId="77777777" w:rsidR="00030287" w:rsidRPr="00363891" w:rsidRDefault="00030287" w:rsidP="0003028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138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4.1pt;margin-top:-99.55pt;width:230.7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" fillcolor="#fff3ff">
                      <v:fill opacity="23130f"/>
                      <v:textbox>
                        <w:txbxContent>
                          <w:p w14:paraId="4CDAB194" w14:textId="77777777" w:rsidR="00030287" w:rsidRDefault="00030287" w:rsidP="00030287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この他にもたくさんの</w:t>
                            </w:r>
                          </w:p>
                          <w:p w14:paraId="7CDB6BFB" w14:textId="77777777" w:rsidR="00030287" w:rsidRPr="006C126F" w:rsidRDefault="00030287" w:rsidP="00030287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テンプレートがあります！</w:t>
                            </w:r>
                          </w:p>
                          <w:p w14:paraId="08CA67A2" w14:textId="77777777" w:rsidR="00030287" w:rsidRPr="006C126F" w:rsidRDefault="00030287" w:rsidP="00030287">
                            <w:pPr>
                              <w:spacing w:beforeLines="50" w:before="180" w:line="460" w:lineRule="exact"/>
                              <w:jc w:val="center"/>
                              <w:rPr>
                                <w:rStyle w:val="af0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instrText>HYPERLINK "https://word-howto.com/"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separate"/>
                            </w:r>
                            <w:r w:rsidRPr="006C126F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Excel・Word基礎講座とテンプレート</w:t>
                            </w:r>
                          </w:p>
                          <w:p w14:paraId="57F6779C" w14:textId="77777777" w:rsidR="00030287" w:rsidRPr="00E1706C" w:rsidRDefault="00030287" w:rsidP="0003028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C126F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p w14:paraId="255779A2" w14:textId="77777777" w:rsidR="00030287" w:rsidRPr="00E1706C" w:rsidRDefault="00030287" w:rsidP="0003028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27E20D27" w14:textId="77777777" w:rsidR="00030287" w:rsidRPr="00363891" w:rsidRDefault="00030287" w:rsidP="0003028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7350" w:rsidRPr="00D174C8" w14:paraId="1170837D" w14:textId="77777777" w:rsidTr="00F42326">
        <w:tc>
          <w:tcPr>
            <w:tcW w:w="1334" w:type="dxa"/>
            <w:vAlign w:val="center"/>
          </w:tcPr>
          <w:p w14:paraId="1B4C76F3" w14:textId="77777777" w:rsidR="00AC7350" w:rsidRPr="00D174C8" w:rsidRDefault="00AC7350" w:rsidP="009F1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5F7C11EE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35C8C681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6" w:type="dxa"/>
            <w:vAlign w:val="center"/>
          </w:tcPr>
          <w:p w14:paraId="7274240B" w14:textId="77777777" w:rsidR="00AC7350" w:rsidRPr="00F42326" w:rsidRDefault="00AC7350" w:rsidP="00F423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7" w:type="dxa"/>
            <w:vAlign w:val="center"/>
          </w:tcPr>
          <w:p w14:paraId="6C97AA63" w14:textId="5463802B" w:rsidR="00AC7350" w:rsidRDefault="00AC7350" w:rsidP="00F42326">
            <w:pPr>
              <w:widowControl/>
            </w:pPr>
          </w:p>
        </w:tc>
      </w:tr>
    </w:tbl>
    <w:p w14:paraId="59F8AFFA" w14:textId="681A3613" w:rsidR="00A81908" w:rsidRPr="00A81908" w:rsidRDefault="00A81908" w:rsidP="00A81908">
      <w:pPr>
        <w:rPr>
          <w:rFonts w:ascii="ＭＳ Ｐ明朝" w:eastAsia="ＭＳ Ｐ明朝" w:hAnsi="ＭＳ Ｐ明朝"/>
          <w:b/>
          <w:bCs/>
        </w:rPr>
      </w:pPr>
      <w:r w:rsidRPr="00A81908">
        <w:rPr>
          <w:rFonts w:ascii="ＭＳ Ｐ明朝" w:eastAsia="ＭＳ Ｐ明朝" w:hAnsi="ＭＳ Ｐ明朝"/>
          <w:b/>
          <w:bCs/>
        </w:rPr>
        <w:lastRenderedPageBreak/>
        <w:t>2. 週間</w:t>
      </w:r>
      <w:r w:rsidR="00AC7350">
        <w:rPr>
          <w:rFonts w:ascii="ＭＳ Ｐ明朝" w:eastAsia="ＭＳ Ｐ明朝" w:hAnsi="ＭＳ Ｐ明朝" w:hint="eastAsia"/>
          <w:b/>
          <w:bCs/>
        </w:rPr>
        <w:t>レビュー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856"/>
        <w:gridCol w:w="4340"/>
        <w:gridCol w:w="4340"/>
        <w:gridCol w:w="4340"/>
      </w:tblGrid>
      <w:tr w:rsidR="0038057A" w:rsidRPr="00D174C8" w14:paraId="0093A25D" w14:textId="26617861" w:rsidTr="00AC7350">
        <w:tc>
          <w:tcPr>
            <w:tcW w:w="924" w:type="dxa"/>
            <w:shd w:val="clear" w:color="auto" w:fill="F2F2F2" w:themeFill="background1" w:themeFillShade="F2"/>
          </w:tcPr>
          <w:p w14:paraId="3EF3972D" w14:textId="1BD72775" w:rsidR="0038057A" w:rsidRPr="00D174C8" w:rsidRDefault="0038057A" w:rsidP="00D174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14:paraId="21FB5E0F" w14:textId="1F82AA8C" w:rsidR="0038057A" w:rsidRPr="00D174C8" w:rsidRDefault="0038057A" w:rsidP="00D174C8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達成率</w:t>
            </w:r>
          </w:p>
        </w:tc>
        <w:tc>
          <w:tcPr>
            <w:tcW w:w="4340" w:type="dxa"/>
            <w:shd w:val="clear" w:color="auto" w:fill="F2F2F2" w:themeFill="background1" w:themeFillShade="F2"/>
          </w:tcPr>
          <w:p w14:paraId="43542E94" w14:textId="13262BC0" w:rsidR="0038057A" w:rsidRPr="00D174C8" w:rsidRDefault="0038057A" w:rsidP="0038057A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t>主な達成事項</w:t>
            </w:r>
          </w:p>
        </w:tc>
        <w:tc>
          <w:tcPr>
            <w:tcW w:w="4340" w:type="dxa"/>
            <w:shd w:val="clear" w:color="auto" w:fill="F2F2F2" w:themeFill="background1" w:themeFillShade="F2"/>
          </w:tcPr>
          <w:p w14:paraId="0F8BC866" w14:textId="2820B503" w:rsidR="0038057A" w:rsidRPr="00D174C8" w:rsidRDefault="0038057A" w:rsidP="0038057A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t>改善点</w:t>
            </w:r>
          </w:p>
        </w:tc>
        <w:tc>
          <w:tcPr>
            <w:tcW w:w="4340" w:type="dxa"/>
            <w:shd w:val="clear" w:color="auto" w:fill="F2F2F2" w:themeFill="background1" w:themeFillShade="F2"/>
          </w:tcPr>
          <w:p w14:paraId="0453EBF2" w14:textId="0E34E1B1" w:rsidR="0038057A" w:rsidRPr="00D174C8" w:rsidRDefault="0038057A" w:rsidP="0038057A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t>次週の目標</w:t>
            </w:r>
          </w:p>
        </w:tc>
      </w:tr>
      <w:tr w:rsidR="0038057A" w:rsidRPr="00D174C8" w14:paraId="63CEDBE5" w14:textId="228F5A10" w:rsidTr="008A0BFE">
        <w:trPr>
          <w:trHeight w:val="454"/>
        </w:trPr>
        <w:tc>
          <w:tcPr>
            <w:tcW w:w="924" w:type="dxa"/>
            <w:vAlign w:val="center"/>
          </w:tcPr>
          <w:p w14:paraId="3AC86AD4" w14:textId="6347CC01" w:rsidR="0038057A" w:rsidRPr="00D174C8" w:rsidRDefault="0038057A" w:rsidP="0038057A">
            <w:pPr>
              <w:jc w:val="center"/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第1週</w:t>
            </w:r>
          </w:p>
        </w:tc>
        <w:tc>
          <w:tcPr>
            <w:tcW w:w="856" w:type="dxa"/>
            <w:vAlign w:val="center"/>
          </w:tcPr>
          <w:p w14:paraId="35B724D4" w14:textId="7E2A3355" w:rsidR="0038057A" w:rsidRPr="00D174C8" w:rsidRDefault="0038057A" w:rsidP="009F1EF7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0</w:t>
            </w:r>
            <w:r w:rsidRPr="00D174C8">
              <w:rPr>
                <w:rFonts w:ascii="ＭＳ Ｐ明朝" w:eastAsia="ＭＳ Ｐ明朝" w:hAnsi="ＭＳ Ｐ明朝" w:hint="eastAsia"/>
              </w:rPr>
              <w:t>％</w:t>
            </w:r>
          </w:p>
        </w:tc>
        <w:tc>
          <w:tcPr>
            <w:tcW w:w="4340" w:type="dxa"/>
            <w:vAlign w:val="center"/>
          </w:tcPr>
          <w:p w14:paraId="4E0CA7D7" w14:textId="60D0E0DB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提案資料2件作成、顧客ヒアリング1件実施</w:t>
            </w:r>
          </w:p>
        </w:tc>
        <w:tc>
          <w:tcPr>
            <w:tcW w:w="4340" w:type="dxa"/>
            <w:vAlign w:val="center"/>
          </w:tcPr>
          <w:p w14:paraId="568FC03E" w14:textId="546565F8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タスク間の優先順位が不明確だった</w:t>
            </w:r>
          </w:p>
        </w:tc>
        <w:tc>
          <w:tcPr>
            <w:tcW w:w="4340" w:type="dxa"/>
            <w:vAlign w:val="center"/>
          </w:tcPr>
          <w:p w14:paraId="707EE5A9" w14:textId="57B22180" w:rsidR="0038057A" w:rsidRPr="00D174C8" w:rsidRDefault="0038057A" w:rsidP="008A0BFE">
            <w:pPr>
              <w:widowControl/>
              <w:rPr>
                <w:rFonts w:ascii="ＭＳ Ｐ明朝" w:eastAsia="ＭＳ Ｐ明朝" w:hAnsi="ＭＳ Ｐ明朝"/>
              </w:rPr>
            </w:pPr>
            <w:r>
              <w:t>各タスクの期限を明確化する</w:t>
            </w:r>
          </w:p>
        </w:tc>
      </w:tr>
      <w:tr w:rsidR="0038057A" w:rsidRPr="00D174C8" w14:paraId="12AF028C" w14:textId="4F3D7A08" w:rsidTr="008A0BFE">
        <w:trPr>
          <w:trHeight w:val="454"/>
        </w:trPr>
        <w:tc>
          <w:tcPr>
            <w:tcW w:w="924" w:type="dxa"/>
            <w:vAlign w:val="center"/>
          </w:tcPr>
          <w:p w14:paraId="11D6C413" w14:textId="6E98B08D" w:rsidR="0038057A" w:rsidRPr="00D174C8" w:rsidRDefault="0038057A" w:rsidP="0038057A">
            <w:pPr>
              <w:jc w:val="center"/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>2</w:t>
            </w:r>
            <w:r w:rsidRPr="0038057A">
              <w:rPr>
                <w:rFonts w:ascii="ＭＳ Ｐ明朝" w:eastAsia="ＭＳ Ｐ明朝" w:hAnsi="ＭＳ Ｐ明朝"/>
              </w:rPr>
              <w:t>週</w:t>
            </w:r>
          </w:p>
        </w:tc>
        <w:tc>
          <w:tcPr>
            <w:tcW w:w="856" w:type="dxa"/>
            <w:vAlign w:val="center"/>
          </w:tcPr>
          <w:p w14:paraId="772CC53F" w14:textId="128D16D5" w:rsidR="0038057A" w:rsidRPr="00D174C8" w:rsidRDefault="0038057A" w:rsidP="003805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40" w:type="dxa"/>
            <w:vAlign w:val="center"/>
          </w:tcPr>
          <w:p w14:paraId="0B97F282" w14:textId="77777777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40" w:type="dxa"/>
            <w:vAlign w:val="center"/>
          </w:tcPr>
          <w:p w14:paraId="5F3F1900" w14:textId="77777777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40" w:type="dxa"/>
            <w:vAlign w:val="center"/>
          </w:tcPr>
          <w:p w14:paraId="047F65A5" w14:textId="77777777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</w:p>
        </w:tc>
      </w:tr>
      <w:tr w:rsidR="0038057A" w:rsidRPr="00D174C8" w14:paraId="6EE5B270" w14:textId="266B0B2A" w:rsidTr="008A0BFE">
        <w:trPr>
          <w:trHeight w:val="454"/>
        </w:trPr>
        <w:tc>
          <w:tcPr>
            <w:tcW w:w="924" w:type="dxa"/>
            <w:vAlign w:val="center"/>
          </w:tcPr>
          <w:p w14:paraId="5F017DC3" w14:textId="4F43E112" w:rsidR="0038057A" w:rsidRPr="00D174C8" w:rsidRDefault="0038057A" w:rsidP="0038057A">
            <w:pPr>
              <w:jc w:val="center"/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>3</w:t>
            </w:r>
            <w:r w:rsidRPr="0038057A">
              <w:rPr>
                <w:rFonts w:ascii="ＭＳ Ｐ明朝" w:eastAsia="ＭＳ Ｐ明朝" w:hAnsi="ＭＳ Ｐ明朝"/>
              </w:rPr>
              <w:t>週</w:t>
            </w:r>
          </w:p>
        </w:tc>
        <w:tc>
          <w:tcPr>
            <w:tcW w:w="856" w:type="dxa"/>
            <w:vAlign w:val="center"/>
          </w:tcPr>
          <w:p w14:paraId="574297ED" w14:textId="41AF8321" w:rsidR="0038057A" w:rsidRPr="00D174C8" w:rsidRDefault="0038057A" w:rsidP="003805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40" w:type="dxa"/>
            <w:vAlign w:val="center"/>
          </w:tcPr>
          <w:p w14:paraId="30CB4321" w14:textId="77777777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40" w:type="dxa"/>
            <w:vAlign w:val="center"/>
          </w:tcPr>
          <w:p w14:paraId="00DB0F46" w14:textId="77777777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40" w:type="dxa"/>
            <w:vAlign w:val="center"/>
          </w:tcPr>
          <w:p w14:paraId="739801C7" w14:textId="77777777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</w:p>
        </w:tc>
      </w:tr>
      <w:tr w:rsidR="0038057A" w:rsidRPr="00D174C8" w14:paraId="43B06FC1" w14:textId="29891FFD" w:rsidTr="008A0BFE">
        <w:trPr>
          <w:trHeight w:val="454"/>
        </w:trPr>
        <w:tc>
          <w:tcPr>
            <w:tcW w:w="924" w:type="dxa"/>
            <w:vAlign w:val="center"/>
          </w:tcPr>
          <w:p w14:paraId="7CFB73DD" w14:textId="5A99C1F1" w:rsidR="0038057A" w:rsidRPr="00D174C8" w:rsidRDefault="0038057A" w:rsidP="0038057A">
            <w:pPr>
              <w:jc w:val="center"/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>4</w:t>
            </w:r>
            <w:r w:rsidRPr="0038057A">
              <w:rPr>
                <w:rFonts w:ascii="ＭＳ Ｐ明朝" w:eastAsia="ＭＳ Ｐ明朝" w:hAnsi="ＭＳ Ｐ明朝"/>
              </w:rPr>
              <w:t>週</w:t>
            </w:r>
          </w:p>
        </w:tc>
        <w:tc>
          <w:tcPr>
            <w:tcW w:w="856" w:type="dxa"/>
            <w:vAlign w:val="center"/>
          </w:tcPr>
          <w:p w14:paraId="5598D05B" w14:textId="7A583905" w:rsidR="0038057A" w:rsidRPr="00D174C8" w:rsidRDefault="0038057A" w:rsidP="003805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40" w:type="dxa"/>
            <w:vAlign w:val="center"/>
          </w:tcPr>
          <w:p w14:paraId="627E22A0" w14:textId="77777777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40" w:type="dxa"/>
            <w:vAlign w:val="center"/>
          </w:tcPr>
          <w:p w14:paraId="1C033FB9" w14:textId="77777777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40" w:type="dxa"/>
            <w:vAlign w:val="center"/>
          </w:tcPr>
          <w:p w14:paraId="0C9CE795" w14:textId="77777777" w:rsidR="0038057A" w:rsidRPr="00D174C8" w:rsidRDefault="0038057A" w:rsidP="008A0BF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59E9851" w14:textId="77777777" w:rsidR="00A81908" w:rsidRPr="00D174C8" w:rsidRDefault="00A81908" w:rsidP="00A81908">
      <w:pPr>
        <w:rPr>
          <w:rFonts w:ascii="ＭＳ Ｐ明朝" w:eastAsia="ＭＳ Ｐ明朝" w:hAnsi="ＭＳ Ｐ明朝"/>
        </w:rPr>
      </w:pPr>
    </w:p>
    <w:p w14:paraId="7A0B8BE2" w14:textId="641EBDC5" w:rsidR="00A81908" w:rsidRPr="00A81908" w:rsidRDefault="00AC7350" w:rsidP="00A81908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3</w:t>
      </w:r>
      <w:r w:rsidR="00A81908" w:rsidRPr="00A81908">
        <w:rPr>
          <w:rFonts w:ascii="ＭＳ Ｐ明朝" w:eastAsia="ＭＳ Ｐ明朝" w:hAnsi="ＭＳ Ｐ明朝"/>
          <w:b/>
          <w:bCs/>
        </w:rPr>
        <w:t>. 自己評価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575"/>
        <w:gridCol w:w="11655"/>
      </w:tblGrid>
      <w:tr w:rsidR="00A81908" w:rsidRPr="00D174C8" w14:paraId="1F113213" w14:textId="77777777" w:rsidTr="0038057A">
        <w:tc>
          <w:tcPr>
            <w:tcW w:w="1570" w:type="dxa"/>
            <w:shd w:val="clear" w:color="auto" w:fill="F2F2F2" w:themeFill="background1" w:themeFillShade="F2"/>
          </w:tcPr>
          <w:p w14:paraId="15FB3EA7" w14:textId="2E5A0231" w:rsidR="00A81908" w:rsidRPr="00D174C8" w:rsidRDefault="00A81908" w:rsidP="00D174C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評価項目</w:t>
            </w:r>
          </w:p>
        </w:tc>
        <w:tc>
          <w:tcPr>
            <w:tcW w:w="1575" w:type="dxa"/>
            <w:shd w:val="clear" w:color="auto" w:fill="F2F2F2" w:themeFill="background1" w:themeFillShade="F2"/>
          </w:tcPr>
          <w:p w14:paraId="629F3966" w14:textId="4D1D0CCE" w:rsidR="00A81908" w:rsidRPr="00D174C8" w:rsidRDefault="00A81908" w:rsidP="00D174C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評価（5段階）</w:t>
            </w:r>
          </w:p>
        </w:tc>
        <w:tc>
          <w:tcPr>
            <w:tcW w:w="11655" w:type="dxa"/>
            <w:shd w:val="clear" w:color="auto" w:fill="F2F2F2" w:themeFill="background1" w:themeFillShade="F2"/>
          </w:tcPr>
          <w:p w14:paraId="1169E8C1" w14:textId="2626ACE7" w:rsidR="00A81908" w:rsidRPr="00D174C8" w:rsidRDefault="00A81908" w:rsidP="00D174C8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コメント</w:t>
            </w:r>
          </w:p>
        </w:tc>
      </w:tr>
      <w:tr w:rsidR="00A81908" w:rsidRPr="00D174C8" w14:paraId="098589E5" w14:textId="77777777" w:rsidTr="008A0BFE">
        <w:trPr>
          <w:trHeight w:val="454"/>
        </w:trPr>
        <w:tc>
          <w:tcPr>
            <w:tcW w:w="1570" w:type="dxa"/>
            <w:vAlign w:val="center"/>
          </w:tcPr>
          <w:p w14:paraId="71BAD8B1" w14:textId="089A2B89" w:rsidR="00A81908" w:rsidRPr="00D174C8" w:rsidRDefault="00240526" w:rsidP="008A0BFE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/>
              </w:rPr>
              <w:t>時間管理</w:t>
            </w:r>
          </w:p>
        </w:tc>
        <w:tc>
          <w:tcPr>
            <w:tcW w:w="1575" w:type="dxa"/>
            <w:vAlign w:val="center"/>
          </w:tcPr>
          <w:p w14:paraId="2817FDAE" w14:textId="0E072458" w:rsidR="00A81908" w:rsidRPr="00D174C8" w:rsidRDefault="00240526" w:rsidP="008A0BFE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★★★★☆</w:t>
            </w:r>
          </w:p>
        </w:tc>
        <w:tc>
          <w:tcPr>
            <w:tcW w:w="11655" w:type="dxa"/>
            <w:vAlign w:val="center"/>
          </w:tcPr>
          <w:p w14:paraId="3B6BCDF5" w14:textId="3FD5A8CE" w:rsidR="00A81908" w:rsidRPr="00D174C8" w:rsidRDefault="0038057A" w:rsidP="008A0BFE">
            <w:pPr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一部のタスクでスケジュール遅延が発生</w:t>
            </w:r>
          </w:p>
        </w:tc>
      </w:tr>
      <w:tr w:rsidR="00A81908" w:rsidRPr="00D174C8" w14:paraId="71B9CBC6" w14:textId="77777777" w:rsidTr="008A0BFE">
        <w:trPr>
          <w:trHeight w:val="454"/>
        </w:trPr>
        <w:tc>
          <w:tcPr>
            <w:tcW w:w="1570" w:type="dxa"/>
            <w:vAlign w:val="center"/>
          </w:tcPr>
          <w:p w14:paraId="6307BBF4" w14:textId="0B5D28AE" w:rsidR="00A81908" w:rsidRPr="00D174C8" w:rsidRDefault="0038057A" w:rsidP="008A0BFE">
            <w:pPr>
              <w:jc w:val="center"/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タスク達成度</w:t>
            </w:r>
          </w:p>
        </w:tc>
        <w:tc>
          <w:tcPr>
            <w:tcW w:w="1575" w:type="dxa"/>
            <w:vAlign w:val="center"/>
          </w:tcPr>
          <w:p w14:paraId="3AC26E76" w14:textId="67B46157" w:rsidR="00A81908" w:rsidRPr="00D174C8" w:rsidRDefault="00240526" w:rsidP="008A0BFE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★★★★☆</w:t>
            </w:r>
          </w:p>
        </w:tc>
        <w:tc>
          <w:tcPr>
            <w:tcW w:w="11655" w:type="dxa"/>
            <w:vAlign w:val="center"/>
          </w:tcPr>
          <w:p w14:paraId="50147125" w14:textId="69EABA0B" w:rsidR="00A81908" w:rsidRPr="00D174C8" w:rsidRDefault="0038057A" w:rsidP="008A0BFE">
            <w:pPr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必須タスクはほぼ達成</w:t>
            </w:r>
          </w:p>
        </w:tc>
      </w:tr>
      <w:tr w:rsidR="00A81908" w:rsidRPr="00D174C8" w14:paraId="75B5E46A" w14:textId="77777777" w:rsidTr="008A0BFE">
        <w:trPr>
          <w:trHeight w:val="454"/>
        </w:trPr>
        <w:tc>
          <w:tcPr>
            <w:tcW w:w="1570" w:type="dxa"/>
            <w:vAlign w:val="center"/>
          </w:tcPr>
          <w:p w14:paraId="7FCB686E" w14:textId="212C4F69" w:rsidR="00A81908" w:rsidRPr="00D174C8" w:rsidRDefault="0038057A" w:rsidP="008A0BFE">
            <w:pPr>
              <w:jc w:val="center"/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チーム貢献度</w:t>
            </w:r>
          </w:p>
        </w:tc>
        <w:tc>
          <w:tcPr>
            <w:tcW w:w="1575" w:type="dxa"/>
            <w:vAlign w:val="center"/>
          </w:tcPr>
          <w:p w14:paraId="39724DC1" w14:textId="6ADAD1ED" w:rsidR="00A81908" w:rsidRPr="00D174C8" w:rsidRDefault="00240526" w:rsidP="008A0BFE">
            <w:pPr>
              <w:jc w:val="center"/>
              <w:rPr>
                <w:rFonts w:ascii="ＭＳ Ｐ明朝" w:eastAsia="ＭＳ Ｐ明朝" w:hAnsi="ＭＳ Ｐ明朝"/>
              </w:rPr>
            </w:pPr>
            <w:r w:rsidRPr="00D174C8">
              <w:rPr>
                <w:rFonts w:ascii="ＭＳ Ｐ明朝" w:eastAsia="ＭＳ Ｐ明朝" w:hAnsi="ＭＳ Ｐ明朝" w:hint="eastAsia"/>
              </w:rPr>
              <w:t>★★★☆☆</w:t>
            </w:r>
          </w:p>
        </w:tc>
        <w:tc>
          <w:tcPr>
            <w:tcW w:w="11655" w:type="dxa"/>
            <w:vAlign w:val="center"/>
          </w:tcPr>
          <w:p w14:paraId="711DC073" w14:textId="1C6B400D" w:rsidR="00A81908" w:rsidRPr="00D174C8" w:rsidRDefault="0038057A" w:rsidP="008A0BFE">
            <w:pPr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ミーティングで有意義な共有ができた</w:t>
            </w:r>
          </w:p>
        </w:tc>
      </w:tr>
    </w:tbl>
    <w:p w14:paraId="7DC55757" w14:textId="77777777" w:rsidR="00A81908" w:rsidRPr="00D174C8" w:rsidRDefault="00A81908" w:rsidP="00A81908">
      <w:pPr>
        <w:rPr>
          <w:rFonts w:ascii="ＭＳ Ｐ明朝" w:eastAsia="ＭＳ Ｐ明朝" w:hAnsi="ＭＳ Ｐ明朝"/>
        </w:rPr>
      </w:pPr>
    </w:p>
    <w:p w14:paraId="2CB7EFA4" w14:textId="5800FF91" w:rsidR="00A81908" w:rsidRPr="00A81908" w:rsidRDefault="00AC7350" w:rsidP="0038057A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4</w:t>
      </w:r>
      <w:r w:rsidR="00A81908" w:rsidRPr="00A81908">
        <w:rPr>
          <w:rFonts w:ascii="ＭＳ Ｐ明朝" w:eastAsia="ＭＳ Ｐ明朝" w:hAnsi="ＭＳ Ｐ明朝"/>
          <w:b/>
          <w:bCs/>
        </w:rPr>
        <w:t xml:space="preserve">. </w:t>
      </w:r>
      <w:r w:rsidR="0038057A" w:rsidRPr="0038057A">
        <w:rPr>
          <w:rFonts w:ascii="ＭＳ Ｐ明朝" w:eastAsia="ＭＳ Ｐ明朝" w:hAnsi="ＭＳ Ｐ明朝"/>
          <w:b/>
          <w:bCs/>
        </w:rPr>
        <w:t>次のアクション計画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230"/>
      </w:tblGrid>
      <w:tr w:rsidR="00A81908" w:rsidRPr="00D174C8" w14:paraId="502959DA" w14:textId="77777777" w:rsidTr="008A0BFE">
        <w:trPr>
          <w:trHeight w:val="454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50FD9DB2" w14:textId="119FE01F" w:rsidR="00A81908" w:rsidRPr="00D174C8" w:rsidRDefault="0038057A" w:rsidP="0038057A">
            <w:pPr>
              <w:jc w:val="center"/>
              <w:rPr>
                <w:rFonts w:ascii="ＭＳ Ｐ明朝" w:eastAsia="ＭＳ Ｐ明朝" w:hAnsi="ＭＳ Ｐ明朝"/>
              </w:rPr>
            </w:pPr>
            <w:r w:rsidRPr="0038057A">
              <w:rPr>
                <w:rFonts w:ascii="ＭＳ Ｐ明朝" w:eastAsia="ＭＳ Ｐ明朝" w:hAnsi="ＭＳ Ｐ明朝"/>
              </w:rPr>
              <w:t>全体の目標</w:t>
            </w:r>
          </w:p>
        </w:tc>
        <w:tc>
          <w:tcPr>
            <w:tcW w:w="13230" w:type="dxa"/>
            <w:vAlign w:val="center"/>
          </w:tcPr>
          <w:p w14:paraId="2C97A1DD" w14:textId="64CB7E88" w:rsidR="00A81908" w:rsidRPr="00D174C8" w:rsidRDefault="00AC7350" w:rsidP="008A0BFE">
            <w:pPr>
              <w:rPr>
                <w:rFonts w:ascii="ＭＳ Ｐ明朝" w:eastAsia="ＭＳ Ｐ明朝" w:hAnsi="ＭＳ Ｐ明朝"/>
              </w:rPr>
            </w:pPr>
            <w:r w:rsidRPr="00AC7350">
              <w:rPr>
                <w:rFonts w:ascii="ＭＳ Ｐ明朝" w:eastAsia="ＭＳ Ｐ明朝" w:hAnsi="ＭＳ Ｐ明朝"/>
              </w:rPr>
              <w:t>提案書作成を期限内に完了し、クライアントへ提出</w:t>
            </w:r>
          </w:p>
        </w:tc>
      </w:tr>
      <w:tr w:rsidR="00A81908" w:rsidRPr="00D174C8" w14:paraId="235B7B6C" w14:textId="77777777" w:rsidTr="008A0BFE">
        <w:trPr>
          <w:trHeight w:val="454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5D68CD5F" w14:textId="3DEF3778" w:rsidR="00A81908" w:rsidRPr="00D174C8" w:rsidRDefault="00AC7350" w:rsidP="00AC7350">
            <w:pPr>
              <w:jc w:val="center"/>
              <w:rPr>
                <w:rFonts w:ascii="ＭＳ Ｐ明朝" w:eastAsia="ＭＳ Ｐ明朝" w:hAnsi="ＭＳ Ｐ明朝"/>
              </w:rPr>
            </w:pPr>
            <w:r w:rsidRPr="00AC7350">
              <w:rPr>
                <w:rFonts w:ascii="ＭＳ Ｐ明朝" w:eastAsia="ＭＳ Ｐ明朝" w:hAnsi="ＭＳ Ｐ明朝"/>
              </w:rPr>
              <w:t>優先タスク</w:t>
            </w:r>
          </w:p>
        </w:tc>
        <w:tc>
          <w:tcPr>
            <w:tcW w:w="13230" w:type="dxa"/>
            <w:vAlign w:val="center"/>
          </w:tcPr>
          <w:p w14:paraId="189B92CD" w14:textId="17E29869" w:rsidR="00A81908" w:rsidRPr="00D174C8" w:rsidRDefault="00AC7350" w:rsidP="008A0BFE">
            <w:pPr>
              <w:rPr>
                <w:rFonts w:ascii="ＭＳ Ｐ明朝" w:eastAsia="ＭＳ Ｐ明朝" w:hAnsi="ＭＳ Ｐ明朝"/>
              </w:rPr>
            </w:pPr>
            <w:r w:rsidRPr="00AC7350">
              <w:rPr>
                <w:rFonts w:ascii="ＭＳ Ｐ明朝" w:eastAsia="ＭＳ Ｐ明朝" w:hAnsi="ＭＳ Ｐ明朝"/>
              </w:rPr>
              <w:t>資料作成プロセスの改善、チームメンバーの進捗確認</w:t>
            </w:r>
          </w:p>
        </w:tc>
      </w:tr>
      <w:tr w:rsidR="00AC7350" w:rsidRPr="00D174C8" w14:paraId="75FEF955" w14:textId="77777777" w:rsidTr="008A0BFE">
        <w:trPr>
          <w:trHeight w:val="454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8944F4F" w14:textId="1A0DED17" w:rsidR="00AC7350" w:rsidRPr="00D174C8" w:rsidRDefault="00AC7350" w:rsidP="00AC7350">
            <w:pPr>
              <w:jc w:val="center"/>
              <w:rPr>
                <w:rFonts w:ascii="ＭＳ Ｐ明朝" w:eastAsia="ＭＳ Ｐ明朝" w:hAnsi="ＭＳ Ｐ明朝"/>
              </w:rPr>
            </w:pPr>
            <w:r w:rsidRPr="00AC7350">
              <w:rPr>
                <w:rFonts w:ascii="ＭＳ Ｐ明朝" w:eastAsia="ＭＳ Ｐ明朝" w:hAnsi="ＭＳ Ｐ明朝"/>
              </w:rPr>
              <w:t>改善点</w:t>
            </w:r>
          </w:p>
        </w:tc>
        <w:tc>
          <w:tcPr>
            <w:tcW w:w="13230" w:type="dxa"/>
            <w:vAlign w:val="center"/>
          </w:tcPr>
          <w:p w14:paraId="2CB34F89" w14:textId="593D1549" w:rsidR="00AC7350" w:rsidRPr="00D174C8" w:rsidRDefault="00AC7350" w:rsidP="008A0BFE">
            <w:pPr>
              <w:rPr>
                <w:rFonts w:ascii="ＭＳ Ｐ明朝" w:eastAsia="ＭＳ Ｐ明朝" w:hAnsi="ＭＳ Ｐ明朝"/>
              </w:rPr>
            </w:pPr>
            <w:r w:rsidRPr="00AC7350">
              <w:rPr>
                <w:rFonts w:ascii="ＭＳ Ｐ明朝" w:eastAsia="ＭＳ Ｐ明朝" w:hAnsi="ＭＳ Ｐ明朝"/>
              </w:rPr>
              <w:t>質問リストの精査、会議時間の短縮</w:t>
            </w:r>
          </w:p>
        </w:tc>
      </w:tr>
    </w:tbl>
    <w:p w14:paraId="2A58B129" w14:textId="77777777" w:rsidR="00A81908" w:rsidRPr="00D174C8" w:rsidRDefault="00A81908" w:rsidP="00A81908">
      <w:pPr>
        <w:rPr>
          <w:rFonts w:ascii="ＭＳ Ｐ明朝" w:eastAsia="ＭＳ Ｐ明朝" w:hAnsi="ＭＳ Ｐ明朝"/>
        </w:rPr>
      </w:pPr>
    </w:p>
    <w:sectPr w:rsidR="00A81908" w:rsidRPr="00D174C8" w:rsidSect="00827BA1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5064E" w14:textId="77777777" w:rsidR="00805507" w:rsidRDefault="00805507" w:rsidP="00A81908">
      <w:r>
        <w:separator/>
      </w:r>
    </w:p>
  </w:endnote>
  <w:endnote w:type="continuationSeparator" w:id="0">
    <w:p w14:paraId="05638913" w14:textId="77777777" w:rsidR="00805507" w:rsidRDefault="00805507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203D" w14:textId="77777777" w:rsidR="00805507" w:rsidRDefault="00805507" w:rsidP="00A81908">
      <w:r>
        <w:separator/>
      </w:r>
    </w:p>
  </w:footnote>
  <w:footnote w:type="continuationSeparator" w:id="0">
    <w:p w14:paraId="49E28043" w14:textId="77777777" w:rsidR="00805507" w:rsidRDefault="00805507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30287"/>
    <w:rsid w:val="00040CF2"/>
    <w:rsid w:val="00053A50"/>
    <w:rsid w:val="000B6EB2"/>
    <w:rsid w:val="000C29D6"/>
    <w:rsid w:val="00161D82"/>
    <w:rsid w:val="001A0000"/>
    <w:rsid w:val="002256DF"/>
    <w:rsid w:val="00240526"/>
    <w:rsid w:val="00322A79"/>
    <w:rsid w:val="00330987"/>
    <w:rsid w:val="0038057A"/>
    <w:rsid w:val="00440F67"/>
    <w:rsid w:val="00453F71"/>
    <w:rsid w:val="00471903"/>
    <w:rsid w:val="004816F5"/>
    <w:rsid w:val="00642E66"/>
    <w:rsid w:val="00790B64"/>
    <w:rsid w:val="00805507"/>
    <w:rsid w:val="008131FA"/>
    <w:rsid w:val="00827940"/>
    <w:rsid w:val="00827BA1"/>
    <w:rsid w:val="00863376"/>
    <w:rsid w:val="00885544"/>
    <w:rsid w:val="00893553"/>
    <w:rsid w:val="008A0BFE"/>
    <w:rsid w:val="009452D4"/>
    <w:rsid w:val="009F1EF7"/>
    <w:rsid w:val="00A16C18"/>
    <w:rsid w:val="00A257F3"/>
    <w:rsid w:val="00A5566D"/>
    <w:rsid w:val="00A81908"/>
    <w:rsid w:val="00AC7350"/>
    <w:rsid w:val="00AD1414"/>
    <w:rsid w:val="00AF19BB"/>
    <w:rsid w:val="00AF73AD"/>
    <w:rsid w:val="00BC3608"/>
    <w:rsid w:val="00BD60DC"/>
    <w:rsid w:val="00C13BE9"/>
    <w:rsid w:val="00C639AA"/>
    <w:rsid w:val="00C67286"/>
    <w:rsid w:val="00C74159"/>
    <w:rsid w:val="00CB332A"/>
    <w:rsid w:val="00D174C8"/>
    <w:rsid w:val="00D7075C"/>
    <w:rsid w:val="00DF0932"/>
    <w:rsid w:val="00E67E1F"/>
    <w:rsid w:val="00E925C0"/>
    <w:rsid w:val="00F42326"/>
    <w:rsid w:val="00F530B7"/>
    <w:rsid w:val="00F7647B"/>
    <w:rsid w:val="00FA3013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2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F42326"/>
    <w:rPr>
      <w:b/>
      <w:bCs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0302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25</cp:revision>
  <cp:lastPrinted>2024-11-10T01:27:00Z</cp:lastPrinted>
  <dcterms:created xsi:type="dcterms:W3CDTF">2021-10-08T10:15:00Z</dcterms:created>
  <dcterms:modified xsi:type="dcterms:W3CDTF">2024-12-25T08:14:00Z</dcterms:modified>
</cp:coreProperties>
</file>