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8382" w14:textId="513434FB" w:rsidR="00573A92" w:rsidRPr="00573A92" w:rsidRDefault="00EF6009" w:rsidP="00F81047">
      <w:pPr>
        <w:spacing w:afterLines="50" w:after="180"/>
        <w:jc w:val="center"/>
        <w:rPr>
          <w:rFonts w:ascii="ＭＳ 明朝" w:hAnsi="ＭＳ 明朝"/>
          <w:b/>
          <w:bCs/>
          <w:sz w:val="22"/>
        </w:rPr>
      </w:pPr>
      <w:r w:rsidRPr="00EF6009">
        <w:rPr>
          <w:rFonts w:ascii="ＭＳ 明朝" w:hAnsi="ＭＳ 明朝" w:hint="eastAsia"/>
          <w:b/>
          <w:bCs/>
          <w:sz w:val="32"/>
          <w:szCs w:val="32"/>
        </w:rPr>
        <w:t>弔事報告書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0"/>
        <w:gridCol w:w="3465"/>
      </w:tblGrid>
      <w:tr w:rsidR="00573A92" w:rsidRPr="00F81047" w14:paraId="4FD2D5F3" w14:textId="77777777" w:rsidTr="00573A92">
        <w:tc>
          <w:tcPr>
            <w:tcW w:w="157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A60470" w14:textId="0C717C47" w:rsidR="00573A92" w:rsidRPr="00F81047" w:rsidRDefault="00EF6009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報告</w:t>
            </w:r>
            <w:r w:rsidR="00573A92" w:rsidRPr="00F81047">
              <w:rPr>
                <w:rFonts w:ascii="ＭＳ 明朝" w:hAnsi="ＭＳ 明朝" w:hint="eastAsia"/>
                <w:b/>
                <w:bCs/>
                <w:sz w:val="22"/>
              </w:rPr>
              <w:t>日：</w:t>
            </w:r>
          </w:p>
        </w:tc>
        <w:tc>
          <w:tcPr>
            <w:tcW w:w="34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053519" w14:textId="0126AAAC" w:rsidR="00573A92" w:rsidRPr="00F81047" w:rsidRDefault="00573A92" w:rsidP="00573A92">
            <w:pPr>
              <w:spacing w:beforeLines="50" w:before="180"/>
              <w:ind w:leftChars="500" w:left="1050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年　　　月　　　日</w:t>
            </w:r>
          </w:p>
        </w:tc>
      </w:tr>
      <w:tr w:rsidR="00573A92" w:rsidRPr="00F81047" w14:paraId="1E434277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66AB42" w14:textId="151711C2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社員番号：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C4F6F8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573A92" w:rsidRPr="00F81047" w14:paraId="14CA481C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5995D1" w14:textId="3CCF3B23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所属部署：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52A73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573A92" w:rsidRPr="00F81047" w14:paraId="471987B7" w14:textId="77777777" w:rsidTr="00573A92">
        <w:tc>
          <w:tcPr>
            <w:tcW w:w="15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3D14D8" w14:textId="0FB663E0" w:rsidR="00573A92" w:rsidRPr="00F81047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F81047">
              <w:rPr>
                <w:rFonts w:ascii="ＭＳ 明朝" w:hAnsi="ＭＳ 明朝" w:hint="eastAsia"/>
                <w:b/>
                <w:bCs/>
                <w:sz w:val="22"/>
              </w:rPr>
              <w:t>氏名：</w:t>
            </w:r>
          </w:p>
        </w:tc>
        <w:tc>
          <w:tcPr>
            <w:tcW w:w="34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555E8F" w14:textId="77777777" w:rsidR="00573A92" w:rsidRPr="00F81047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065D6BCC" w14:textId="77777777" w:rsidR="006D31DA" w:rsidRDefault="006D31DA" w:rsidP="004243BD">
      <w:pPr>
        <w:spacing w:beforeLines="100" w:before="360"/>
        <w:rPr>
          <w:rFonts w:ascii="ＭＳ 明朝" w:hAnsi="ＭＳ 明朝"/>
          <w:b/>
          <w:bCs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1050"/>
        <w:gridCol w:w="5769"/>
      </w:tblGrid>
      <w:tr w:rsidR="006D31DA" w14:paraId="68E1AD9F" w14:textId="77777777" w:rsidTr="00FF5EC0">
        <w:trPr>
          <w:trHeight w:val="454"/>
        </w:trPr>
        <w:tc>
          <w:tcPr>
            <w:tcW w:w="1675" w:type="dxa"/>
            <w:vAlign w:val="center"/>
          </w:tcPr>
          <w:p w14:paraId="1C9029FB" w14:textId="727EAD21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故人氏名</w:t>
            </w:r>
          </w:p>
        </w:tc>
        <w:tc>
          <w:tcPr>
            <w:tcW w:w="6819" w:type="dxa"/>
            <w:gridSpan w:val="2"/>
            <w:vAlign w:val="center"/>
          </w:tcPr>
          <w:p w14:paraId="61A743D2" w14:textId="0F06C234" w:rsidR="006D31DA" w:rsidRDefault="006D31DA" w:rsidP="00FF5EC0">
            <w:pPr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  <w:tr w:rsidR="006D31DA" w14:paraId="66CD1D69" w14:textId="77777777" w:rsidTr="00FF5EC0">
        <w:trPr>
          <w:trHeight w:val="454"/>
        </w:trPr>
        <w:tc>
          <w:tcPr>
            <w:tcW w:w="1675" w:type="dxa"/>
            <w:vAlign w:val="center"/>
          </w:tcPr>
          <w:p w14:paraId="34CEA0E7" w14:textId="1181C61E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故人との続柄</w:t>
            </w:r>
          </w:p>
        </w:tc>
        <w:tc>
          <w:tcPr>
            <w:tcW w:w="6819" w:type="dxa"/>
            <w:gridSpan w:val="2"/>
            <w:vAlign w:val="center"/>
          </w:tcPr>
          <w:p w14:paraId="75FF8639" w14:textId="77777777" w:rsidR="006D31DA" w:rsidRDefault="006D31DA" w:rsidP="00FF5EC0">
            <w:pPr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  <w:tr w:rsidR="006D31DA" w14:paraId="464965BC" w14:textId="77777777" w:rsidTr="00FF5EC0">
        <w:trPr>
          <w:trHeight w:val="454"/>
        </w:trPr>
        <w:tc>
          <w:tcPr>
            <w:tcW w:w="1675" w:type="dxa"/>
            <w:vAlign w:val="center"/>
          </w:tcPr>
          <w:p w14:paraId="65EE23C7" w14:textId="2E69A968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死亡日</w:t>
            </w:r>
          </w:p>
        </w:tc>
        <w:tc>
          <w:tcPr>
            <w:tcW w:w="6819" w:type="dxa"/>
            <w:gridSpan w:val="2"/>
            <w:vAlign w:val="center"/>
          </w:tcPr>
          <w:p w14:paraId="7BDF72F0" w14:textId="77777777" w:rsidR="006D31DA" w:rsidRDefault="006D31DA" w:rsidP="00FF5EC0">
            <w:pPr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  <w:tr w:rsidR="006D31DA" w14:paraId="2CAED835" w14:textId="77777777" w:rsidTr="00FF5EC0">
        <w:trPr>
          <w:trHeight w:val="1191"/>
        </w:trPr>
        <w:tc>
          <w:tcPr>
            <w:tcW w:w="1675" w:type="dxa"/>
            <w:vAlign w:val="center"/>
          </w:tcPr>
          <w:p w14:paraId="08D0C394" w14:textId="61EE4D28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葬儀の形式</w:t>
            </w:r>
          </w:p>
        </w:tc>
        <w:tc>
          <w:tcPr>
            <w:tcW w:w="6819" w:type="dxa"/>
            <w:gridSpan w:val="2"/>
            <w:vAlign w:val="center"/>
          </w:tcPr>
          <w:p w14:paraId="10E6DE7A" w14:textId="0FE14900" w:rsidR="006D31DA" w:rsidRPr="006D31DA" w:rsidRDefault="006D31DA" w:rsidP="00FF5EC0">
            <w:pPr>
              <w:rPr>
                <w:rFonts w:ascii="ＭＳ 明朝" w:hAnsi="ＭＳ 明朝"/>
                <w:b/>
                <w:bCs/>
                <w:sz w:val="22"/>
              </w:rPr>
            </w:pPr>
            <w:r w:rsidRPr="006D31DA">
              <w:rPr>
                <w:rFonts w:ascii="ＭＳ 明朝" w:hAnsi="ＭＳ 明朝"/>
                <w:b/>
                <w:bCs/>
                <w:sz w:val="22"/>
              </w:rPr>
              <w:t xml:space="preserve">☐ </w:t>
            </w: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>一般葬（参列可）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</w:t>
            </w:r>
            <w:r w:rsidRPr="006D31DA">
              <w:rPr>
                <w:rFonts w:ascii="ＭＳ 明朝" w:hAnsi="ＭＳ 明朝"/>
                <w:b/>
                <w:bCs/>
                <w:sz w:val="22"/>
              </w:rPr>
              <w:t xml:space="preserve">☐ </w:t>
            </w: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>家族葬（近親者のみ）</w:t>
            </w:r>
          </w:p>
          <w:p w14:paraId="67E46043" w14:textId="1EE53CEA" w:rsidR="006D31DA" w:rsidRPr="006D31DA" w:rsidRDefault="006D31DA" w:rsidP="00FF5EC0">
            <w:pPr>
              <w:rPr>
                <w:rFonts w:ascii="ＭＳ 明朝" w:hAnsi="ＭＳ 明朝"/>
                <w:b/>
                <w:bCs/>
                <w:sz w:val="22"/>
              </w:rPr>
            </w:pPr>
            <w:r w:rsidRPr="006D31DA">
              <w:rPr>
                <w:rFonts w:ascii="ＭＳ 明朝" w:hAnsi="ＭＳ 明朝"/>
                <w:b/>
                <w:bCs/>
                <w:sz w:val="22"/>
              </w:rPr>
              <w:t xml:space="preserve">☐ </w:t>
            </w: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>密葬（後日、本葬予定）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</w:t>
            </w:r>
            <w:r w:rsidRPr="006D31DA">
              <w:rPr>
                <w:rFonts w:ascii="ＭＳ 明朝" w:hAnsi="ＭＳ 明朝"/>
                <w:b/>
                <w:bCs/>
                <w:sz w:val="22"/>
              </w:rPr>
              <w:t xml:space="preserve">☐ </w:t>
            </w: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>直葬（火葬のみ、式典なし）</w:t>
            </w:r>
          </w:p>
          <w:p w14:paraId="4BEBB5EB" w14:textId="036156B9" w:rsidR="006D31DA" w:rsidRDefault="006D31DA" w:rsidP="00FF5EC0">
            <w:pPr>
              <w:rPr>
                <w:rFonts w:ascii="ＭＳ 明朝" w:hAnsi="ＭＳ 明朝" w:hint="eastAsia"/>
                <w:b/>
                <w:bCs/>
                <w:sz w:val="22"/>
              </w:rPr>
            </w:pPr>
            <w:r w:rsidRPr="006D31DA">
              <w:rPr>
                <w:rFonts w:ascii="ＭＳ 明朝" w:hAnsi="ＭＳ 明朝"/>
                <w:b/>
                <w:bCs/>
                <w:sz w:val="22"/>
              </w:rPr>
              <w:t xml:space="preserve">☐ </w:t>
            </w: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 xml:space="preserve">その他（　　　　　　　　　　</w:t>
            </w: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　　　　 　　）</w:t>
            </w:r>
          </w:p>
        </w:tc>
      </w:tr>
      <w:tr w:rsidR="006D31DA" w14:paraId="6A10E545" w14:textId="77777777" w:rsidTr="00FF5EC0">
        <w:trPr>
          <w:trHeight w:val="454"/>
        </w:trPr>
        <w:tc>
          <w:tcPr>
            <w:tcW w:w="1675" w:type="dxa"/>
            <w:vAlign w:val="center"/>
          </w:tcPr>
          <w:p w14:paraId="45C34FFC" w14:textId="2330103B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通夜日時</w:t>
            </w:r>
          </w:p>
        </w:tc>
        <w:tc>
          <w:tcPr>
            <w:tcW w:w="6819" w:type="dxa"/>
            <w:gridSpan w:val="2"/>
            <w:vAlign w:val="center"/>
          </w:tcPr>
          <w:p w14:paraId="70E05B06" w14:textId="77777777" w:rsidR="006D31DA" w:rsidRPr="006D31DA" w:rsidRDefault="006D31DA" w:rsidP="00FF5EC0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6D31DA" w14:paraId="7CA1BE51" w14:textId="77777777" w:rsidTr="00FF5EC0">
        <w:trPr>
          <w:trHeight w:val="454"/>
        </w:trPr>
        <w:tc>
          <w:tcPr>
            <w:tcW w:w="1675" w:type="dxa"/>
            <w:vAlign w:val="center"/>
          </w:tcPr>
          <w:p w14:paraId="4FB35A9C" w14:textId="7BDBC0CE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葬儀日時</w:t>
            </w:r>
          </w:p>
        </w:tc>
        <w:tc>
          <w:tcPr>
            <w:tcW w:w="6819" w:type="dxa"/>
            <w:gridSpan w:val="2"/>
            <w:vAlign w:val="center"/>
          </w:tcPr>
          <w:p w14:paraId="2EA7F654" w14:textId="77777777" w:rsidR="006D31DA" w:rsidRPr="006D31DA" w:rsidRDefault="006D31DA" w:rsidP="00FF5EC0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6D31DA" w14:paraId="1C2C96E1" w14:textId="77777777" w:rsidTr="00FF5EC0">
        <w:trPr>
          <w:trHeight w:val="454"/>
        </w:trPr>
        <w:tc>
          <w:tcPr>
            <w:tcW w:w="1675" w:type="dxa"/>
            <w:vMerge w:val="restart"/>
            <w:vAlign w:val="center"/>
          </w:tcPr>
          <w:p w14:paraId="4AA928F1" w14:textId="267ACA73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式場</w:t>
            </w:r>
          </w:p>
        </w:tc>
        <w:tc>
          <w:tcPr>
            <w:tcW w:w="1050" w:type="dxa"/>
            <w:vAlign w:val="center"/>
          </w:tcPr>
          <w:p w14:paraId="0B412249" w14:textId="12163ED5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名称</w:t>
            </w:r>
          </w:p>
        </w:tc>
        <w:tc>
          <w:tcPr>
            <w:tcW w:w="5769" w:type="dxa"/>
            <w:vAlign w:val="center"/>
          </w:tcPr>
          <w:p w14:paraId="56948E86" w14:textId="3AEF5949" w:rsidR="006D31DA" w:rsidRDefault="006D31DA" w:rsidP="00FF5EC0">
            <w:pPr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  <w:tr w:rsidR="006D31DA" w14:paraId="20E496F7" w14:textId="77777777" w:rsidTr="00FF5EC0">
        <w:trPr>
          <w:trHeight w:val="454"/>
        </w:trPr>
        <w:tc>
          <w:tcPr>
            <w:tcW w:w="1675" w:type="dxa"/>
            <w:vMerge/>
            <w:vAlign w:val="center"/>
          </w:tcPr>
          <w:p w14:paraId="37547241" w14:textId="77777777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  <w:tc>
          <w:tcPr>
            <w:tcW w:w="1050" w:type="dxa"/>
            <w:vAlign w:val="center"/>
          </w:tcPr>
          <w:p w14:paraId="593AAC43" w14:textId="4D18AC6B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住所</w:t>
            </w:r>
          </w:p>
        </w:tc>
        <w:tc>
          <w:tcPr>
            <w:tcW w:w="5769" w:type="dxa"/>
            <w:vAlign w:val="center"/>
          </w:tcPr>
          <w:p w14:paraId="3DAFEB59" w14:textId="5B369D3A" w:rsidR="006D31DA" w:rsidRDefault="006D31DA" w:rsidP="00FF5EC0">
            <w:pPr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  <w:tr w:rsidR="006D31DA" w14:paraId="141DE11B" w14:textId="77777777" w:rsidTr="00FF5EC0">
        <w:trPr>
          <w:trHeight w:val="454"/>
        </w:trPr>
        <w:tc>
          <w:tcPr>
            <w:tcW w:w="1675" w:type="dxa"/>
            <w:vMerge/>
            <w:vAlign w:val="center"/>
          </w:tcPr>
          <w:p w14:paraId="47957512" w14:textId="77777777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  <w:tc>
          <w:tcPr>
            <w:tcW w:w="1050" w:type="dxa"/>
            <w:vAlign w:val="center"/>
          </w:tcPr>
          <w:p w14:paraId="65C1E9E3" w14:textId="78B3857C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電話</w:t>
            </w:r>
          </w:p>
        </w:tc>
        <w:tc>
          <w:tcPr>
            <w:tcW w:w="5769" w:type="dxa"/>
            <w:vAlign w:val="center"/>
          </w:tcPr>
          <w:p w14:paraId="4BB905BC" w14:textId="4C39F03B" w:rsidR="006D31DA" w:rsidRDefault="006D31DA" w:rsidP="00FF5EC0">
            <w:pPr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  <w:tr w:rsidR="006D31DA" w14:paraId="21ECF127" w14:textId="77777777" w:rsidTr="00FF5EC0">
        <w:trPr>
          <w:trHeight w:val="794"/>
        </w:trPr>
        <w:tc>
          <w:tcPr>
            <w:tcW w:w="1675" w:type="dxa"/>
            <w:vAlign w:val="center"/>
          </w:tcPr>
          <w:p w14:paraId="625650D8" w14:textId="77777777" w:rsidR="00FF5EC0" w:rsidRDefault="006D31DA" w:rsidP="00FF5EC0">
            <w:pPr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>弔問・香典</w:t>
            </w:r>
          </w:p>
          <w:p w14:paraId="154C04DE" w14:textId="21FF8321" w:rsidR="006D31DA" w:rsidRDefault="006D31DA" w:rsidP="00FF5EC0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>について</w:t>
            </w:r>
          </w:p>
        </w:tc>
        <w:tc>
          <w:tcPr>
            <w:tcW w:w="6819" w:type="dxa"/>
            <w:gridSpan w:val="2"/>
            <w:vAlign w:val="center"/>
          </w:tcPr>
          <w:p w14:paraId="206370D9" w14:textId="6BF49B87" w:rsidR="006D31DA" w:rsidRDefault="006D31DA" w:rsidP="00FF5EC0">
            <w:pPr>
              <w:rPr>
                <w:rFonts w:ascii="ＭＳ 明朝" w:hAnsi="ＭＳ 明朝" w:hint="eastAsia"/>
                <w:b/>
                <w:bCs/>
                <w:sz w:val="22"/>
              </w:rPr>
            </w:pPr>
            <w:r w:rsidRPr="006D31DA">
              <w:rPr>
                <w:rFonts w:ascii="ＭＳ 明朝" w:hAnsi="ＭＳ 明朝"/>
                <w:b/>
                <w:bCs/>
                <w:sz w:val="22"/>
              </w:rPr>
              <w:t xml:space="preserve">☐ </w:t>
            </w: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 xml:space="preserve">弔問を希望する　</w:t>
            </w:r>
            <w:r w:rsidR="00FF5EC0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Pr="006D31DA">
              <w:rPr>
                <w:rFonts w:ascii="ＭＳ 明朝" w:hAnsi="ＭＳ 明朝"/>
                <w:b/>
                <w:bCs/>
                <w:sz w:val="22"/>
              </w:rPr>
              <w:t xml:space="preserve">☐ </w:t>
            </w: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 xml:space="preserve">香典のみ受け取る　</w:t>
            </w:r>
            <w:r w:rsidR="00FF5EC0">
              <w:rPr>
                <w:rFonts w:ascii="ＭＳ 明朝" w:hAnsi="ＭＳ 明朝" w:hint="eastAsia"/>
                <w:b/>
                <w:bCs/>
                <w:sz w:val="22"/>
              </w:rPr>
              <w:t xml:space="preserve">　</w:t>
            </w:r>
            <w:r w:rsidRPr="006D31DA">
              <w:rPr>
                <w:rFonts w:ascii="ＭＳ 明朝" w:hAnsi="ＭＳ 明朝"/>
                <w:b/>
                <w:bCs/>
                <w:sz w:val="22"/>
              </w:rPr>
              <w:t xml:space="preserve">☐ </w:t>
            </w:r>
            <w:r w:rsidRPr="006D31DA">
              <w:rPr>
                <w:rFonts w:ascii="ＭＳ 明朝" w:hAnsi="ＭＳ 明朝" w:hint="eastAsia"/>
                <w:b/>
                <w:bCs/>
                <w:sz w:val="22"/>
              </w:rPr>
              <w:t>辞退する</w:t>
            </w:r>
          </w:p>
        </w:tc>
      </w:tr>
    </w:tbl>
    <w:p w14:paraId="11130A64" w14:textId="77777777" w:rsidR="004E0826" w:rsidRDefault="004E0826" w:rsidP="004E0826">
      <w:pPr>
        <w:rPr>
          <w:rFonts w:ascii="ＭＳ 明朝" w:hAnsi="ＭＳ 明朝"/>
          <w:b/>
          <w:bCs/>
          <w:sz w:val="22"/>
        </w:rPr>
      </w:pPr>
    </w:p>
    <w:p w14:paraId="70163EC7" w14:textId="77777777" w:rsidR="00FF5EC0" w:rsidRDefault="00FF5EC0" w:rsidP="004E0826">
      <w:pPr>
        <w:rPr>
          <w:rFonts w:ascii="ＭＳ 明朝" w:hAnsi="ＭＳ 明朝"/>
          <w:b/>
          <w:bCs/>
          <w:sz w:val="22"/>
        </w:rPr>
      </w:pPr>
    </w:p>
    <w:p w14:paraId="4105074A" w14:textId="77777777" w:rsidR="00397523" w:rsidRDefault="00397523" w:rsidP="004E0826">
      <w:pPr>
        <w:pBdr>
          <w:bottom w:val="double" w:sz="6" w:space="1" w:color="auto"/>
        </w:pBdr>
        <w:rPr>
          <w:rFonts w:ascii="ＭＳ 明朝" w:hAnsi="ＭＳ 明朝"/>
          <w:b/>
          <w:bCs/>
          <w:sz w:val="22"/>
        </w:rPr>
      </w:pPr>
    </w:p>
    <w:p w14:paraId="7543D70C" w14:textId="77777777" w:rsidR="00FF5EC0" w:rsidRDefault="00FF5EC0" w:rsidP="004E0826">
      <w:pPr>
        <w:rPr>
          <w:rFonts w:ascii="ＭＳ 明朝" w:hAnsi="ＭＳ 明朝"/>
          <w:b/>
          <w:bCs/>
          <w:sz w:val="22"/>
        </w:rPr>
      </w:pPr>
    </w:p>
    <w:p w14:paraId="7F7A3B9F" w14:textId="5206E3E7" w:rsidR="004E0826" w:rsidRPr="00F81047" w:rsidRDefault="00FF5EC0" w:rsidP="004E0826">
      <w:pPr>
        <w:rPr>
          <w:rFonts w:ascii="ＭＳ 明朝" w:hAnsi="ＭＳ 明朝"/>
          <w:b/>
          <w:bCs/>
          <w:sz w:val="22"/>
        </w:rPr>
      </w:pPr>
      <w:r>
        <w:rPr>
          <w:rFonts w:ascii="ＭＳ 明朝" w:hAnsi="ＭＳ 明朝" w:hint="eastAsia"/>
          <w:b/>
          <w:bCs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DA9603" wp14:editId="64E92EDF">
                <wp:simplePos x="0" y="0"/>
                <wp:positionH relativeFrom="column">
                  <wp:posOffset>4603750</wp:posOffset>
                </wp:positionH>
                <wp:positionV relativeFrom="paragraph">
                  <wp:posOffset>536575</wp:posOffset>
                </wp:positionV>
                <wp:extent cx="600075" cy="791845"/>
                <wp:effectExtent l="0" t="0" r="28575" b="27305"/>
                <wp:wrapNone/>
                <wp:docPr id="1770484793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91845"/>
                          <a:chOff x="0" y="0"/>
                          <a:chExt cx="600075" cy="792158"/>
                        </a:xfrm>
                      </wpg:grpSpPr>
                      <wps:wsp>
                        <wps:cNvPr id="902357784" name="正方形/長方形 1"/>
                        <wps:cNvSpPr/>
                        <wps:spPr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0526760" name="正方形/長方形 1"/>
                        <wps:cNvSpPr/>
                        <wps:spPr>
                          <a:xfrm>
                            <a:off x="0" y="225631"/>
                            <a:ext cx="600075" cy="566527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CF12BE" id="グループ化 2" o:spid="_x0000_s1026" style="position:absolute;margin-left:362.5pt;margin-top:42.25pt;width:47.25pt;height:62.35pt;z-index:251665408;mso-height-relative:margin" coordsize="6000,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pAMGgMAAEoKAAAOAAAAZHJzL2Uyb0RvYy54bWzsVs1u1DAQviPxDpbvND/d7G6jZqtVSyuk&#10;ila0qGfXcTaREtvY3s0u7wEPAGfOiAOPQyXegrGdTbftikOBE704tmfm88znmYn3D5ZNjRZM6Urw&#10;DEc7IUaMU5FXfJbht5fHL8YYaUN4TmrBWYZXTOODyfNn+61MWSxKUedMIQDhOm1lhktjZBoEmpas&#10;IXpHSMZBWAjVEANLNQtyRVpAb+ogDsNh0AqVSyUo0xp2j7wQTxx+UTBqzopCM4PqDINvxo3Kjdd2&#10;DCb7JJ0pIsuKdm6QR3jRkIrDoT3UETEEzVX1AKqpqBJaFGaHiiYQRVFR5mKAaKLwXjQnSsyli2WW&#10;tjPZ0wTU3uPp0bD09eJEyQt5roCJVs6AC7eysSwL1dgveImWjrJVTxlbGkRhcxiG4SjBiIJotBeN&#10;B4mnlJbA+wMrWr7cahdHydjaBetDgzuutBKSQ9/Gr/8s/ouSSOZo1SnEf65QlWd4L4x3k9FoPMCI&#10;kwZS9ebL55uP3358/xT8/PDVz1BkvbTugF1Pmk418PcYxuJ4DATeiZykUmlzwkSD7CTDCnLYpRZZ&#10;nGrjSVqr2DO5OK7qGvZJWnPUwpXsJh7S+uk9czOzqpnXesMKCBluL3bArtjYYa3QgkCZEEoZN5EX&#10;lSRnfjtK4Ko7V3sLd2U1B0CLXIAjPXYHYAv5IbYPo9O3pszVam8c/s4xb9xbuJMFN71xU3GhtgHU&#10;EFV3stcH9zeosdNrka8gIZTwnUJLelzBNZwSbc6JgtYATQTanTmDoagF0C26GUalUO+37Vt9yFiQ&#10;YtRCq8mwfjcnimFUv+KQy3vRYGB7k1sMklEMC7Upud6U8HlzKOCaImiskrqp1Tf1eloo0VxBV5za&#10;U0FEOIWzM0yNWi8OjW+B0Fcpm06dGvQjScwpv5DUgltWbZpdLq+Ikl0uGij712JdPyS9l5Je11py&#10;MZ0bUVQuX2957fiGWvZV9M+LOoJaSOLhaAg8/N2qjuNkuOvSCZJ3S1NLhsMkHj2V9lNpQ+r9Z6Xt&#10;/t7wYHF/h+5xZV9Em2vXCm6fgJNfAAAA//8DAFBLAwQUAAYACAAAACEAfLl91OEAAAAKAQAADwAA&#10;AGRycy9kb3ducmV2LnhtbEyPQUvDQBCF74L/YRnBm90kGk1jJqUU9VQEW0G8bbPTJDQ7G7LbJP33&#10;rie9veE93nyvWM2mEyMNrrWMEC8iEMSV1S3XCJ/717sMhPOKteosE8KFHKzK66tC5dpO/EHjztci&#10;lLDLFULjfZ9L6aqGjHIL2xMH72gHo3w4h1rqQU2h3HQyiaJHaVTL4UOjeto0VJ12Z4PwNqlpfR+/&#10;jNvTcXP53qfvX9uYEG9v5vUzCE+z/wvDL35AhzIwHeyZtRMdwlOShi0eIXtIQYRAFi+DOCAk0TIB&#10;WRby/4TyBwAA//8DAFBLAQItABQABgAIAAAAIQC2gziS/gAAAOEBAAATAAAAAAAAAAAAAAAAAAAA&#10;AABbQ29udGVudF9UeXBlc10ueG1sUEsBAi0AFAAGAAgAAAAhADj9If/WAAAAlAEAAAsAAAAAAAAA&#10;AAAAAAAALwEAAF9yZWxzLy5yZWxzUEsBAi0AFAAGAAgAAAAhAOFGkAwaAwAASgoAAA4AAAAAAAAA&#10;AAAAAAAALgIAAGRycy9lMm9Eb2MueG1sUEsBAi0AFAAGAAgAAAAhAHy5fdThAAAACgEAAA8AAAAA&#10;AAAAAAAAAAAAdAUAAGRycy9kb3ducmV2LnhtbFBLBQYAAAAABAAEAPMAAACCBgAAAAA=&#10;">
                <v:rect id="正方形/長方形 1" o:spid="_x0000_s1027" style="position:absolute;width:600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dlzygAAAOIAAAAPAAAAZHJzL2Rvd25yZXYueG1sRI9Ba8JA&#10;FITvBf/D8gQvpb5oW43RVURaKPRQar14e2SfSUj2bciuMf333UKhx2FmvmE2u8E2qufOV040zKYJ&#10;KJbcmUoKDaev14cUlA8khhonrOGbPey2o7sNZcbd5JP7YyhUhIjPSEMZQpsh+rxkS37qWpboXVxn&#10;KUTZFWg6ukW4bXCeJAu0VElcKKnlQ8l5fbxaDXgOHy/veL6XRTGkB4e177HWejIe9mtQgYfwH/5r&#10;vxkNq2T++Lxcpk/weyneAdz+AAAA//8DAFBLAQItABQABgAIAAAAIQDb4fbL7gAAAIUBAAATAAAA&#10;AAAAAAAAAAAAAAAAAABbQ29udGVudF9UeXBlc10ueG1sUEsBAi0AFAAGAAgAAAAhAFr0LFu/AAAA&#10;FQEAAAsAAAAAAAAAAAAAAAAAHwEAAF9yZWxzLy5yZWxzUEsBAi0AFAAGAAgAAAAhAOw52XPKAAAA&#10;4gAAAA8AAAAAAAAAAAAAAAAABwIAAGRycy9kb3ducmV2LnhtbFBLBQYAAAAAAwADALcAAAD+AgAA&#10;AAA=&#10;" filled="f" strokecolor="#09101d [484]" strokeweight=".5pt"/>
                <v:rect id="正方形/長方形 1" o:spid="_x0000_s1028" style="position:absolute;top:2256;width:6000;height:5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n30ygAAAOMAAAAPAAAAZHJzL2Rvd25yZXYueG1sRI9BS8NA&#10;EIXvQv/DMgUvYidWGkvstkhREDyUVi+9DdkxCcnOhuyaxn/vHIQeZ+bNe+/b7CbfmZGH2ASx8LDI&#10;wLCUwTVSWfj6fLtfg4mJxFEXhC38coTddnazocKFixx5PKXKqInEgizUKfUFYixr9hQXoWfR23cY&#10;PCUdhwrdQBc19x0usyxHT41oQk0972su29OPt4DndHj9wPOd5NW03gds44ittbfz6eUZTOIpXcX/&#10;3+9O6z+ustUyf8qVQpl0Abj9AwAA//8DAFBLAQItABQABgAIAAAAIQDb4fbL7gAAAIUBAAATAAAA&#10;AAAAAAAAAAAAAAAAAABbQ29udGVudF9UeXBlc10ueG1sUEsBAi0AFAAGAAgAAAAhAFr0LFu/AAAA&#10;FQEAAAsAAAAAAAAAAAAAAAAAHwEAAF9yZWxzLy5yZWxzUEsBAi0AFAAGAAgAAAAhAA/6ffTKAAAA&#10;4wAAAA8AAAAAAAAAAAAAAAAABwIAAGRycy9kb3ducmV2LnhtbFBLBQYAAAAAAwADALcAAAD+AgAA&#10;AAA=&#10;" filled="f" strokecolor="#09101d [484]" strokeweight=".5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678972E" wp14:editId="2C30BDAC">
                <wp:simplePos x="0" y="0"/>
                <wp:positionH relativeFrom="column">
                  <wp:posOffset>3402965</wp:posOffset>
                </wp:positionH>
                <wp:positionV relativeFrom="paragraph">
                  <wp:posOffset>536575</wp:posOffset>
                </wp:positionV>
                <wp:extent cx="600075" cy="791845"/>
                <wp:effectExtent l="0" t="0" r="28575" b="27305"/>
                <wp:wrapNone/>
                <wp:docPr id="176480679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91845"/>
                          <a:chOff x="0" y="0"/>
                          <a:chExt cx="600075" cy="792158"/>
                        </a:xfrm>
                      </wpg:grpSpPr>
                      <wps:wsp>
                        <wps:cNvPr id="197652137" name="正方形/長方形 1"/>
                        <wps:cNvSpPr/>
                        <wps:spPr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79847" name="正方形/長方形 1"/>
                        <wps:cNvSpPr/>
                        <wps:spPr>
                          <a:xfrm>
                            <a:off x="0" y="225631"/>
                            <a:ext cx="600075" cy="566527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490891" id="グループ化 2" o:spid="_x0000_s1026" style="position:absolute;margin-left:267.95pt;margin-top:42.25pt;width:47.25pt;height:62.35pt;z-index:251663360;mso-height-relative:margin" coordsize="6000,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z2FQMAAEgKAAAOAAAAZHJzL2Uyb0RvYy54bWzsVs1u1DAQviPxDpbvND+72Z+o2WrV0gqp&#10;ohUt6tn1OptIiW1s72aX94AHgDNnxIHHoRJvwdjOptt2xaHAiV4c2zPzeebzzMT7B6u6QkumdCl4&#10;hqO9ECPGqZiVfJ7ht5fHL0YYaUP4jFSCswyvmcYHk+fP9huZslgUopoxhQCE67SRGS6MkWkQaFqw&#10;mug9IRkHYS5UTQws1TyYKdIAel0FcRgOgkaomVSCMq1h98gL8cTh5zmj5izPNTOoyjD4Ztyo3Hht&#10;x2CyT9K5IrIoaesGeYQXNSk5HNpBHRFD0EKVD6DqkiqhRW72qKgDkeclZS4GiCYK70VzosRCuljm&#10;aTOXHU1A7T2eHg1LXy9PlLyQ5wqYaOQcuHArG8sqV7X9gpdo5Shbd5SxlUEUNgdhGA4TjCiIhuNo&#10;1E88pbQA3h9Y0eLlTrs4SkbWLtgcGtxxpZGQHPo2fv1n8V8URDJHq04h/nOFyhnk7ng4SOKoN8SI&#10;kxpS9ebL55uP3358/xT8/PDVz1BkvbTugF1Hmk418PcYxuJ4BATeiZykUmlzwkSN7CTDCnLYpRZZ&#10;nmrjSdqo2DO5OC6rCvZJWnHUwJX0Eg9p/fSeuZlZV8xrvWE5hAy3FztgV2zssFJoSaBMCKWMm8iL&#10;CjJjfjtK4KpbVzsLd2UVB0CLnIMjHXYLYAv5IbYPo9W3pszVamcc/s4xb9xZuJMFN51xXXKhdgFU&#10;EFV7stcH97eosdNrMVtDQijhO4WW9LiEazgl2pwTBa0Bmgi0O3MGQ14JoFu0M4wKod7v2rf6kLEg&#10;xaiBVpNh/W5BFMOoesUhl8dRv297k1v0k2EMC7Utud6W8EV9KOCaImiskrqp1TfVZporUV9BV5za&#10;U0FEOIWzM0yN2iwOjW+B0Fcpm06dGvQjScwpv5DUgltWbZpdrq6Ikm0uGij712JTPyS9l5Je11py&#10;MV0YkZcuX295bfmGWvZV9M+LujeOhuNR/6/XdBwng55LJkjdHS0tGUAvGT4V9lNh/3+F7f7d8Fxx&#10;/4b2aWXfQ9tr1whuH4CTXwAAAP//AwBQSwMEFAAGAAgAAAAhAK8B15ziAAAACgEAAA8AAABkcnMv&#10;ZG93bnJldi54bWxMj8FqwzAQRO+F/oPYQm+NZDsOieN1CKHtKRSaFEpuirWxTSzJWIrt/H3VU3tc&#10;5jHzNt9MumUD9a6xBiGaCWBkSqsaUyF8Hd9elsCcl0bJ1hpCuJODTfH4kMtM2dF80nDwFQslxmUS&#10;ofa+yzh3ZU1aupntyITsYnstfTj7iqtejqFctzwWYsG1bExYqGVHu5rK6+GmEd5HOW6T6HXYXy+7&#10;++mYfnzvI0J8fpq2a2CeJv8Hw69+UIciOJ3tzSjHWoQ0SVcBRVjOU2ABWCRiDuyMEItVDLzI+f8X&#10;ih8AAAD//wMAUEsBAi0AFAAGAAgAAAAhALaDOJL+AAAA4QEAABMAAAAAAAAAAAAAAAAAAAAAAFtD&#10;b250ZW50X1R5cGVzXS54bWxQSwECLQAUAAYACAAAACEAOP0h/9YAAACUAQAACwAAAAAAAAAAAAAA&#10;AAAvAQAAX3JlbHMvLnJlbHNQSwECLQAUAAYACAAAACEAB0EM9hUDAABICgAADgAAAAAAAAAAAAAA&#10;AAAuAgAAZHJzL2Uyb0RvYy54bWxQSwECLQAUAAYACAAAACEArwHXnOIAAAAKAQAADwAAAAAAAAAA&#10;AAAAAABvBQAAZHJzL2Rvd25yZXYueG1sUEsFBgAAAAAEAAQA8wAAAH4GAAAAAA==&#10;">
                <v:rect id="正方形/長方形 1" o:spid="_x0000_s1027" style="position:absolute;width:600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wd7xgAAAOIAAAAPAAAAZHJzL2Rvd25yZXYueG1sRE9Na8JA&#10;EL0X+h+WKXgpdaLSqKmrFFEo9CBaL96G7DQJyc6G7DbGf+8WCj0+3vdqM9hG9dz5yomGyTgBxZI7&#10;U0mh4fy1f1mA8oHEUOOENdzYw2b9+LCizLirHLk/hULFEPEZaShDaDNEn5dsyY9dyxK5b9dZChF2&#10;BZqOrjHcNjhNkhQtVRIbSmp5W3Jen36sBryEw+4TL8+SFsNi67D2PdZaj56G9zdQgYfwL/5zf5g4&#10;fzlPX6eT2Rx+L0UMuL4DAAD//wMAUEsBAi0AFAAGAAgAAAAhANvh9svuAAAAhQEAABMAAAAAAAAA&#10;AAAAAAAAAAAAAFtDb250ZW50X1R5cGVzXS54bWxQSwECLQAUAAYACAAAACEAWvQsW78AAAAVAQAA&#10;CwAAAAAAAAAAAAAAAAAfAQAAX3JlbHMvLnJlbHNQSwECLQAUAAYACAAAACEAhmcHe8YAAADiAAAA&#10;DwAAAAAAAAAAAAAAAAAHAgAAZHJzL2Rvd25yZXYueG1sUEsFBgAAAAADAAMAtwAAAPoCAAAAAA==&#10;" filled="f" strokecolor="#09101d [484]" strokeweight=".5pt"/>
                <v:rect id="正方形/長方形 1" o:spid="_x0000_s1028" style="position:absolute;top:2256;width:6000;height:5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BhYyQAAAOEAAAAPAAAAZHJzL2Rvd25yZXYueG1sRI9Pa8JA&#10;FMTvBb/D8oReir7YFo3RVURaKPQg/rl4e2SfSUj2bchuY/rtu4VCj8PM/IZZbwfbqJ47XznRMJsm&#10;oFhyZyopNFzO75MUlA8khhonrOGbPWw3o4c1Zcbd5cj9KRQqQsRnpKEMoc0QfV6yJT91LUv0bq6z&#10;FKLsCjQd3SPcNvicJHO0VElcKKnlfcl5ffqyGvAaDm+feH2SeTGke4e177HW+nE87FagAg/hP/zX&#10;/jAaXpazxTJ9XcDvo/gGcPMDAAD//wMAUEsBAi0AFAAGAAgAAAAhANvh9svuAAAAhQEAABMAAAAA&#10;AAAAAAAAAAAAAAAAAFtDb250ZW50X1R5cGVzXS54bWxQSwECLQAUAAYACAAAACEAWvQsW78AAAAV&#10;AQAACwAAAAAAAAAAAAAAAAAfAQAAX3JlbHMvLnJlbHNQSwECLQAUAAYACAAAACEAZJQYWMkAAADh&#10;AAAADwAAAAAAAAAAAAAAAAAHAgAAZHJzL2Rvd25yZXYueG1sUEsFBgAAAAADAAMAtwAAAP0CAAAA&#10;AA==&#10;" filled="f" strokecolor="#09101d [484]" strokeweight=".5pt"/>
              </v:group>
            </w:pict>
          </mc:Fallback>
        </mc:AlternateContent>
      </w:r>
      <w:r>
        <w:rPr>
          <w:rFonts w:ascii="ＭＳ 明朝" w:hAnsi="ＭＳ 明朝" w:hint="eastAsia"/>
          <w:b/>
          <w:bCs/>
          <w:noProof/>
          <w:sz w:val="22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572A46" wp14:editId="2C434813">
                <wp:simplePos x="0" y="0"/>
                <wp:positionH relativeFrom="column">
                  <wp:posOffset>4002405</wp:posOffset>
                </wp:positionH>
                <wp:positionV relativeFrom="paragraph">
                  <wp:posOffset>536163</wp:posOffset>
                </wp:positionV>
                <wp:extent cx="600075" cy="791845"/>
                <wp:effectExtent l="0" t="0" r="28575" b="27305"/>
                <wp:wrapNone/>
                <wp:docPr id="1402900748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91845"/>
                          <a:chOff x="0" y="0"/>
                          <a:chExt cx="600075" cy="792158"/>
                        </a:xfrm>
                      </wpg:grpSpPr>
                      <wps:wsp>
                        <wps:cNvPr id="57623298" name="正方形/長方形 1"/>
                        <wps:cNvSpPr/>
                        <wps:spPr>
                          <a:xfrm>
                            <a:off x="0" y="0"/>
                            <a:ext cx="600075" cy="228600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4327597" name="正方形/長方形 1"/>
                        <wps:cNvSpPr/>
                        <wps:spPr>
                          <a:xfrm>
                            <a:off x="0" y="225631"/>
                            <a:ext cx="600075" cy="566527"/>
                          </a:xfrm>
                          <a:prstGeom prst="rect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E9F568" id="グループ化 2" o:spid="_x0000_s1026" style="position:absolute;margin-left:315.15pt;margin-top:42.2pt;width:47.25pt;height:62.35pt;z-index:251661312;mso-height-relative:margin" coordsize="6000,7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b+FwMAAEkKAAAOAAAAZHJzL2Uyb0RvYy54bWzsVs1u1DAQviPxDpbvND+72Z+o2WrV0gqp&#10;ohUt6tn1OptIiW1s72aX94AHgDNnxIHHoRJvwdjOptt2xaHAiV4c2zPzeebzzMT7B6u6QkumdCl4&#10;hqO9ECPGqZiVfJ7ht5fHL0YYaUP4jFSCswyvmcYHk+fP9huZslgUopoxhQCE67SRGS6MkWkQaFqw&#10;mug9IRkHYS5UTQws1TyYKdIAel0FcRgOgkaomVSCMq1h98gL8cTh5zmj5izPNTOoyjD4Ztyo3Hht&#10;x2CyT9K5IrIoaesGeYQXNSk5HNpBHRFD0EKVD6DqkiqhRW72qKgDkeclZS4GiCYK70VzosRCuljm&#10;aTOXHU1A7T2eHg1LXy9PlLyQ5wqYaOQcuHArG8sqV7X9gpdo5Shbd5SxlUEUNgdhGA4TjCiIhuNo&#10;1E88pbQA3h9Y0eLlTrs4SkbWLtgcGtxxpZGQHPo2fv1n8V8URDJHq04h/nOFylmGk+Eg7sVjyFdO&#10;asjUmy+fbz5++/H9U/Dzw1c/Q5F10noDZh1nOtVA32MIi+MR8HcncJJKpc0JEzWykwwrSGGXWWR5&#10;qo3naKNiz+TiuKwq2CdpxVEDN9JLPKT103vmZmZdMa/1huUQMVxe7IBdrbHDSqElgSohlDJuIi8q&#10;yIz57SiBm25d7SzcjVUcAC1yDo502C2AreOH2D6MVt+aMleqnXH4O8e8cWfhThbcdMZ1yYXaBVBB&#10;VO3JXh/c36LGTq/FbA35oIRvFFrS4xKu4ZRoc04UdAboIdDtzBkMeSWAbtHOMCqEer9r3+pDwoIU&#10;owY6TYb1uwVRDKPqFYdUHkf9vm1NbtFPhjEs1LbkelvCF/WhgGuKoK9K6qZW31Sbaa5EfQVNcWpP&#10;BRHhFM7OMDVqszg0vgNCW6VsOnVq0I4kMaf8QlILblm1aXa5uiJKtrlooOpfi035kPReSnpda8nF&#10;dGFEXrp8veW15RtK2VfRP6/pKBn3e/EwGQ//dlXHcTLouXSC5N3R05LBIImHT6X9VNr/X2m7nze8&#10;V9zfoX1b2QfR9tq1gtsX4OQXAAAA//8DAFBLAwQUAAYACAAAACEACSQXTOIAAAAKAQAADwAAAGRy&#10;cy9kb3ducmV2LnhtbEyPy07DMBBF90j8gzVI7KidB6WETKqqAlZVJVqkqjs3niZRYzuK3ST9e8wK&#10;lqM5uvfcfDnplg3Uu8YahGgmgJEprWpMhfC9/3haAHNeGiVbawjhRg6Wxf1dLjNlR/NFw85XLIQY&#10;l0mE2vsu49yVNWnpZrYjE35n22vpw9lXXPVyDOG65bEQc65lY0JDLTta11RedleN8DnKcZVE78Pm&#10;cl7fjvvn7WETEeLjw7R6A+Zp8n8w/OoHdSiC08lejXKsRZgnIgkowiJNgQXgJU7DlhNCLF4j4EXO&#10;/08ofgAAAP//AwBQSwECLQAUAAYACAAAACEAtoM4kv4AAADhAQAAEwAAAAAAAAAAAAAAAAAAAAAA&#10;W0NvbnRlbnRfVHlwZXNdLnhtbFBLAQItABQABgAIAAAAIQA4/SH/1gAAAJQBAAALAAAAAAAAAAAA&#10;AAAAAC8BAABfcmVscy8ucmVsc1BLAQItABQABgAIAAAAIQDJLUb+FwMAAEkKAAAOAAAAAAAAAAAA&#10;AAAAAC4CAABkcnMvZTJvRG9jLnhtbFBLAQItABQABgAIAAAAIQAJJBdM4gAAAAoBAAAPAAAAAAAA&#10;AAAAAAAAAHEFAABkcnMvZG93bnJldi54bWxQSwUGAAAAAAQABADzAAAAgAYAAAAA&#10;">
                <v:rect id="正方形/長方形 1" o:spid="_x0000_s1027" style="position:absolute;width:600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IGxgAAAOEAAAAPAAAAZHJzL2Rvd25yZXYueG1sRE9La8JA&#10;EL4X+h+WKfRS6qSRppq6ShGFQg/i4+JtyE6TkOxsyG5j/Pfdg+Dx43svVqNt1cC9r51oeJskoFgK&#10;Z2opNZyO29cZKB9IDLVOWMOVPayWjw8Lyo27yJ6HQyhVDBGfk4YqhC5H9EXFlvzEdSyR+3W9pRBh&#10;X6Lp6RLDbYtpkmRoqZbYUFHH64qL5vBnNeA57DY/eH6RrBxna4eNH7DR+vlp/PoEFXgMd/HN/W00&#10;vH9k6TSdx8nxUXwDuPwHAAD//wMAUEsBAi0AFAAGAAgAAAAhANvh9svuAAAAhQEAABMAAAAAAAAA&#10;AAAAAAAAAAAAAFtDb250ZW50X1R5cGVzXS54bWxQSwECLQAUAAYACAAAACEAWvQsW78AAAAVAQAA&#10;CwAAAAAAAAAAAAAAAAAfAQAAX3JlbHMvLnJlbHNQSwECLQAUAAYACAAAACEAIXSiBsYAAADhAAAA&#10;DwAAAAAAAAAAAAAAAAAHAgAAZHJzL2Rvd25yZXYueG1sUEsFBgAAAAADAAMAtwAAAPoCAAAAAA==&#10;" filled="f" strokecolor="#09101d [484]" strokeweight=".5pt"/>
                <v:rect id="正方形/長方形 1" o:spid="_x0000_s1028" style="position:absolute;top:2256;width:6000;height:56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Y3yAAAAOMAAAAPAAAAZHJzL2Rvd25yZXYueG1sRE9La8JA&#10;EL4X+h+WKXiROqnWV+oqRSwUeihVL96G7DQJyc6G7Brjv3cLQo/zvWe16W2tOm596UTDyygBxZI5&#10;U0qu4Xj4eF6A8oHEUO2ENVzZw2b9+LCi1LiL/HC3D7mKIeJT0lCE0KSIPivYkh+5hiVyv661FOLZ&#10;5mhausRwW+M4SWZoqZTYUFDD24Kzan+2GvAUvndfeBrKLO8XW4eV77DSevDUv7+BCtyHf/Hd/Wni&#10;/OnydTKeT5dz+PspAoDrGwAAAP//AwBQSwECLQAUAAYACAAAACEA2+H2y+4AAACFAQAAEwAAAAAA&#10;AAAAAAAAAAAAAAAAW0NvbnRlbnRfVHlwZXNdLnhtbFBLAQItABQABgAIAAAAIQBa9CxbvwAAABUB&#10;AAALAAAAAAAAAAAAAAAAAB8BAABfcmVscy8ucmVsc1BLAQItABQABgAIAAAAIQBMNHY3yAAAAOMA&#10;AAAPAAAAAAAAAAAAAAAAAAcCAABkcnMvZG93bnJldi54bWxQSwUGAAAAAAMAAwC3AAAA/AIAAAAA&#10;" filled="f" strokecolor="#09101d [484]" strokeweight=".5pt"/>
              </v:group>
            </w:pict>
          </mc:Fallback>
        </mc:AlternateContent>
      </w:r>
      <w:r w:rsidRPr="00FF5EC0">
        <w:rPr>
          <w:rFonts w:ascii="ＭＳ 明朝" w:hAnsi="ＭＳ 明朝" w:hint="eastAsia"/>
          <w:b/>
          <w:bCs/>
          <w:sz w:val="22"/>
        </w:rPr>
        <w:t>弔慰金</w:t>
      </w:r>
    </w:p>
    <w:tbl>
      <w:tblPr>
        <w:tblStyle w:val="a3"/>
        <w:tblW w:w="4305" w:type="dxa"/>
        <w:tblInd w:w="-5" w:type="dxa"/>
        <w:tblLook w:val="04A0" w:firstRow="1" w:lastRow="0" w:firstColumn="1" w:lastColumn="0" w:noHBand="0" w:noVBand="1"/>
      </w:tblPr>
      <w:tblGrid>
        <w:gridCol w:w="1260"/>
        <w:gridCol w:w="3045"/>
      </w:tblGrid>
      <w:tr w:rsidR="00FF5EC0" w:rsidRPr="00F81047" w14:paraId="66FB3B0F" w14:textId="6D0CD029" w:rsidTr="00FF5EC0">
        <w:trPr>
          <w:trHeight w:val="567"/>
        </w:trPr>
        <w:tc>
          <w:tcPr>
            <w:tcW w:w="1260" w:type="dxa"/>
            <w:vAlign w:val="center"/>
          </w:tcPr>
          <w:p w14:paraId="632A408D" w14:textId="055799FE" w:rsidR="00FF5EC0" w:rsidRPr="00F81047" w:rsidRDefault="00FF5EC0" w:rsidP="00FF5EC0">
            <w:pPr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支給日</w:t>
            </w:r>
          </w:p>
        </w:tc>
        <w:tc>
          <w:tcPr>
            <w:tcW w:w="3045" w:type="dxa"/>
            <w:vAlign w:val="center"/>
          </w:tcPr>
          <w:p w14:paraId="50DE898C" w14:textId="78F4C5A3" w:rsidR="00FF5EC0" w:rsidRPr="00F81047" w:rsidRDefault="00FF5EC0" w:rsidP="00FF5EC0">
            <w:pPr>
              <w:jc w:val="righ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年　　　月　　　日</w:t>
            </w:r>
          </w:p>
        </w:tc>
      </w:tr>
      <w:tr w:rsidR="00FF5EC0" w:rsidRPr="00F81047" w14:paraId="6345B99F" w14:textId="099BBA71" w:rsidTr="00FF5EC0">
        <w:trPr>
          <w:trHeight w:val="567"/>
        </w:trPr>
        <w:tc>
          <w:tcPr>
            <w:tcW w:w="1260" w:type="dxa"/>
            <w:vAlign w:val="center"/>
          </w:tcPr>
          <w:p w14:paraId="35A05766" w14:textId="0D02ACA6" w:rsidR="00FF5EC0" w:rsidRPr="00F81047" w:rsidRDefault="00FF5EC0" w:rsidP="00FF5EC0">
            <w:pPr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金額</w:t>
            </w:r>
          </w:p>
        </w:tc>
        <w:tc>
          <w:tcPr>
            <w:tcW w:w="3045" w:type="dxa"/>
            <w:vAlign w:val="center"/>
          </w:tcPr>
          <w:p w14:paraId="7CC279F4" w14:textId="4B553CBE" w:rsidR="00FF5EC0" w:rsidRPr="00F81047" w:rsidRDefault="00FF5EC0" w:rsidP="00FF5EC0">
            <w:pPr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 xml:space="preserve">　　　　　　　　円</w:t>
            </w:r>
          </w:p>
        </w:tc>
      </w:tr>
      <w:tr w:rsidR="00FF5EC0" w:rsidRPr="00F81047" w14:paraId="182F8DBE" w14:textId="77777777" w:rsidTr="00FF5EC0">
        <w:trPr>
          <w:trHeight w:val="567"/>
        </w:trPr>
        <w:tc>
          <w:tcPr>
            <w:tcW w:w="1260" w:type="dxa"/>
            <w:vAlign w:val="center"/>
          </w:tcPr>
          <w:p w14:paraId="36C7F52D" w14:textId="49808EB7" w:rsidR="00FF5EC0" w:rsidRPr="00F81047" w:rsidRDefault="00FF5EC0" w:rsidP="00FF5EC0">
            <w:pPr>
              <w:jc w:val="distribute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受領</w:t>
            </w:r>
          </w:p>
        </w:tc>
        <w:tc>
          <w:tcPr>
            <w:tcW w:w="3045" w:type="dxa"/>
            <w:vAlign w:val="center"/>
          </w:tcPr>
          <w:p w14:paraId="30158CFA" w14:textId="77777777" w:rsidR="00FF5EC0" w:rsidRPr="00F81047" w:rsidRDefault="00FF5EC0" w:rsidP="00FF5EC0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59F10026" w14:textId="77777777" w:rsidR="004F7669" w:rsidRPr="00F81047" w:rsidRDefault="004F7669" w:rsidP="004E0826">
      <w:pPr>
        <w:rPr>
          <w:rFonts w:ascii="ＭＳ 明朝" w:hAnsi="ＭＳ 明朝"/>
          <w:b/>
          <w:bCs/>
          <w:sz w:val="22"/>
        </w:rPr>
      </w:pPr>
    </w:p>
    <w:sectPr w:rsidR="004F7669" w:rsidRPr="00F81047" w:rsidSect="004E082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2EF2A" w14:textId="77777777" w:rsidR="000C5371" w:rsidRDefault="000C5371" w:rsidP="00A81908">
      <w:r>
        <w:separator/>
      </w:r>
    </w:p>
  </w:endnote>
  <w:endnote w:type="continuationSeparator" w:id="0">
    <w:p w14:paraId="01DD8BFF" w14:textId="77777777" w:rsidR="000C5371" w:rsidRDefault="000C5371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39DCD" w14:textId="77777777" w:rsidR="000C5371" w:rsidRDefault="000C5371" w:rsidP="00A81908">
      <w:r>
        <w:separator/>
      </w:r>
    </w:p>
  </w:footnote>
  <w:footnote w:type="continuationSeparator" w:id="0">
    <w:p w14:paraId="0CCC981B" w14:textId="77777777" w:rsidR="000C5371" w:rsidRDefault="000C5371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7289"/>
    <w:multiLevelType w:val="hybridMultilevel"/>
    <w:tmpl w:val="A200824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E3D08"/>
    <w:multiLevelType w:val="hybridMultilevel"/>
    <w:tmpl w:val="5E64920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A204EA1"/>
    <w:multiLevelType w:val="hybridMultilevel"/>
    <w:tmpl w:val="6772FDC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4634">
    <w:abstractNumId w:val="3"/>
  </w:num>
  <w:num w:numId="2" w16cid:durableId="2074349975">
    <w:abstractNumId w:val="7"/>
  </w:num>
  <w:num w:numId="3" w16cid:durableId="717583240">
    <w:abstractNumId w:val="1"/>
  </w:num>
  <w:num w:numId="4" w16cid:durableId="871308860">
    <w:abstractNumId w:val="0"/>
  </w:num>
  <w:num w:numId="5" w16cid:durableId="1131436754">
    <w:abstractNumId w:val="6"/>
  </w:num>
  <w:num w:numId="6" w16cid:durableId="719549515">
    <w:abstractNumId w:val="4"/>
  </w:num>
  <w:num w:numId="7" w16cid:durableId="1566641195">
    <w:abstractNumId w:val="2"/>
  </w:num>
  <w:num w:numId="8" w16cid:durableId="584798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767DB"/>
    <w:rsid w:val="000B6EB2"/>
    <w:rsid w:val="000C29D6"/>
    <w:rsid w:val="000C5371"/>
    <w:rsid w:val="00112E5A"/>
    <w:rsid w:val="00144FDC"/>
    <w:rsid w:val="001656EE"/>
    <w:rsid w:val="001A0000"/>
    <w:rsid w:val="00215541"/>
    <w:rsid w:val="002256DF"/>
    <w:rsid w:val="00240526"/>
    <w:rsid w:val="0030577E"/>
    <w:rsid w:val="00322A79"/>
    <w:rsid w:val="00330987"/>
    <w:rsid w:val="00397523"/>
    <w:rsid w:val="00417D61"/>
    <w:rsid w:val="004243BD"/>
    <w:rsid w:val="00440F67"/>
    <w:rsid w:val="00453F71"/>
    <w:rsid w:val="004661F5"/>
    <w:rsid w:val="00471903"/>
    <w:rsid w:val="004816F5"/>
    <w:rsid w:val="0049203C"/>
    <w:rsid w:val="004E0826"/>
    <w:rsid w:val="004F7669"/>
    <w:rsid w:val="00573A92"/>
    <w:rsid w:val="005B5AF9"/>
    <w:rsid w:val="005C0958"/>
    <w:rsid w:val="005C0B4B"/>
    <w:rsid w:val="00642E66"/>
    <w:rsid w:val="00693821"/>
    <w:rsid w:val="006B54F9"/>
    <w:rsid w:val="006D31DA"/>
    <w:rsid w:val="00790B64"/>
    <w:rsid w:val="007B729D"/>
    <w:rsid w:val="008131FA"/>
    <w:rsid w:val="008368C6"/>
    <w:rsid w:val="00863376"/>
    <w:rsid w:val="00885544"/>
    <w:rsid w:val="00893553"/>
    <w:rsid w:val="008D4415"/>
    <w:rsid w:val="009452D4"/>
    <w:rsid w:val="00972A22"/>
    <w:rsid w:val="009B295B"/>
    <w:rsid w:val="009F1EF7"/>
    <w:rsid w:val="00A03EC3"/>
    <w:rsid w:val="00A16C18"/>
    <w:rsid w:val="00A257F3"/>
    <w:rsid w:val="00A2645D"/>
    <w:rsid w:val="00A5566D"/>
    <w:rsid w:val="00A81908"/>
    <w:rsid w:val="00AD1414"/>
    <w:rsid w:val="00AF19BB"/>
    <w:rsid w:val="00AF73AD"/>
    <w:rsid w:val="00B348AF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CD64C4"/>
    <w:rsid w:val="00D174C8"/>
    <w:rsid w:val="00D7075C"/>
    <w:rsid w:val="00D8071B"/>
    <w:rsid w:val="00DA79AB"/>
    <w:rsid w:val="00DB5D53"/>
    <w:rsid w:val="00DF0932"/>
    <w:rsid w:val="00E0797E"/>
    <w:rsid w:val="00E67E1F"/>
    <w:rsid w:val="00E925C0"/>
    <w:rsid w:val="00EB5C91"/>
    <w:rsid w:val="00EC6E31"/>
    <w:rsid w:val="00EF6009"/>
    <w:rsid w:val="00F50A54"/>
    <w:rsid w:val="00F56D0F"/>
    <w:rsid w:val="00F81047"/>
    <w:rsid w:val="00FA3013"/>
    <w:rsid w:val="00FA4DAC"/>
    <w:rsid w:val="00FB7913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9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D8071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573A92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35</cp:revision>
  <cp:lastPrinted>2025-03-28T00:36:00Z</cp:lastPrinted>
  <dcterms:created xsi:type="dcterms:W3CDTF">2021-10-08T10:15:00Z</dcterms:created>
  <dcterms:modified xsi:type="dcterms:W3CDTF">2025-03-28T01:14:00Z</dcterms:modified>
</cp:coreProperties>
</file>