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8382" w14:textId="77777777" w:rsidR="00573A92" w:rsidRPr="00573A92" w:rsidRDefault="00573A92" w:rsidP="00F81047">
      <w:pPr>
        <w:spacing w:afterLines="50" w:after="180"/>
        <w:jc w:val="center"/>
        <w:rPr>
          <w:rFonts w:ascii="ＭＳ 明朝" w:hAnsi="ＭＳ 明朝"/>
          <w:b/>
          <w:bCs/>
          <w:sz w:val="22"/>
        </w:rPr>
      </w:pPr>
      <w:r w:rsidRPr="00573A92">
        <w:rPr>
          <w:rFonts w:ascii="ＭＳ 明朝" w:hAnsi="ＭＳ 明朝"/>
          <w:b/>
          <w:bCs/>
          <w:sz w:val="32"/>
          <w:szCs w:val="32"/>
        </w:rPr>
        <w:t>制服破損・紛失報告書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3465"/>
      </w:tblGrid>
      <w:tr w:rsidR="00573A92" w:rsidRPr="00F81047" w14:paraId="4FD2D5F3" w14:textId="77777777" w:rsidTr="00573A92">
        <w:tc>
          <w:tcPr>
            <w:tcW w:w="15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A60470" w14:textId="70079877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報告日：</w:t>
            </w:r>
          </w:p>
        </w:tc>
        <w:tc>
          <w:tcPr>
            <w:tcW w:w="34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053519" w14:textId="0126AAAC" w:rsidR="00573A92" w:rsidRPr="00F81047" w:rsidRDefault="00573A92" w:rsidP="00573A92">
            <w:pPr>
              <w:spacing w:beforeLines="50" w:before="180"/>
              <w:ind w:leftChars="500" w:left="1050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年　　　月　　　日</w:t>
            </w:r>
          </w:p>
        </w:tc>
      </w:tr>
      <w:tr w:rsidR="00573A92" w:rsidRPr="00F81047" w14:paraId="1E434277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66AB42" w14:textId="151711C2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社員番号：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C4F6F8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573A92" w:rsidRPr="00F81047" w14:paraId="14CA481C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5995D1" w14:textId="3CCF3B23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所属部署：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D52A73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573A92" w:rsidRPr="00F81047" w14:paraId="471987B7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3D14D8" w14:textId="0FB663E0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氏名：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555E8F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491F7AC2" w14:textId="0B7F5131" w:rsidR="00573A92" w:rsidRPr="00F81047" w:rsidRDefault="00573A92" w:rsidP="00F81047">
      <w:pPr>
        <w:spacing w:beforeLines="150" w:before="540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１．発生日時</w:t>
      </w:r>
    </w:p>
    <w:p w14:paraId="6032488C" w14:textId="4CAA6F29" w:rsidR="00573A92" w:rsidRPr="00F81047" w:rsidRDefault="00573A92" w:rsidP="00573A92">
      <w:pPr>
        <w:spacing w:beforeLines="50" w:before="180"/>
        <w:ind w:leftChars="700" w:left="1470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年　　　月　　　日　　　　時　　　分頃</w:t>
      </w:r>
    </w:p>
    <w:p w14:paraId="5DBD2B43" w14:textId="65493E40" w:rsidR="00573A92" w:rsidRPr="00F81047" w:rsidRDefault="00573A92" w:rsidP="00D8071B">
      <w:pPr>
        <w:spacing w:beforeLines="50" w:before="180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２．発生</w:t>
      </w:r>
      <w:r w:rsidR="00F20295">
        <w:rPr>
          <w:rFonts w:ascii="ＭＳ 明朝" w:hAnsi="ＭＳ 明朝" w:hint="eastAsia"/>
          <w:b/>
          <w:bCs/>
          <w:sz w:val="22"/>
        </w:rPr>
        <w:t>場所</w:t>
      </w:r>
    </w:p>
    <w:p w14:paraId="0FA2F6A1" w14:textId="77777777" w:rsidR="00573A92" w:rsidRPr="00F81047" w:rsidRDefault="00573A92" w:rsidP="00D8071B">
      <w:pPr>
        <w:spacing w:beforeLines="50" w:before="180"/>
        <w:rPr>
          <w:rFonts w:ascii="ＭＳ 明朝" w:hAnsi="ＭＳ 明朝"/>
          <w:b/>
          <w:bCs/>
          <w:sz w:val="22"/>
        </w:rPr>
      </w:pPr>
    </w:p>
    <w:p w14:paraId="3ACB9FDF" w14:textId="77777777" w:rsidR="00573A92" w:rsidRPr="00F81047" w:rsidRDefault="00573A92" w:rsidP="00573A92">
      <w:pPr>
        <w:spacing w:beforeLines="50" w:before="180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３．</w:t>
      </w:r>
      <w:r w:rsidRPr="00F81047">
        <w:rPr>
          <w:rFonts w:ascii="ＭＳ 明朝" w:hAnsi="ＭＳ 明朝"/>
          <w:b/>
          <w:bCs/>
          <w:sz w:val="22"/>
        </w:rPr>
        <w:t>破損・紛失した制服の詳細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2205"/>
        <w:gridCol w:w="1155"/>
        <w:gridCol w:w="1260"/>
        <w:gridCol w:w="1890"/>
        <w:gridCol w:w="2314"/>
      </w:tblGrid>
      <w:tr w:rsidR="00573A92" w:rsidRPr="00F81047" w14:paraId="3E55C2E1" w14:textId="77777777" w:rsidTr="004F7669">
        <w:trPr>
          <w:trHeight w:val="510"/>
        </w:trPr>
        <w:tc>
          <w:tcPr>
            <w:tcW w:w="2205" w:type="dxa"/>
            <w:vAlign w:val="center"/>
          </w:tcPr>
          <w:p w14:paraId="7B6B1C0F" w14:textId="6CC8B141" w:rsidR="00573A92" w:rsidRPr="00F81047" w:rsidRDefault="00573A92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品名</w:t>
            </w:r>
          </w:p>
        </w:tc>
        <w:tc>
          <w:tcPr>
            <w:tcW w:w="1155" w:type="dxa"/>
            <w:vAlign w:val="center"/>
          </w:tcPr>
          <w:p w14:paraId="57207444" w14:textId="1A992609" w:rsidR="00573A92" w:rsidRPr="00F81047" w:rsidRDefault="00573A92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サイズ</w:t>
            </w:r>
          </w:p>
        </w:tc>
        <w:tc>
          <w:tcPr>
            <w:tcW w:w="1260" w:type="dxa"/>
            <w:vAlign w:val="center"/>
          </w:tcPr>
          <w:p w14:paraId="1319489F" w14:textId="08C8ED96" w:rsidR="00573A92" w:rsidRPr="00F81047" w:rsidRDefault="00573A92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枚数</w:t>
            </w:r>
          </w:p>
        </w:tc>
        <w:tc>
          <w:tcPr>
            <w:tcW w:w="1890" w:type="dxa"/>
            <w:vAlign w:val="center"/>
          </w:tcPr>
          <w:p w14:paraId="4C03AF2A" w14:textId="45CEBD19" w:rsidR="00573A92" w:rsidRPr="00F81047" w:rsidRDefault="00573A92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破損／紛失</w:t>
            </w:r>
          </w:p>
        </w:tc>
        <w:tc>
          <w:tcPr>
            <w:tcW w:w="2314" w:type="dxa"/>
            <w:vAlign w:val="center"/>
          </w:tcPr>
          <w:p w14:paraId="4463A8F6" w14:textId="7042DB90" w:rsidR="00573A92" w:rsidRPr="00F81047" w:rsidRDefault="00573A92" w:rsidP="004F7669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/>
                <w:b/>
                <w:bCs/>
                <w:sz w:val="22"/>
              </w:rPr>
              <w:t>破損・紛失の詳細</w:t>
            </w:r>
          </w:p>
        </w:tc>
      </w:tr>
      <w:tr w:rsidR="00573A92" w:rsidRPr="00F81047" w14:paraId="15A82C66" w14:textId="77777777" w:rsidTr="004F7669">
        <w:trPr>
          <w:trHeight w:val="510"/>
        </w:trPr>
        <w:tc>
          <w:tcPr>
            <w:tcW w:w="2205" w:type="dxa"/>
            <w:vAlign w:val="center"/>
          </w:tcPr>
          <w:p w14:paraId="7B21FF96" w14:textId="77777777" w:rsidR="00573A92" w:rsidRPr="00F81047" w:rsidRDefault="00573A92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62571321" w14:textId="77777777" w:rsidR="00573A92" w:rsidRPr="00F81047" w:rsidRDefault="00573A92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185B9B9" w14:textId="77777777" w:rsidR="00573A92" w:rsidRPr="00F81047" w:rsidRDefault="00573A92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4232B4CA" w14:textId="256AEBCC" w:rsidR="00573A92" w:rsidRPr="00F81047" w:rsidRDefault="00573A92" w:rsidP="004F7669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/>
                <w:b/>
                <w:bCs/>
                <w:sz w:val="22"/>
              </w:rPr>
              <w:t>□ 破損 □ 紛失</w:t>
            </w:r>
          </w:p>
        </w:tc>
        <w:tc>
          <w:tcPr>
            <w:tcW w:w="2314" w:type="dxa"/>
            <w:vAlign w:val="center"/>
          </w:tcPr>
          <w:p w14:paraId="2E4E8745" w14:textId="77777777" w:rsidR="00573A92" w:rsidRPr="00F81047" w:rsidRDefault="00573A92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4F7669" w:rsidRPr="00F81047" w14:paraId="7A46A255" w14:textId="77777777" w:rsidTr="004F7669">
        <w:trPr>
          <w:trHeight w:val="510"/>
        </w:trPr>
        <w:tc>
          <w:tcPr>
            <w:tcW w:w="2205" w:type="dxa"/>
            <w:vAlign w:val="center"/>
          </w:tcPr>
          <w:p w14:paraId="6FBBFFB9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A4E3EAA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6C6CD4F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3BF2976" w14:textId="5767FB80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/>
                <w:b/>
                <w:bCs/>
                <w:sz w:val="22"/>
              </w:rPr>
              <w:t>□ 破損 □ 紛失</w:t>
            </w:r>
          </w:p>
        </w:tc>
        <w:tc>
          <w:tcPr>
            <w:tcW w:w="2314" w:type="dxa"/>
            <w:vAlign w:val="center"/>
          </w:tcPr>
          <w:p w14:paraId="67A684EF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4F7669" w:rsidRPr="00F81047" w14:paraId="37FF4238" w14:textId="77777777" w:rsidTr="004F7669">
        <w:trPr>
          <w:trHeight w:val="510"/>
        </w:trPr>
        <w:tc>
          <w:tcPr>
            <w:tcW w:w="2205" w:type="dxa"/>
            <w:vAlign w:val="center"/>
          </w:tcPr>
          <w:p w14:paraId="02CE8B19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48BAE711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53F5EBB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2B21F777" w14:textId="3752D183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/>
                <w:b/>
                <w:bCs/>
                <w:sz w:val="22"/>
              </w:rPr>
              <w:t>□ 破損 □ 紛失</w:t>
            </w:r>
          </w:p>
        </w:tc>
        <w:tc>
          <w:tcPr>
            <w:tcW w:w="2314" w:type="dxa"/>
            <w:vAlign w:val="center"/>
          </w:tcPr>
          <w:p w14:paraId="511F474D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4F7669" w:rsidRPr="00F81047" w14:paraId="11DBC262" w14:textId="77777777" w:rsidTr="004F7669">
        <w:trPr>
          <w:trHeight w:val="510"/>
        </w:trPr>
        <w:tc>
          <w:tcPr>
            <w:tcW w:w="2205" w:type="dxa"/>
            <w:vAlign w:val="center"/>
          </w:tcPr>
          <w:p w14:paraId="569C31BD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412CFFDE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660CA2D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7A391B14" w14:textId="429BDBAA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/>
                <w:b/>
                <w:bCs/>
                <w:sz w:val="22"/>
              </w:rPr>
              <w:t>□ 破損 □ 紛失</w:t>
            </w:r>
          </w:p>
        </w:tc>
        <w:tc>
          <w:tcPr>
            <w:tcW w:w="2314" w:type="dxa"/>
            <w:vAlign w:val="center"/>
          </w:tcPr>
          <w:p w14:paraId="7BD0BC7B" w14:textId="77777777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43996B1E" w14:textId="77777777" w:rsidR="004F7669" w:rsidRPr="00F81047" w:rsidRDefault="004F7669" w:rsidP="004F7669">
      <w:pPr>
        <w:spacing w:beforeLines="50" w:before="180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４．</w:t>
      </w:r>
      <w:r w:rsidRPr="00F81047">
        <w:rPr>
          <w:rFonts w:ascii="ＭＳ 明朝" w:hAnsi="ＭＳ 明朝"/>
          <w:b/>
          <w:bCs/>
          <w:sz w:val="22"/>
        </w:rPr>
        <w:t>破損・紛失の経緯と詳細</w:t>
      </w:r>
    </w:p>
    <w:p w14:paraId="0FBA9F4D" w14:textId="6FAF3842" w:rsidR="00573A92" w:rsidRPr="00F81047" w:rsidRDefault="00573A92" w:rsidP="00D8071B">
      <w:pPr>
        <w:spacing w:beforeLines="50" w:before="180"/>
        <w:rPr>
          <w:rFonts w:ascii="ＭＳ 明朝" w:hAnsi="ＭＳ 明朝"/>
          <w:b/>
          <w:bCs/>
          <w:sz w:val="22"/>
        </w:rPr>
      </w:pPr>
    </w:p>
    <w:p w14:paraId="211C7273" w14:textId="77777777" w:rsidR="004F7669" w:rsidRPr="00F81047" w:rsidRDefault="004F7669" w:rsidP="004F7669">
      <w:pPr>
        <w:spacing w:beforeLines="50" w:before="180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５．</w:t>
      </w:r>
      <w:r w:rsidRPr="00F81047">
        <w:rPr>
          <w:rFonts w:ascii="ＭＳ 明朝" w:hAnsi="ＭＳ 明朝"/>
          <w:b/>
          <w:bCs/>
          <w:sz w:val="22"/>
        </w:rPr>
        <w:t>今後の対応</w:t>
      </w:r>
      <w:r w:rsidRPr="004F7669">
        <w:rPr>
          <w:rFonts w:ascii="ＭＳ 明朝" w:hAnsi="ＭＳ 明朝"/>
          <w:b/>
          <w:bCs/>
          <w:sz w:val="22"/>
        </w:rPr>
        <w:t>（該当するものにチェックしてください）</w:t>
      </w:r>
    </w:p>
    <w:p w14:paraId="31284066" w14:textId="10C0B82F" w:rsidR="004F7669" w:rsidRPr="00F81047" w:rsidRDefault="004F7669" w:rsidP="004F7669">
      <w:pPr>
        <w:spacing w:beforeLines="50" w:before="180"/>
        <w:ind w:leftChars="200" w:left="420"/>
        <w:rPr>
          <w:rFonts w:ascii="ＭＳ 明朝" w:hAnsi="ＭＳ 明朝"/>
          <w:b/>
          <w:bCs/>
          <w:sz w:val="22"/>
        </w:rPr>
      </w:pPr>
      <w:r w:rsidRPr="004F7669">
        <w:rPr>
          <w:rFonts w:ascii="ＭＳ 明朝" w:hAnsi="ＭＳ 明朝"/>
          <w:b/>
          <w:bCs/>
          <w:sz w:val="22"/>
        </w:rPr>
        <w:t>☐</w:t>
      </w:r>
      <w:r w:rsidRPr="00F81047">
        <w:rPr>
          <w:rFonts w:ascii="ＭＳ 明朝" w:hAnsi="ＭＳ 明朝" w:hint="eastAsia"/>
          <w:b/>
          <w:bCs/>
          <w:sz w:val="22"/>
        </w:rPr>
        <w:t xml:space="preserve"> </w:t>
      </w:r>
      <w:r w:rsidRPr="004F7669">
        <w:rPr>
          <w:rFonts w:ascii="ＭＳ 明朝" w:hAnsi="ＭＳ 明朝"/>
          <w:b/>
          <w:bCs/>
          <w:sz w:val="22"/>
        </w:rPr>
        <w:t>修理対応を希望（可能な場合） ☐ 新たに制服を申請</w:t>
      </w:r>
    </w:p>
    <w:p w14:paraId="6122FAD2" w14:textId="703B5149" w:rsidR="004F7669" w:rsidRPr="004F7669" w:rsidRDefault="004F7669" w:rsidP="004F7669">
      <w:pPr>
        <w:spacing w:beforeLines="50" w:before="180"/>
        <w:ind w:leftChars="200" w:left="420"/>
        <w:rPr>
          <w:rFonts w:ascii="ＭＳ 明朝" w:hAnsi="ＭＳ 明朝"/>
          <w:b/>
          <w:bCs/>
          <w:sz w:val="22"/>
        </w:rPr>
      </w:pPr>
      <w:r w:rsidRPr="004F7669">
        <w:rPr>
          <w:rFonts w:ascii="ＭＳ 明朝" w:hAnsi="ＭＳ 明朝"/>
          <w:b/>
          <w:bCs/>
          <w:sz w:val="22"/>
        </w:rPr>
        <w:t>☐ その他（　　　　　　　　　　　　　　）</w:t>
      </w:r>
    </w:p>
    <w:p w14:paraId="246DDD99" w14:textId="4EE1334A" w:rsidR="004F7669" w:rsidRPr="00F81047" w:rsidRDefault="004F7669" w:rsidP="00D8071B">
      <w:pPr>
        <w:pBdr>
          <w:bottom w:val="dotted" w:sz="24" w:space="1" w:color="auto"/>
        </w:pBdr>
        <w:spacing w:beforeLines="50" w:before="180"/>
        <w:rPr>
          <w:rFonts w:ascii="ＭＳ 明朝" w:hAnsi="ＭＳ 明朝"/>
          <w:b/>
          <w:bCs/>
          <w:sz w:val="22"/>
        </w:rPr>
      </w:pPr>
    </w:p>
    <w:p w14:paraId="7E3AB756" w14:textId="23691113" w:rsidR="004F7669" w:rsidRPr="00F81047" w:rsidRDefault="004F7669" w:rsidP="004F7669">
      <w:pPr>
        <w:spacing w:beforeLines="50" w:before="180" w:afterLines="100" w:after="360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会社記入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0"/>
        <w:gridCol w:w="1490"/>
        <w:gridCol w:w="1470"/>
        <w:gridCol w:w="3150"/>
        <w:gridCol w:w="2292"/>
      </w:tblGrid>
      <w:tr w:rsidR="004F7669" w:rsidRPr="00F81047" w14:paraId="66FB3B0F" w14:textId="6D0CD029" w:rsidTr="004F7669">
        <w:tc>
          <w:tcPr>
            <w:tcW w:w="1340" w:type="dxa"/>
          </w:tcPr>
          <w:p w14:paraId="632A408D" w14:textId="21314FEE" w:rsidR="004F7669" w:rsidRPr="00F81047" w:rsidRDefault="004F7669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承認者</w:t>
            </w:r>
          </w:p>
        </w:tc>
        <w:tc>
          <w:tcPr>
            <w:tcW w:w="1490" w:type="dxa"/>
          </w:tcPr>
          <w:p w14:paraId="5FE3BB90" w14:textId="602DD641" w:rsidR="004F7669" w:rsidRPr="00F81047" w:rsidRDefault="004F7669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承認者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E7B5E3" w14:textId="77777777" w:rsidR="004F7669" w:rsidRPr="00F81047" w:rsidRDefault="004F7669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3150" w:type="dxa"/>
          </w:tcPr>
          <w:p w14:paraId="28851F0C" w14:textId="13481203" w:rsidR="004F7669" w:rsidRPr="00F81047" w:rsidRDefault="004F7669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貸与状況</w:t>
            </w:r>
          </w:p>
        </w:tc>
        <w:tc>
          <w:tcPr>
            <w:tcW w:w="2292" w:type="dxa"/>
          </w:tcPr>
          <w:p w14:paraId="1F9A9D92" w14:textId="01FE34FC" w:rsidR="004F7669" w:rsidRPr="00F81047" w:rsidRDefault="004F7669" w:rsidP="004F766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4F7669">
              <w:rPr>
                <w:rFonts w:ascii="ＭＳ 明朝" w:hAnsi="ＭＳ 明朝"/>
                <w:b/>
                <w:bCs/>
                <w:sz w:val="22"/>
              </w:rPr>
              <w:t>対応完了日</w:t>
            </w:r>
          </w:p>
        </w:tc>
      </w:tr>
      <w:tr w:rsidR="004F7669" w:rsidRPr="00F81047" w14:paraId="6345B99F" w14:textId="099BBA71" w:rsidTr="004F7669">
        <w:trPr>
          <w:trHeight w:val="794"/>
        </w:trPr>
        <w:tc>
          <w:tcPr>
            <w:tcW w:w="1340" w:type="dxa"/>
          </w:tcPr>
          <w:p w14:paraId="35A05766" w14:textId="77777777" w:rsidR="004F7669" w:rsidRPr="00F81047" w:rsidRDefault="004F7669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490" w:type="dxa"/>
          </w:tcPr>
          <w:p w14:paraId="07ECD77C" w14:textId="77777777" w:rsidR="004F7669" w:rsidRPr="00F81047" w:rsidRDefault="004F7669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CF99F5" w14:textId="77777777" w:rsidR="004F7669" w:rsidRPr="00F81047" w:rsidRDefault="004F7669" w:rsidP="004F7669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3150" w:type="dxa"/>
          </w:tcPr>
          <w:p w14:paraId="603A45E3" w14:textId="2A39932B" w:rsidR="004F7669" w:rsidRPr="00F81047" w:rsidRDefault="004F7669" w:rsidP="004F7669">
            <w:pPr>
              <w:rPr>
                <w:rFonts w:ascii="ＭＳ 明朝" w:hAnsi="ＭＳ 明朝"/>
                <w:b/>
                <w:bCs/>
                <w:sz w:val="22"/>
              </w:rPr>
            </w:pPr>
            <w:r w:rsidRPr="004F7669">
              <w:rPr>
                <w:rFonts w:ascii="ＭＳ 明朝" w:hAnsi="ＭＳ 明朝"/>
                <w:b/>
                <w:bCs/>
                <w:sz w:val="22"/>
              </w:rPr>
              <w:t>☐ 再貸与 ☐ 修理対応</w:t>
            </w:r>
          </w:p>
          <w:p w14:paraId="5000F9EC" w14:textId="15FB18C9" w:rsidR="004F7669" w:rsidRPr="00F81047" w:rsidRDefault="004F7669" w:rsidP="004F7669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その他（　　　　　　　　　）</w:t>
            </w:r>
          </w:p>
        </w:tc>
        <w:tc>
          <w:tcPr>
            <w:tcW w:w="2292" w:type="dxa"/>
            <w:vAlign w:val="center"/>
          </w:tcPr>
          <w:p w14:paraId="364C30B5" w14:textId="063065AD" w:rsidR="004F7669" w:rsidRPr="00F81047" w:rsidRDefault="004F7669" w:rsidP="004F7669">
            <w:pPr>
              <w:jc w:val="right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年　　月　　日</w:t>
            </w:r>
          </w:p>
        </w:tc>
      </w:tr>
    </w:tbl>
    <w:p w14:paraId="59F10026" w14:textId="77777777" w:rsidR="004F7669" w:rsidRPr="00F81047" w:rsidRDefault="004F7669" w:rsidP="00F81047">
      <w:pPr>
        <w:spacing w:beforeLines="50" w:before="180"/>
        <w:rPr>
          <w:rFonts w:ascii="ＭＳ 明朝" w:hAnsi="ＭＳ 明朝"/>
          <w:b/>
          <w:bCs/>
          <w:sz w:val="22"/>
        </w:rPr>
      </w:pPr>
    </w:p>
    <w:sectPr w:rsidR="004F7669" w:rsidRPr="00F81047" w:rsidSect="004F7669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8F0F" w14:textId="77777777" w:rsidR="00562EC5" w:rsidRDefault="00562EC5" w:rsidP="00A81908">
      <w:r>
        <w:separator/>
      </w:r>
    </w:p>
  </w:endnote>
  <w:endnote w:type="continuationSeparator" w:id="0">
    <w:p w14:paraId="576349C8" w14:textId="77777777" w:rsidR="00562EC5" w:rsidRDefault="00562EC5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852FC" w14:textId="77777777" w:rsidR="00562EC5" w:rsidRDefault="00562EC5" w:rsidP="00A81908">
      <w:r>
        <w:separator/>
      </w:r>
    </w:p>
  </w:footnote>
  <w:footnote w:type="continuationSeparator" w:id="0">
    <w:p w14:paraId="63AF6568" w14:textId="77777777" w:rsidR="00562EC5" w:rsidRDefault="00562EC5" w:rsidP="00A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A19"/>
    <w:multiLevelType w:val="multilevel"/>
    <w:tmpl w:val="E2F8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A6CD9"/>
    <w:multiLevelType w:val="multilevel"/>
    <w:tmpl w:val="0486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57289"/>
    <w:multiLevelType w:val="hybridMultilevel"/>
    <w:tmpl w:val="A200824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00410"/>
    <w:multiLevelType w:val="multilevel"/>
    <w:tmpl w:val="00D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E3D08"/>
    <w:multiLevelType w:val="hybridMultilevel"/>
    <w:tmpl w:val="5E64920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A204EA1"/>
    <w:multiLevelType w:val="hybridMultilevel"/>
    <w:tmpl w:val="6772FDC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2C2344"/>
    <w:multiLevelType w:val="multilevel"/>
    <w:tmpl w:val="3E36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87802"/>
    <w:multiLevelType w:val="multilevel"/>
    <w:tmpl w:val="4FA2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44634">
    <w:abstractNumId w:val="3"/>
  </w:num>
  <w:num w:numId="2" w16cid:durableId="2074349975">
    <w:abstractNumId w:val="7"/>
  </w:num>
  <w:num w:numId="3" w16cid:durableId="717583240">
    <w:abstractNumId w:val="1"/>
  </w:num>
  <w:num w:numId="4" w16cid:durableId="871308860">
    <w:abstractNumId w:val="0"/>
  </w:num>
  <w:num w:numId="5" w16cid:durableId="1131436754">
    <w:abstractNumId w:val="6"/>
  </w:num>
  <w:num w:numId="6" w16cid:durableId="719549515">
    <w:abstractNumId w:val="4"/>
  </w:num>
  <w:num w:numId="7" w16cid:durableId="1566641195">
    <w:abstractNumId w:val="2"/>
  </w:num>
  <w:num w:numId="8" w16cid:durableId="584798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767DB"/>
    <w:rsid w:val="000B6EB2"/>
    <w:rsid w:val="000C29D6"/>
    <w:rsid w:val="00112E5A"/>
    <w:rsid w:val="00144FDC"/>
    <w:rsid w:val="001A0000"/>
    <w:rsid w:val="00215541"/>
    <w:rsid w:val="002256DF"/>
    <w:rsid w:val="00240526"/>
    <w:rsid w:val="00322A79"/>
    <w:rsid w:val="00330987"/>
    <w:rsid w:val="00417D61"/>
    <w:rsid w:val="00440F67"/>
    <w:rsid w:val="00453F71"/>
    <w:rsid w:val="00471903"/>
    <w:rsid w:val="004816F5"/>
    <w:rsid w:val="004F7669"/>
    <w:rsid w:val="00562EC5"/>
    <w:rsid w:val="00573A92"/>
    <w:rsid w:val="005B5AF9"/>
    <w:rsid w:val="005C0958"/>
    <w:rsid w:val="005C0B4B"/>
    <w:rsid w:val="00642E66"/>
    <w:rsid w:val="00693821"/>
    <w:rsid w:val="006B54F9"/>
    <w:rsid w:val="00790B64"/>
    <w:rsid w:val="007B729D"/>
    <w:rsid w:val="008131FA"/>
    <w:rsid w:val="008368C6"/>
    <w:rsid w:val="00863376"/>
    <w:rsid w:val="00885544"/>
    <w:rsid w:val="00893553"/>
    <w:rsid w:val="008D4415"/>
    <w:rsid w:val="009452D4"/>
    <w:rsid w:val="00972A22"/>
    <w:rsid w:val="009B295B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47257"/>
    <w:rsid w:val="00B9121D"/>
    <w:rsid w:val="00BC3608"/>
    <w:rsid w:val="00BD1B6D"/>
    <w:rsid w:val="00BD60DC"/>
    <w:rsid w:val="00C13BE9"/>
    <w:rsid w:val="00C639AA"/>
    <w:rsid w:val="00C67286"/>
    <w:rsid w:val="00C74159"/>
    <w:rsid w:val="00CB332A"/>
    <w:rsid w:val="00D174C8"/>
    <w:rsid w:val="00D7075C"/>
    <w:rsid w:val="00D8071B"/>
    <w:rsid w:val="00DA79AB"/>
    <w:rsid w:val="00DB5D53"/>
    <w:rsid w:val="00DF0932"/>
    <w:rsid w:val="00E67E1F"/>
    <w:rsid w:val="00E925C0"/>
    <w:rsid w:val="00EC6E31"/>
    <w:rsid w:val="00F20295"/>
    <w:rsid w:val="00F50A54"/>
    <w:rsid w:val="00F81047"/>
    <w:rsid w:val="00FA3013"/>
    <w:rsid w:val="00FA4DAC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9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D8071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573A92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26</cp:revision>
  <cp:lastPrinted>2024-11-10T01:27:00Z</cp:lastPrinted>
  <dcterms:created xsi:type="dcterms:W3CDTF">2021-10-08T10:15:00Z</dcterms:created>
  <dcterms:modified xsi:type="dcterms:W3CDTF">2025-03-13T01:01:00Z</dcterms:modified>
</cp:coreProperties>
</file>