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86C6" w14:textId="438D743D" w:rsidR="004B6D19" w:rsidRPr="004B6D19" w:rsidRDefault="006B62B8" w:rsidP="006B62B8">
      <w:pPr>
        <w:spacing w:before="0" w:afterLines="50" w:after="18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6B62B8">
        <w:rPr>
          <w:rFonts w:ascii="ＭＳ 明朝" w:eastAsia="ＭＳ 明朝" w:hAnsi="ＭＳ 明朝" w:hint="eastAsia"/>
          <w:b/>
          <w:bCs/>
          <w:sz w:val="36"/>
          <w:szCs w:val="36"/>
        </w:rPr>
        <w:t>慶弔見舞金申請書</w:t>
      </w:r>
    </w:p>
    <w:p w14:paraId="25DCE850" w14:textId="20ADF822" w:rsidR="00501D5C" w:rsidRPr="004B6D19" w:rsidRDefault="006B62B8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申請</w:t>
      </w:r>
      <w:r w:rsidR="004B6D19"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日：令和　　年　　月　　日</w:t>
      </w:r>
    </w:p>
    <w:p w14:paraId="2B30C049" w14:textId="38817DCC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6B62B8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66578176"/>
        </w:rPr>
        <w:t>所</w:t>
      </w:r>
      <w:r w:rsidRPr="006B62B8">
        <w:rPr>
          <w:rFonts w:ascii="ＭＳ 明朝" w:eastAsia="ＭＳ 明朝" w:hAnsi="ＭＳ 明朝" w:hint="eastAsia"/>
          <w:b/>
          <w:bCs/>
          <w:sz w:val="21"/>
          <w:szCs w:val="21"/>
          <w:fitText w:val="633" w:id="-666578176"/>
        </w:rPr>
        <w:t>属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27542E5D" w14:textId="0585B012" w:rsid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6B62B8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66578175"/>
        </w:rPr>
        <w:t>氏</w:t>
      </w:r>
      <w:r w:rsidRPr="006B62B8">
        <w:rPr>
          <w:rFonts w:ascii="ＭＳ 明朝" w:eastAsia="ＭＳ 明朝" w:hAnsi="ＭＳ 明朝" w:hint="eastAsia"/>
          <w:b/>
          <w:bCs/>
          <w:sz w:val="21"/>
          <w:szCs w:val="21"/>
          <w:fitText w:val="633" w:id="-666578175"/>
        </w:rPr>
        <w:t>名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3B3ED433" w14:textId="77777777" w:rsidR="006B62B8" w:rsidRPr="004B6D19" w:rsidRDefault="006B62B8" w:rsidP="004B6D19">
      <w:pPr>
        <w:spacing w:before="0" w:after="0"/>
        <w:rPr>
          <w:rFonts w:ascii="ＭＳ 明朝" w:eastAsia="ＭＳ 明朝" w:hAnsi="ＭＳ 明朝" w:hint="eastAsia"/>
          <w:b/>
          <w:bCs/>
          <w:sz w:val="21"/>
          <w:szCs w:val="2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95"/>
        <w:gridCol w:w="1626"/>
        <w:gridCol w:w="1369"/>
        <w:gridCol w:w="2268"/>
        <w:gridCol w:w="2976"/>
      </w:tblGrid>
      <w:tr w:rsidR="006B62B8" w:rsidRPr="006B62B8" w14:paraId="729F39FC" w14:textId="77777777" w:rsidTr="00FB1D76">
        <w:trPr>
          <w:trHeight w:val="279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5A6030" w14:textId="586A5D5B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28FCF5" w14:textId="332C43FE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発生日</w:t>
            </w:r>
          </w:p>
        </w:tc>
        <w:tc>
          <w:tcPr>
            <w:tcW w:w="36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5C2F3" w14:textId="0DA54A43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18599" w14:textId="66B254B2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必要書類</w:t>
            </w:r>
          </w:p>
        </w:tc>
      </w:tr>
      <w:tr w:rsidR="006B62B8" w:rsidRPr="006B62B8" w14:paraId="52E21EBA" w14:textId="77777777" w:rsidTr="00FB1D76">
        <w:trPr>
          <w:trHeight w:val="510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807EF7" w14:textId="52B9892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結婚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1993C4D7" w14:textId="715FF7DC" w:rsidR="006B62B8" w:rsidRPr="006B62B8" w:rsidRDefault="006B62B8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</w:t>
            </w:r>
            <w:r w:rsidRPr="006B62B8">
              <w:rPr>
                <w:rFonts w:hint="eastAsia"/>
                <w:sz w:val="21"/>
                <w:szCs w:val="21"/>
              </w:rPr>
              <w:t xml:space="preserve">　</w:t>
            </w:r>
            <w:r w:rsidRPr="006B62B8">
              <w:rPr>
                <w:rFonts w:hint="eastAsia"/>
                <w:sz w:val="21"/>
                <w:szCs w:val="21"/>
              </w:rPr>
              <w:t>月</w:t>
            </w:r>
            <w:r w:rsidRPr="006B62B8">
              <w:rPr>
                <w:rFonts w:hint="eastAsia"/>
                <w:sz w:val="21"/>
                <w:szCs w:val="21"/>
              </w:rPr>
              <w:t xml:space="preserve">　</w:t>
            </w:r>
            <w:r w:rsidRPr="006B62B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14:paraId="54F3304A" w14:textId="777847E5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配偶者氏名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61140D8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ADAF78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婚姻届受理証明書</w:t>
            </w:r>
          </w:p>
          <w:p w14:paraId="0F8A977C" w14:textId="12316284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戸籍謄本</w:t>
            </w:r>
          </w:p>
        </w:tc>
      </w:tr>
      <w:tr w:rsidR="006B62B8" w:rsidRPr="006B62B8" w14:paraId="78335671" w14:textId="77777777" w:rsidTr="00FB1D76">
        <w:trPr>
          <w:trHeight w:val="51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47C1A5A1" w14:textId="255A8950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>
              <w:rPr>
                <w:rFonts w:hint="eastAsia"/>
                <w:sz w:val="21"/>
                <w:szCs w:val="21"/>
              </w:rPr>
              <w:t>出産</w:t>
            </w:r>
          </w:p>
        </w:tc>
        <w:tc>
          <w:tcPr>
            <w:tcW w:w="1626" w:type="dxa"/>
            <w:vMerge w:val="restart"/>
            <w:vAlign w:val="center"/>
          </w:tcPr>
          <w:p w14:paraId="6AFBE614" w14:textId="23E74C05" w:rsidR="006B62B8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14:paraId="5CB6903D" w14:textId="64B83FF3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04B0441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04F50202" w14:textId="77777777" w:rsid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出生証明書</w:t>
            </w:r>
          </w:p>
          <w:p w14:paraId="3C50860C" w14:textId="465AB196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母子手帳該当頁コピー</w:t>
            </w:r>
          </w:p>
        </w:tc>
      </w:tr>
      <w:tr w:rsidR="006B62B8" w:rsidRPr="006B62B8" w14:paraId="785F3108" w14:textId="77777777" w:rsidTr="00FB1D76">
        <w:trPr>
          <w:trHeight w:val="51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AB55D2A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3AC3DDD7" w14:textId="77777777" w:rsidR="006B62B8" w:rsidRPr="006B62B8" w:rsidRDefault="006B62B8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242D2" w14:textId="7BCE635D" w:rsidR="006B62B8" w:rsidRDefault="006B62B8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A313B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2CEF6E17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6B62B8" w:rsidRPr="006B62B8" w14:paraId="5416BE5D" w14:textId="77777777" w:rsidTr="00FB1D76">
        <w:trPr>
          <w:trHeight w:val="51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8CA53B2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24F9966D" w14:textId="77777777" w:rsidR="006B62B8" w:rsidRPr="006B62B8" w:rsidRDefault="006B62B8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14:paraId="160CA75F" w14:textId="20F080FE" w:rsidR="006B62B8" w:rsidRDefault="006B62B8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出産者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E7D9DD5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341CE8AB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3BE1EE8A" w14:textId="77777777" w:rsidTr="00FB1D76">
        <w:trPr>
          <w:trHeight w:val="51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34B55737" w14:textId="0BF43115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親族死亡</w:t>
            </w:r>
          </w:p>
        </w:tc>
        <w:tc>
          <w:tcPr>
            <w:tcW w:w="1626" w:type="dxa"/>
            <w:vMerge w:val="restart"/>
            <w:vAlign w:val="center"/>
          </w:tcPr>
          <w:p w14:paraId="2BDFAF73" w14:textId="7B5C2278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14:paraId="3F5A99C8" w14:textId="7CA7D89A" w:rsidR="00AD0566" w:rsidRDefault="00AD0566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故人氏名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1CA60A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0F3BF480" w14:textId="7777777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戸籍謄本または住民票</w:t>
            </w:r>
          </w:p>
          <w:p w14:paraId="1BEBB094" w14:textId="0A1F811C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会葬礼状</w:t>
            </w:r>
          </w:p>
        </w:tc>
      </w:tr>
      <w:tr w:rsidR="00AD0566" w:rsidRPr="006B62B8" w14:paraId="7D713F9E" w14:textId="77777777" w:rsidTr="00FB1D76">
        <w:trPr>
          <w:trHeight w:val="51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D6A0939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47F0B2D6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14:paraId="7809A17E" w14:textId="435B0BA7" w:rsidR="00AD0566" w:rsidRDefault="00AD0566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485523D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29B0C48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56F4AB6B" w14:textId="77777777" w:rsidTr="00FB1D76">
        <w:trPr>
          <w:trHeight w:val="51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5B3FC504" w14:textId="6CD092C5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傷病</w:t>
            </w:r>
          </w:p>
        </w:tc>
        <w:tc>
          <w:tcPr>
            <w:tcW w:w="1626" w:type="dxa"/>
            <w:vMerge w:val="restart"/>
            <w:vAlign w:val="center"/>
          </w:tcPr>
          <w:p w14:paraId="3875FFB9" w14:textId="18A360D0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14:paraId="21E02ACF" w14:textId="7881B309" w:rsidR="00AD0566" w:rsidRDefault="00AD0566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傷病名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FD70F6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10442DC6" w14:textId="7777777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診断書</w:t>
            </w:r>
          </w:p>
          <w:p w14:paraId="6877CCB2" w14:textId="229CAF5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入院証明書</w:t>
            </w:r>
          </w:p>
        </w:tc>
      </w:tr>
      <w:tr w:rsidR="00AD0566" w:rsidRPr="006B62B8" w14:paraId="1AF6EE4A" w14:textId="77777777" w:rsidTr="00FB1D76">
        <w:trPr>
          <w:trHeight w:val="51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8415B44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5E5727C7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E298" w14:textId="14EA8593" w:rsidR="00AD0566" w:rsidRDefault="00AD0566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療養期間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AD13C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3E09D9D7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6C3015BA" w14:textId="77777777" w:rsidTr="00FB1D76">
        <w:trPr>
          <w:trHeight w:val="51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4883651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5898B8A3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14:paraId="75F01EAD" w14:textId="6CF57D45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医療機関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10DE70F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005C337E" w14:textId="28EEED2F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3282E028" w14:textId="77777777" w:rsidTr="00FB1D76">
        <w:trPr>
          <w:trHeight w:val="51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1F38442B" w14:textId="49156F71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災害</w:t>
            </w:r>
          </w:p>
        </w:tc>
        <w:tc>
          <w:tcPr>
            <w:tcW w:w="1626" w:type="dxa"/>
            <w:vMerge w:val="restart"/>
            <w:vAlign w:val="center"/>
          </w:tcPr>
          <w:p w14:paraId="4C9BD87F" w14:textId="4EC5D1EB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vAlign w:val="center"/>
          </w:tcPr>
          <w:p w14:paraId="11CD66CB" w14:textId="0A2C6280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被害内容</w:t>
            </w:r>
          </w:p>
        </w:tc>
        <w:tc>
          <w:tcPr>
            <w:tcW w:w="2268" w:type="dxa"/>
            <w:vAlign w:val="center"/>
          </w:tcPr>
          <w:p w14:paraId="0FED2761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5A4FBFF5" w14:textId="7777777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罹災証明書</w:t>
            </w:r>
          </w:p>
          <w:p w14:paraId="180C7F78" w14:textId="4083F74A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写真等証拠資料</w:t>
            </w:r>
          </w:p>
        </w:tc>
      </w:tr>
      <w:tr w:rsidR="00AD0566" w:rsidRPr="006B62B8" w14:paraId="26478F9A" w14:textId="77777777" w:rsidTr="00FB1D76">
        <w:trPr>
          <w:trHeight w:val="51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90A772A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118A3C49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F376E91" w14:textId="0C707A96" w:rsidR="00AD0566" w:rsidRPr="00AD0566" w:rsidRDefault="00AD0566" w:rsidP="00AD0566">
            <w:pPr>
              <w:pStyle w:val="afa"/>
              <w:jc w:val="both"/>
              <w:rPr>
                <w:rFonts w:hint="eastAsia"/>
                <w:bCs w:val="0"/>
              </w:rPr>
            </w:pPr>
            <w:r w:rsidRPr="00AD0566">
              <w:rPr>
                <w:rFonts w:hint="eastAsia"/>
                <w:bCs w:val="0"/>
                <w:sz w:val="21"/>
                <w:szCs w:val="21"/>
              </w:rPr>
              <w:t>程度</w:t>
            </w:r>
          </w:p>
        </w:tc>
        <w:tc>
          <w:tcPr>
            <w:tcW w:w="2268" w:type="dxa"/>
            <w:vAlign w:val="center"/>
          </w:tcPr>
          <w:p w14:paraId="0C99BDC5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0111E33F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6340DA38" w14:textId="77777777" w:rsidTr="00FB1D76">
        <w:trPr>
          <w:trHeight w:val="510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410936" w14:textId="105073B9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1A0B2227" w14:textId="1165D45E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3829FB39" w14:textId="14A242B2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具体的事由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D97975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96CCEF" w14:textId="70175564" w:rsidR="00AD0566" w:rsidRPr="006B62B8" w:rsidRDefault="00AD0566" w:rsidP="006B62B8">
            <w:pPr>
              <w:pStyle w:val="afa"/>
              <w:jc w:val="both"/>
              <w:rPr>
                <w:rFonts w:hint="eastAsia"/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関連証明資料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</w:tr>
    </w:tbl>
    <w:p w14:paraId="13D83155" w14:textId="77777777" w:rsidR="00AD0566" w:rsidRDefault="00AD0566" w:rsidP="004B6D19">
      <w:pPr>
        <w:pStyle w:val="afa"/>
        <w:spacing w:beforeLines="50" w:before="180" w:after="0"/>
        <w:jc w:val="left"/>
        <w:rPr>
          <w:sz w:val="21"/>
          <w:szCs w:val="21"/>
        </w:rPr>
      </w:pPr>
    </w:p>
    <w:p w14:paraId="19CF3115" w14:textId="0B3538FE" w:rsidR="006B62B8" w:rsidRDefault="00AD0566" w:rsidP="004B6D19">
      <w:pPr>
        <w:pStyle w:val="afa"/>
        <w:spacing w:beforeLines="50" w:before="180" w:after="0"/>
        <w:jc w:val="left"/>
        <w:rPr>
          <w:sz w:val="21"/>
          <w:szCs w:val="21"/>
        </w:rPr>
      </w:pPr>
      <w:r w:rsidRPr="00AD056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 xml:space="preserve"> </w:t>
      </w:r>
      <w:r w:rsidRPr="00AD0566">
        <w:rPr>
          <w:rFonts w:hint="eastAsia"/>
          <w:sz w:val="21"/>
          <w:szCs w:val="21"/>
        </w:rPr>
        <w:t>人事部記入欄</w:t>
      </w:r>
      <w:r>
        <w:rPr>
          <w:rFonts w:hint="eastAsia"/>
          <w:sz w:val="21"/>
          <w:szCs w:val="21"/>
        </w:rPr>
        <w:t xml:space="preserve"> </w:t>
      </w:r>
      <w:r w:rsidRPr="00AD0566">
        <w:rPr>
          <w:rFonts w:hint="eastAsia"/>
          <w:sz w:val="21"/>
          <w:szCs w:val="21"/>
        </w:rPr>
        <w:t>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FB1D76" w:rsidRPr="00FB1D76" w14:paraId="72B40F0D" w14:textId="77777777" w:rsidTr="00FB1D76">
        <w:trPr>
          <w:trHeight w:val="510"/>
        </w:trPr>
        <w:tc>
          <w:tcPr>
            <w:tcW w:w="1555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5B61D66" w14:textId="2B91B94E" w:rsidR="00FB1D76" w:rsidRPr="00FB1D76" w:rsidRDefault="00FB1D76" w:rsidP="00FB1D76">
            <w:pPr>
              <w:jc w:val="distribute"/>
              <w:rPr>
                <w:rFonts w:hint="eastAsia"/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受付日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692A43F" w14:textId="3C8DA4D7" w:rsidR="00FB1D76" w:rsidRPr="00FB1D76" w:rsidRDefault="00FB1D76" w:rsidP="00FB1D7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FB1D76" w:rsidRPr="00FB1D76" w14:paraId="3448D7E4" w14:textId="77777777" w:rsidTr="00FB1D76">
        <w:trPr>
          <w:trHeight w:val="510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00B263D5" w14:textId="7FF37E82" w:rsidR="00FB1D76" w:rsidRPr="00FB1D76" w:rsidRDefault="00FB1D76" w:rsidP="00FB1D76">
            <w:pPr>
              <w:jc w:val="distribute"/>
              <w:rPr>
                <w:rFonts w:hint="eastAsia"/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担当者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56AC8A77" w14:textId="77777777" w:rsidR="00FB1D76" w:rsidRPr="00FB1D76" w:rsidRDefault="00FB1D76" w:rsidP="00FB1D7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FB1D76" w:rsidRPr="00FB1D76" w14:paraId="7CFB2CAC" w14:textId="77777777" w:rsidTr="00FB1D76">
        <w:trPr>
          <w:trHeight w:val="510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698F10E7" w14:textId="6330ACC0" w:rsidR="00FB1D76" w:rsidRPr="00FB1D76" w:rsidRDefault="00FB1D76" w:rsidP="00FB1D76">
            <w:pPr>
              <w:jc w:val="distribute"/>
              <w:rPr>
                <w:rFonts w:hint="eastAsia"/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支給金額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0886E45" w14:textId="476D1B26" w:rsidR="00FB1D76" w:rsidRPr="00FB1D76" w:rsidRDefault="00FB1D76" w:rsidP="00FB1D76">
            <w:pPr>
              <w:ind w:leftChars="1100" w:left="2200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円</w:t>
            </w:r>
          </w:p>
        </w:tc>
      </w:tr>
      <w:tr w:rsidR="00FB1D76" w:rsidRPr="00FB1D76" w14:paraId="6CA93D9D" w14:textId="77777777" w:rsidTr="00FB1D76">
        <w:trPr>
          <w:trHeight w:val="510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AEDB9FF" w14:textId="421F5144" w:rsidR="00FB1D76" w:rsidRPr="00FB1D76" w:rsidRDefault="00FB1D76" w:rsidP="00FB1D76">
            <w:pPr>
              <w:jc w:val="distribute"/>
              <w:rPr>
                <w:rFonts w:hint="eastAsia"/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支給日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1D053AB0" w14:textId="72723B8A" w:rsidR="00FB1D76" w:rsidRPr="00FB1D76" w:rsidRDefault="00FB1D76" w:rsidP="00FB1D7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FB1D76" w:rsidRPr="00FB1D76" w14:paraId="125FD80A" w14:textId="77777777" w:rsidTr="00FB1D76">
        <w:trPr>
          <w:trHeight w:val="510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3AD9B69" w14:textId="2BA6756A" w:rsidR="00FB1D76" w:rsidRPr="00FB1D76" w:rsidRDefault="00FB1D76" w:rsidP="00FB1D76">
            <w:pPr>
              <w:jc w:val="distribute"/>
              <w:rPr>
                <w:rFonts w:hint="eastAsia"/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備考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262FC9DD" w14:textId="77777777" w:rsidR="00FB1D76" w:rsidRPr="00FB1D76" w:rsidRDefault="00FB1D76" w:rsidP="00FB1D76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 w14:paraId="264DD93E" w14:textId="77777777" w:rsidR="00AD0566" w:rsidRPr="00AD0566" w:rsidRDefault="00AD0566" w:rsidP="00AD0566">
      <w:pPr>
        <w:rPr>
          <w:rFonts w:hint="eastAsia"/>
        </w:rPr>
      </w:pPr>
    </w:p>
    <w:sectPr w:rsidR="00AD0566" w:rsidRPr="00AD0566" w:rsidSect="006B62B8">
      <w:pgSz w:w="11906" w:h="16838" w:code="9"/>
      <w:pgMar w:top="1134" w:right="567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FCBF" w14:textId="77777777" w:rsidR="00E52F95" w:rsidRDefault="00E52F95" w:rsidP="00933F9A">
      <w:pPr>
        <w:spacing w:before="0" w:after="0" w:line="240" w:lineRule="auto"/>
      </w:pPr>
      <w:r>
        <w:separator/>
      </w:r>
    </w:p>
  </w:endnote>
  <w:endnote w:type="continuationSeparator" w:id="0">
    <w:p w14:paraId="03A2F13C" w14:textId="77777777" w:rsidR="00E52F95" w:rsidRDefault="00E52F95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D352" w14:textId="77777777" w:rsidR="00E52F95" w:rsidRDefault="00E52F95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6059039" w14:textId="77777777" w:rsidR="00E52F95" w:rsidRDefault="00E52F95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B6FBF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548A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40</cp:revision>
  <cp:lastPrinted>2023-07-25T12:14:00Z</cp:lastPrinted>
  <dcterms:created xsi:type="dcterms:W3CDTF">2021-12-17T02:50:00Z</dcterms:created>
  <dcterms:modified xsi:type="dcterms:W3CDTF">2025-08-08T10:44:00Z</dcterms:modified>
</cp:coreProperties>
</file>