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981C" w14:textId="2C66F449" w:rsidR="00DF36FD" w:rsidRPr="00DF36FD" w:rsidRDefault="00503D1B" w:rsidP="00C5237E">
      <w:pPr>
        <w:snapToGrid w:val="0"/>
        <w:spacing w:before="0"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03D1B">
        <w:rPr>
          <w:rFonts w:ascii="ＭＳ 明朝" w:eastAsia="ＭＳ 明朝" w:hAnsi="ＭＳ 明朝" w:hint="eastAsia"/>
          <w:b/>
          <w:bCs/>
          <w:sz w:val="32"/>
          <w:szCs w:val="32"/>
        </w:rPr>
        <w:t>自家用車通勤許可申請書</w:t>
      </w:r>
    </w:p>
    <w:tbl>
      <w:tblPr>
        <w:tblStyle w:val="af6"/>
        <w:tblW w:w="9740" w:type="dxa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358"/>
        <w:gridCol w:w="1358"/>
        <w:gridCol w:w="1359"/>
      </w:tblGrid>
      <w:tr w:rsidR="00C5237E" w14:paraId="52AE1EC5" w14:textId="52CAF965" w:rsidTr="00C5237E">
        <w:trPr>
          <w:trHeight w:val="397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A4E070" w14:textId="18E51D71" w:rsidR="00C5237E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42F496" w14:textId="4AF00AE9" w:rsidR="00C5237E" w:rsidRDefault="00C5237E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</w:tcBorders>
          </w:tcPr>
          <w:p w14:paraId="38942E4A" w14:textId="77777777" w:rsidR="00C5237E" w:rsidRDefault="00C5237E" w:rsidP="00C5237E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3CC6E0A" w14:textId="77777777" w:rsidR="00C5237E" w:rsidRDefault="00C5237E" w:rsidP="00C5237E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A28110F" w14:textId="77777777" w:rsidR="00C5237E" w:rsidRDefault="00C5237E" w:rsidP="00C5237E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4FCE841D" w14:textId="56489925" w:rsidR="00C5237E" w:rsidRDefault="00C5237E" w:rsidP="00C5237E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37E" w14:paraId="2391356E" w14:textId="40AF2001" w:rsidTr="00C5237E">
        <w:trPr>
          <w:trHeight w:val="397"/>
        </w:trPr>
        <w:tc>
          <w:tcPr>
            <w:tcW w:w="155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DF4434" w14:textId="5B74D153" w:rsidR="00C5237E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4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487A86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00" w:themeColor="text1"/>
            </w:tcBorders>
          </w:tcPr>
          <w:p w14:paraId="23338B1E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5D1551AD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1A54F62B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96BAD8B" w14:textId="2E234684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37E" w14:paraId="03EC0831" w14:textId="52ED658B" w:rsidTr="00C5237E">
        <w:trPr>
          <w:trHeight w:val="397"/>
        </w:trPr>
        <w:tc>
          <w:tcPr>
            <w:tcW w:w="155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BB9322" w14:textId="6F9DF14C" w:rsidR="00C5237E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082E7A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4" w:space="0" w:color="FFFFFF" w:themeColor="background1"/>
            </w:tcBorders>
          </w:tcPr>
          <w:p w14:paraId="64A3D89F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7E8911CF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3CAA5BA7" w14:textId="77777777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785D5A3D" w14:textId="48749CA6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A76DD9E" w14:textId="77777777" w:rsidR="00E52BE3" w:rsidRDefault="00E52BE3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15"/>
        <w:gridCol w:w="1978"/>
        <w:gridCol w:w="5607"/>
      </w:tblGrid>
      <w:tr w:rsidR="00C5237E" w14:paraId="36676F3D" w14:textId="77777777" w:rsidTr="008555B2">
        <w:trPr>
          <w:trHeight w:val="397"/>
        </w:trPr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A96A16" w14:textId="0AF81D78" w:rsidR="00C5237E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通勤希望開始日</w:t>
            </w:r>
          </w:p>
        </w:tc>
        <w:tc>
          <w:tcPr>
            <w:tcW w:w="75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579121" w14:textId="25D091C8" w:rsidR="00C5237E" w:rsidRDefault="00C5237E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3F237A" w14:paraId="5C57D9B5" w14:textId="77777777" w:rsidTr="008555B2">
        <w:trPr>
          <w:trHeight w:val="397"/>
        </w:trPr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54606" w14:textId="2F485B7D" w:rsidR="003F237A" w:rsidRPr="005E1CB1" w:rsidRDefault="003F237A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通勤時間帯</w:t>
            </w:r>
          </w:p>
        </w:tc>
        <w:tc>
          <w:tcPr>
            <w:tcW w:w="75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C488B" w14:textId="19BA5538" w:rsidR="003F237A" w:rsidRDefault="003F237A" w:rsidP="003F237A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午前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時～午前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午後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時～午後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</w:t>
            </w:r>
          </w:p>
        </w:tc>
      </w:tr>
      <w:tr w:rsidR="003F237A" w14:paraId="3D4C4679" w14:textId="77777777" w:rsidTr="008555B2">
        <w:trPr>
          <w:trHeight w:val="1757"/>
        </w:trPr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4226D" w14:textId="5179208F" w:rsidR="003F237A" w:rsidRPr="005E1CB1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C5237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通勤経路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</w:t>
            </w:r>
            <w:r w:rsidRPr="003F237A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詳細な通勤ルート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5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098551" w14:textId="6AAF204D" w:rsidR="003F237A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（例）自宅（〇〇市〇〇町）→ 国道〇号線 → 会社駐車場（徒歩入場）</w:t>
            </w:r>
          </w:p>
        </w:tc>
      </w:tr>
      <w:tr w:rsidR="003F237A" w14:paraId="3F1C0904" w14:textId="77777777" w:rsidTr="008555B2">
        <w:trPr>
          <w:trHeight w:val="454"/>
        </w:trPr>
        <w:tc>
          <w:tcPr>
            <w:tcW w:w="211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B81941" w14:textId="53F8126A" w:rsidR="003F237A" w:rsidRPr="00C5237E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使用車情報</w:t>
            </w: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343A6BE5" w14:textId="1ACB166B" w:rsidR="003F237A" w:rsidRP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車両所有者名義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62ADC2EE" w14:textId="1D111AB6" w:rsidR="003F237A" w:rsidRPr="003F237A" w:rsidRDefault="003F237A" w:rsidP="003F237A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3F237A" w14:paraId="29ED2FB2" w14:textId="77777777" w:rsidTr="008555B2">
        <w:trPr>
          <w:trHeight w:val="680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CBBD9D" w14:textId="77777777" w:rsidR="003F237A" w:rsidRP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79892303" w14:textId="72ACD053" w:rsidR="003F237A" w:rsidRP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車種</w:t>
            </w:r>
          </w:p>
        </w:tc>
        <w:tc>
          <w:tcPr>
            <w:tcW w:w="5607" w:type="dxa"/>
            <w:tcBorders>
              <w:right w:val="single" w:sz="18" w:space="0" w:color="auto"/>
            </w:tcBorders>
          </w:tcPr>
          <w:p w14:paraId="2C35E05E" w14:textId="0D48715E" w:rsidR="003F237A" w:rsidRPr="003F237A" w:rsidRDefault="003F237A" w:rsidP="003F237A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例：</w:t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普通乗用車、軽自動車、ハイブリッド等</w:t>
            </w:r>
          </w:p>
        </w:tc>
      </w:tr>
      <w:tr w:rsidR="003F237A" w14:paraId="4A596C26" w14:textId="77777777" w:rsidTr="008555B2">
        <w:trPr>
          <w:trHeight w:val="454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4B8653" w14:textId="77777777" w:rsidR="003F237A" w:rsidRP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09CFDD8A" w14:textId="1B92B469" w:rsidR="003F237A" w:rsidRP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ナンバープレート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6B6CDCA4" w14:textId="3114E632" w:rsidR="003F237A" w:rsidRPr="003F237A" w:rsidRDefault="003F237A" w:rsidP="003F237A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C5237E" w14:paraId="435FE541" w14:textId="77777777" w:rsidTr="008555B2">
        <w:trPr>
          <w:trHeight w:val="397"/>
        </w:trPr>
        <w:tc>
          <w:tcPr>
            <w:tcW w:w="211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BA72F" w14:textId="6A0F27B9" w:rsidR="00C5237E" w:rsidRPr="005E1CB1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運転免許証情報</w:t>
            </w: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2B5FA524" w14:textId="6F38D9CA" w:rsidR="00C5237E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免許証番号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7759996D" w14:textId="62EFFA3B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37E" w14:paraId="1DF491EC" w14:textId="77777777" w:rsidTr="008555B2">
        <w:trPr>
          <w:trHeight w:val="397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81B043" w14:textId="77777777" w:rsidR="00C5237E" w:rsidRPr="005E1CB1" w:rsidRDefault="00C5237E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52214F67" w14:textId="2E3C3BDA" w:rsidR="00C5237E" w:rsidRDefault="003F237A" w:rsidP="00C5237E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免許証の種類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7953C68A" w14:textId="2710FF5D" w:rsidR="00C5237E" w:rsidRDefault="00C5237E" w:rsidP="00C5237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F237A" w14:paraId="7AECB845" w14:textId="77777777" w:rsidTr="008555B2">
        <w:trPr>
          <w:trHeight w:val="397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AECF9" w14:textId="77777777" w:rsidR="003F237A" w:rsidRPr="005E1CB1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3311D60A" w14:textId="2C876D08" w:rsidR="003F237A" w:rsidRPr="005E1CB1" w:rsidRDefault="003F237A" w:rsidP="003F237A">
            <w:pPr>
              <w:snapToGrid w:val="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有効期限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4E4CFF58" w14:textId="0CEFF0F6" w:rsidR="003F237A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3F237A" w14:paraId="1C7094A4" w14:textId="77777777" w:rsidTr="008555B2">
        <w:trPr>
          <w:trHeight w:val="397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4AF8F" w14:textId="77777777" w:rsidR="003F237A" w:rsidRPr="005E1CB1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681920EC" w14:textId="02FA9590" w:rsid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制限内容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09BFC18B" w14:textId="5FE21A2B" w:rsidR="003F237A" w:rsidRDefault="003F237A" w:rsidP="003F237A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F237A" w14:paraId="5FDB4B6B" w14:textId="77777777" w:rsidTr="008555B2">
        <w:trPr>
          <w:trHeight w:val="397"/>
        </w:trPr>
        <w:tc>
          <w:tcPr>
            <w:tcW w:w="211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752C4" w14:textId="5F5ADC19" w:rsidR="003F237A" w:rsidRPr="005E1CB1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任意保険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加入状況</w:t>
            </w: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4046DD8C" w14:textId="1758A4C6" w:rsid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自賠責有効期限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6A5F2A01" w14:textId="538C1678" w:rsidR="003F237A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F237A" w14:paraId="61A33328" w14:textId="77777777" w:rsidTr="008555B2">
        <w:trPr>
          <w:trHeight w:val="397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F609C" w14:textId="77777777" w:rsidR="003F237A" w:rsidRPr="005E1CB1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6996A6DB" w14:textId="5DB9FF32" w:rsid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任意保険会社名</w:t>
            </w:r>
          </w:p>
        </w:tc>
        <w:tc>
          <w:tcPr>
            <w:tcW w:w="5607" w:type="dxa"/>
            <w:tcBorders>
              <w:right w:val="single" w:sz="18" w:space="0" w:color="auto"/>
            </w:tcBorders>
            <w:vAlign w:val="center"/>
          </w:tcPr>
          <w:p w14:paraId="0F2A3796" w14:textId="35827A32" w:rsidR="003F237A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F237A" w14:paraId="5A628DDF" w14:textId="77777777" w:rsidTr="008555B2">
        <w:trPr>
          <w:trHeight w:val="907"/>
        </w:trPr>
        <w:tc>
          <w:tcPr>
            <w:tcW w:w="21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16405" w14:textId="77777777" w:rsidR="003F237A" w:rsidRPr="005E1CB1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vAlign w:val="center"/>
          </w:tcPr>
          <w:p w14:paraId="02F614A4" w14:textId="0500F953" w:rsid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保険種類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3F23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補償内容</w:t>
            </w:r>
          </w:p>
        </w:tc>
        <w:tc>
          <w:tcPr>
            <w:tcW w:w="5607" w:type="dxa"/>
            <w:tcBorders>
              <w:right w:val="single" w:sz="18" w:space="0" w:color="auto"/>
            </w:tcBorders>
          </w:tcPr>
          <w:p w14:paraId="5C76F359" w14:textId="5DDA0697" w:rsidR="003F237A" w:rsidRPr="008555B2" w:rsidRDefault="008555B2" w:rsidP="008555B2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8555B2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例：対人・対物無制限など</w:t>
            </w:r>
          </w:p>
        </w:tc>
      </w:tr>
      <w:tr w:rsidR="003F237A" w14:paraId="270CE63C" w14:textId="77777777" w:rsidTr="008555B2">
        <w:trPr>
          <w:trHeight w:val="397"/>
        </w:trPr>
        <w:tc>
          <w:tcPr>
            <w:tcW w:w="21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EBC2A" w14:textId="77777777" w:rsidR="003F237A" w:rsidRPr="005E1CB1" w:rsidRDefault="003F237A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9640D6" w14:textId="308D49A6" w:rsidR="003F237A" w:rsidRDefault="003F237A" w:rsidP="003F237A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555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保険証券コピー添付</w:t>
            </w:r>
          </w:p>
        </w:tc>
        <w:tc>
          <w:tcPr>
            <w:tcW w:w="5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C559A5" w14:textId="633A7C32" w:rsidR="003F237A" w:rsidRDefault="008555B2" w:rsidP="003F237A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555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□添付済み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8555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□別途提出予定</w:t>
            </w:r>
          </w:p>
        </w:tc>
      </w:tr>
    </w:tbl>
    <w:p w14:paraId="0C389D48" w14:textId="77777777" w:rsidR="005E1CB1" w:rsidRDefault="005E1CB1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0065629" w14:textId="77777777" w:rsidR="008555B2" w:rsidRDefault="008555B2" w:rsidP="00DF36FD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7A7F83DF" w14:textId="076AFEF3" w:rsidR="00C5237E" w:rsidRPr="008555B2" w:rsidRDefault="00C5237E" w:rsidP="008555B2">
      <w:pPr>
        <w:snapToGrid w:val="0"/>
        <w:spacing w:before="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 w:rsidRPr="008555B2">
        <w:rPr>
          <w:rFonts w:ascii="ＭＳ 明朝" w:eastAsia="ＭＳ 明朝" w:hAnsi="ＭＳ 明朝" w:hint="eastAsia"/>
          <w:b/>
          <w:bCs/>
          <w:sz w:val="21"/>
          <w:szCs w:val="21"/>
        </w:rPr>
        <w:t>【誓約事項】</w:t>
      </w:r>
    </w:p>
    <w:p w14:paraId="1F05FC2E" w14:textId="069D576B" w:rsidR="008555B2" w:rsidRPr="008555B2" w:rsidRDefault="008555B2" w:rsidP="008555B2">
      <w:pPr>
        <w:snapToGrid w:val="0"/>
        <w:spacing w:before="0" w:after="0"/>
        <w:ind w:leftChars="-71" w:left="-142"/>
        <w:rPr>
          <w:rFonts w:ascii="ＭＳ 明朝" w:eastAsia="ＭＳ 明朝" w:hAnsi="ＭＳ 明朝"/>
          <w:b/>
          <w:bCs/>
          <w:sz w:val="18"/>
          <w:szCs w:val="18"/>
        </w:rPr>
      </w:pPr>
      <w:r w:rsidRPr="008555B2">
        <w:rPr>
          <w:rFonts w:ascii="ＭＳ 明朝" w:eastAsia="ＭＳ 明朝" w:hAnsi="ＭＳ 明朝"/>
          <w:b/>
          <w:bCs/>
          <w:sz w:val="18"/>
          <w:szCs w:val="18"/>
        </w:rPr>
        <w:t>私は自家用車による通勤にあたり、以下の事柄を遵守し会社の規定に従うことを誓約いたします。</w:t>
      </w:r>
    </w:p>
    <w:p w14:paraId="0D827B24" w14:textId="77777777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安全運転を徹底し、飲酒運転や速度超過等の交通法令違反を一切行いません。</w:t>
      </w:r>
    </w:p>
    <w:p w14:paraId="58AB400C" w14:textId="77777777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交通事故や車両トラブルが発生した際は直ちに会社に報告し、その責任は自己にあることを認識します。</w:t>
      </w:r>
    </w:p>
    <w:p w14:paraId="683BCA25" w14:textId="77777777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会社が指定する自動車損害賠償責任保険および任意保険に加入し、その証明書を会社に提出します。</w:t>
      </w:r>
    </w:p>
    <w:p w14:paraId="62302944" w14:textId="77777777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車両の変更、免許証の更新・失効、保険の更新時には速やかに会社へ報告し、必要な書類を再提出します。</w:t>
      </w:r>
    </w:p>
    <w:p w14:paraId="1FFC8087" w14:textId="77777777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通勤経路の変更が生じた場合は、事前に会社の承認を得ます。</w:t>
      </w:r>
    </w:p>
    <w:p w14:paraId="1B5250EF" w14:textId="60CFBA20" w:rsidR="008555B2" w:rsidRPr="008555B2" w:rsidRDefault="008555B2" w:rsidP="008555B2">
      <w:pPr>
        <w:pStyle w:val="af9"/>
        <w:numPr>
          <w:ilvl w:val="0"/>
          <w:numId w:val="11"/>
        </w:numPr>
        <w:snapToGrid w:val="0"/>
        <w:spacing w:before="0" w:after="0"/>
        <w:ind w:leftChars="0"/>
        <w:rPr>
          <w:rFonts w:ascii="ＭＳ 明朝" w:eastAsia="ＭＳ 明朝" w:hAnsi="ＭＳ 明朝" w:hint="eastAsia"/>
          <w:b/>
          <w:bCs/>
        </w:rPr>
      </w:pPr>
      <w:r w:rsidRPr="008555B2">
        <w:rPr>
          <w:rFonts w:ascii="ＭＳ 明朝" w:eastAsia="ＭＳ 明朝" w:hAnsi="ＭＳ 明朝" w:hint="eastAsia"/>
          <w:b/>
          <w:bCs/>
        </w:rPr>
        <w:t>会社に何らかの損害や迷惑をかけた場合は誠実に対応し、損害賠償義務を負うことを承知します。</w:t>
      </w:r>
    </w:p>
    <w:sectPr w:rsidR="008555B2" w:rsidRPr="008555B2" w:rsidSect="00AB26A8"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99D9" w14:textId="77777777" w:rsidR="00DC3DF7" w:rsidRDefault="00DC3DF7" w:rsidP="00933F9A">
      <w:pPr>
        <w:spacing w:before="0" w:after="0" w:line="240" w:lineRule="auto"/>
      </w:pPr>
      <w:r>
        <w:separator/>
      </w:r>
    </w:p>
  </w:endnote>
  <w:endnote w:type="continuationSeparator" w:id="0">
    <w:p w14:paraId="6589E877" w14:textId="77777777" w:rsidR="00DC3DF7" w:rsidRDefault="00DC3DF7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3119" w14:textId="77777777" w:rsidR="00DC3DF7" w:rsidRDefault="00DC3DF7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86AFD90" w14:textId="77777777" w:rsidR="00DC3DF7" w:rsidRDefault="00DC3DF7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BA3CC9"/>
    <w:multiLevelType w:val="hybridMultilevel"/>
    <w:tmpl w:val="3B3E3110"/>
    <w:lvl w:ilvl="0" w:tplc="0409000F">
      <w:start w:val="1"/>
      <w:numFmt w:val="decimal"/>
      <w:lvlText w:val="%1."/>
      <w:lvlJc w:val="left"/>
      <w:pPr>
        <w:ind w:left="298" w:hanging="440"/>
      </w:pPr>
    </w:lvl>
    <w:lvl w:ilvl="1" w:tplc="04090017" w:tentative="1">
      <w:start w:val="1"/>
      <w:numFmt w:val="aiueoFullWidth"/>
      <w:lvlText w:val="(%2)"/>
      <w:lvlJc w:val="left"/>
      <w:pPr>
        <w:ind w:left="7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8" w:hanging="440"/>
      </w:pPr>
    </w:lvl>
    <w:lvl w:ilvl="3" w:tplc="0409000F" w:tentative="1">
      <w:start w:val="1"/>
      <w:numFmt w:val="decimal"/>
      <w:lvlText w:val="%4."/>
      <w:lvlJc w:val="left"/>
      <w:pPr>
        <w:ind w:left="1618" w:hanging="440"/>
      </w:pPr>
    </w:lvl>
    <w:lvl w:ilvl="4" w:tplc="04090017" w:tentative="1">
      <w:start w:val="1"/>
      <w:numFmt w:val="aiueoFullWidth"/>
      <w:lvlText w:val="(%5)"/>
      <w:lvlJc w:val="left"/>
      <w:pPr>
        <w:ind w:left="20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8" w:hanging="440"/>
      </w:pPr>
    </w:lvl>
    <w:lvl w:ilvl="6" w:tplc="0409000F" w:tentative="1">
      <w:start w:val="1"/>
      <w:numFmt w:val="decimal"/>
      <w:lvlText w:val="%7."/>
      <w:lvlJc w:val="left"/>
      <w:pPr>
        <w:ind w:left="2938" w:hanging="440"/>
      </w:pPr>
    </w:lvl>
    <w:lvl w:ilvl="7" w:tplc="04090017" w:tentative="1">
      <w:start w:val="1"/>
      <w:numFmt w:val="aiueoFullWidth"/>
      <w:lvlText w:val="(%8)"/>
      <w:lvlJc w:val="left"/>
      <w:pPr>
        <w:ind w:left="3378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40"/>
      </w:pPr>
    </w:lvl>
  </w:abstractNum>
  <w:abstractNum w:abstractNumId="3" w15:restartNumberingAfterBreak="0">
    <w:nsid w:val="213B7DFB"/>
    <w:multiLevelType w:val="multilevel"/>
    <w:tmpl w:val="94D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E10468"/>
    <w:multiLevelType w:val="multilevel"/>
    <w:tmpl w:val="7EE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0179E"/>
    <w:multiLevelType w:val="multilevel"/>
    <w:tmpl w:val="7F3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1A5DAE"/>
    <w:multiLevelType w:val="multilevel"/>
    <w:tmpl w:val="3EEA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A64DB"/>
    <w:multiLevelType w:val="multilevel"/>
    <w:tmpl w:val="E41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4"/>
  </w:num>
  <w:num w:numId="4" w16cid:durableId="37168006">
    <w:abstractNumId w:val="8"/>
  </w:num>
  <w:num w:numId="5" w16cid:durableId="463235378">
    <w:abstractNumId w:val="6"/>
  </w:num>
  <w:num w:numId="6" w16cid:durableId="348290009">
    <w:abstractNumId w:val="10"/>
  </w:num>
  <w:num w:numId="7" w16cid:durableId="612054970">
    <w:abstractNumId w:val="9"/>
  </w:num>
  <w:num w:numId="8" w16cid:durableId="1497921682">
    <w:abstractNumId w:val="3"/>
  </w:num>
  <w:num w:numId="9" w16cid:durableId="1254819151">
    <w:abstractNumId w:val="5"/>
  </w:num>
  <w:num w:numId="10" w16cid:durableId="734549066">
    <w:abstractNumId w:val="7"/>
  </w:num>
  <w:num w:numId="11" w16cid:durableId="133988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9161A"/>
    <w:rsid w:val="00192143"/>
    <w:rsid w:val="001D06A5"/>
    <w:rsid w:val="0022730A"/>
    <w:rsid w:val="00250353"/>
    <w:rsid w:val="002542D5"/>
    <w:rsid w:val="002552B1"/>
    <w:rsid w:val="002645E1"/>
    <w:rsid w:val="0028206A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1979"/>
    <w:rsid w:val="0039367D"/>
    <w:rsid w:val="00394470"/>
    <w:rsid w:val="003C1BC2"/>
    <w:rsid w:val="003C232E"/>
    <w:rsid w:val="003C52AC"/>
    <w:rsid w:val="003E6E0A"/>
    <w:rsid w:val="003F09C2"/>
    <w:rsid w:val="003F19C3"/>
    <w:rsid w:val="003F237A"/>
    <w:rsid w:val="003F7282"/>
    <w:rsid w:val="0043014D"/>
    <w:rsid w:val="004420CF"/>
    <w:rsid w:val="00473FCF"/>
    <w:rsid w:val="00477CAC"/>
    <w:rsid w:val="00477FDF"/>
    <w:rsid w:val="004902A1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03D1B"/>
    <w:rsid w:val="00517727"/>
    <w:rsid w:val="005256F3"/>
    <w:rsid w:val="0053264A"/>
    <w:rsid w:val="00537F5B"/>
    <w:rsid w:val="00582B04"/>
    <w:rsid w:val="0059376A"/>
    <w:rsid w:val="005E1BB1"/>
    <w:rsid w:val="005E1CB1"/>
    <w:rsid w:val="00610191"/>
    <w:rsid w:val="0061644B"/>
    <w:rsid w:val="00621C26"/>
    <w:rsid w:val="006222E4"/>
    <w:rsid w:val="00630008"/>
    <w:rsid w:val="006569A6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555B2"/>
    <w:rsid w:val="00870DD6"/>
    <w:rsid w:val="00890ED8"/>
    <w:rsid w:val="008B21D7"/>
    <w:rsid w:val="008B5BF0"/>
    <w:rsid w:val="008D0DC5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4C58"/>
    <w:rsid w:val="009F6132"/>
    <w:rsid w:val="00A0708D"/>
    <w:rsid w:val="00A11D1A"/>
    <w:rsid w:val="00A855A5"/>
    <w:rsid w:val="00A87043"/>
    <w:rsid w:val="00AA00B8"/>
    <w:rsid w:val="00AA7C5D"/>
    <w:rsid w:val="00AB26A8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1CE"/>
    <w:rsid w:val="00C51D26"/>
    <w:rsid w:val="00C5237E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045AC"/>
    <w:rsid w:val="00D2542E"/>
    <w:rsid w:val="00D34202"/>
    <w:rsid w:val="00D447DB"/>
    <w:rsid w:val="00D5244D"/>
    <w:rsid w:val="00D6180D"/>
    <w:rsid w:val="00D661BE"/>
    <w:rsid w:val="00D666B3"/>
    <w:rsid w:val="00D7111B"/>
    <w:rsid w:val="00D80847"/>
    <w:rsid w:val="00D90ECB"/>
    <w:rsid w:val="00D94155"/>
    <w:rsid w:val="00DA7798"/>
    <w:rsid w:val="00DC33A7"/>
    <w:rsid w:val="00DC3DF7"/>
    <w:rsid w:val="00DC75C0"/>
    <w:rsid w:val="00DF12EC"/>
    <w:rsid w:val="00DF36FD"/>
    <w:rsid w:val="00E147C5"/>
    <w:rsid w:val="00E14C1E"/>
    <w:rsid w:val="00E360F4"/>
    <w:rsid w:val="00E43C11"/>
    <w:rsid w:val="00E52627"/>
    <w:rsid w:val="00E52BE3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51</cp:revision>
  <cp:lastPrinted>2023-07-25T12:14:00Z</cp:lastPrinted>
  <dcterms:created xsi:type="dcterms:W3CDTF">2021-12-17T02:50:00Z</dcterms:created>
  <dcterms:modified xsi:type="dcterms:W3CDTF">2025-09-21T02:08:00Z</dcterms:modified>
</cp:coreProperties>
</file>