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2D84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件名：ハウスクリーニング作業日（○月○日）の件について</w:t>
      </w:r>
    </w:p>
    <w:p w14:paraId="3D220283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5CC7223F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○○株式会社</w:t>
      </w:r>
    </w:p>
    <w:p w14:paraId="5E79AFBD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ハウスクリーニング担当　○○様</w:t>
      </w:r>
    </w:p>
    <w:p w14:paraId="7D57D23A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D2902D8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いつも大変お世話になっております。</w:t>
      </w:r>
    </w:p>
    <w:p w14:paraId="195ED10B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このたびは、○月○日に予定しております「ハウスクリーニングサービス（キッチン・浴室コース）」につきまして、日程変更のご提案をいただき、誠にありがとうございます。</w:t>
      </w:r>
    </w:p>
    <w:p w14:paraId="65864BCA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6C167872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ご多忙の中でスケジュールを調整してくださったこと、心より感謝申し上げます。</w:t>
      </w:r>
    </w:p>
    <w:p w14:paraId="3517951E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しかしながら、誠に恐縮ではございますが、当初ご案内いただいております○月○日の作業日については、変更が難しい状況でございます。</w:t>
      </w:r>
    </w:p>
    <w:p w14:paraId="64C0625C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438A41AF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同日は他の業者による設備点検や入居準備の作業を予定しており、日程を後ろ倒しにしますと全体の工程に支障が生じてしまいます。</w:t>
      </w:r>
    </w:p>
    <w:p w14:paraId="2A069D62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また、清掃完了後には家具搬入も予定しているため、現行のスケジュールを変更することができません。</w:t>
      </w:r>
    </w:p>
    <w:p w14:paraId="5AD08507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0C8C41E0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当日はできる限り作業しやすい環境を整えてお待ちしております。</w:t>
      </w:r>
    </w:p>
    <w:p w14:paraId="7BC7EA2A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もし時間帯の調整などで対応可能な範囲がございましたら、ぜひご相談させていただけますと幸いです。</w:t>
      </w:r>
    </w:p>
    <w:p w14:paraId="3F6F4B83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BB0BCFA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ご迷惑をおかけし恐縮ではございますが、どうか当初の予定どおり○月○日に実施いただけますようお願い申し上げます。</w:t>
      </w:r>
    </w:p>
    <w:p w14:paraId="364E9B3D" w14:textId="77777777" w:rsidR="00597AA9" w:rsidRP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6FD53E64" w14:textId="1CBB5F0D" w:rsidR="001611BA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597AA9">
        <w:rPr>
          <w:rFonts w:ascii="ＭＳ 明朝" w:eastAsia="ＭＳ 明朝" w:hAnsi="ＭＳ 明朝" w:hint="eastAsia"/>
          <w:b/>
          <w:bCs/>
          <w:sz w:val="24"/>
          <w:szCs w:val="24"/>
        </w:rPr>
        <w:t>引き続きよろしくお願いいたします。</w:t>
      </w:r>
    </w:p>
    <w:p w14:paraId="5FE1037C" w14:textId="77777777" w:rsid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4600ADEB" w14:textId="7237EE08" w:rsid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</w:t>
      </w:r>
    </w:p>
    <w:p w14:paraId="10DF3D60" w14:textId="7B9CC83E" w:rsidR="00597AA9" w:rsidRDefault="00597AA9" w:rsidP="00597AA9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4518D140" w14:textId="11FDEC0D" w:rsidR="00597AA9" w:rsidRDefault="00597AA9" w:rsidP="00597AA9">
      <w:pPr>
        <w:snapToGrid w:val="0"/>
        <w:spacing w:before="0" w:after="0"/>
        <w:rPr>
          <w:rFonts w:hint="eastAsia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</w:t>
      </w:r>
    </w:p>
    <w:p w14:paraId="60253824" w14:textId="77777777" w:rsidR="00994001" w:rsidRDefault="00994001" w:rsidP="00597AA9">
      <w:pPr>
        <w:snapToGrid w:val="0"/>
        <w:spacing w:before="0" w:after="0"/>
        <w:rPr>
          <w:b/>
          <w:bCs/>
          <w:sz w:val="24"/>
          <w:szCs w:val="24"/>
        </w:rPr>
      </w:pPr>
    </w:p>
    <w:sectPr w:rsidR="00994001" w:rsidSect="00722BC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0A7A" w14:textId="77777777" w:rsidR="001C1145" w:rsidRDefault="001C1145" w:rsidP="00933F9A">
      <w:pPr>
        <w:spacing w:before="0" w:after="0" w:line="240" w:lineRule="auto"/>
      </w:pPr>
      <w:r>
        <w:separator/>
      </w:r>
    </w:p>
  </w:endnote>
  <w:endnote w:type="continuationSeparator" w:id="0">
    <w:p w14:paraId="3545370A" w14:textId="77777777" w:rsidR="001C1145" w:rsidRDefault="001C1145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D39A" w14:textId="77777777" w:rsidR="001C1145" w:rsidRDefault="001C1145" w:rsidP="00933F9A">
      <w:pPr>
        <w:spacing w:before="0" w:after="0" w:line="240" w:lineRule="auto"/>
      </w:pPr>
      <w:r>
        <w:separator/>
      </w:r>
    </w:p>
  </w:footnote>
  <w:footnote w:type="continuationSeparator" w:id="0">
    <w:p w14:paraId="7E728B3F" w14:textId="77777777" w:rsidR="001C1145" w:rsidRDefault="001C1145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E115D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C1145"/>
    <w:rsid w:val="001D06A5"/>
    <w:rsid w:val="00250353"/>
    <w:rsid w:val="002542D5"/>
    <w:rsid w:val="002552B1"/>
    <w:rsid w:val="002645E1"/>
    <w:rsid w:val="00283820"/>
    <w:rsid w:val="002936A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73FCF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97AA9"/>
    <w:rsid w:val="005E1BB1"/>
    <w:rsid w:val="00610191"/>
    <w:rsid w:val="0061644B"/>
    <w:rsid w:val="00621C26"/>
    <w:rsid w:val="006222E4"/>
    <w:rsid w:val="00630008"/>
    <w:rsid w:val="00630100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20DE8"/>
    <w:rsid w:val="00720FE4"/>
    <w:rsid w:val="00722BC1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4001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855A5"/>
    <w:rsid w:val="00A87043"/>
    <w:rsid w:val="00A965CC"/>
    <w:rsid w:val="00AA00B8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2FE0"/>
    <w:rsid w:val="00C8728D"/>
    <w:rsid w:val="00C91556"/>
    <w:rsid w:val="00CB0AA6"/>
    <w:rsid w:val="00CB6D57"/>
    <w:rsid w:val="00CC4BFA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  <w:style w:type="paragraph" w:styleId="afc">
    <w:name w:val="Date"/>
    <w:basedOn w:val="a"/>
    <w:next w:val="a"/>
    <w:link w:val="afd"/>
    <w:uiPriority w:val="99"/>
    <w:semiHidden/>
    <w:unhideWhenUsed/>
    <w:rsid w:val="00994001"/>
  </w:style>
  <w:style w:type="character" w:customStyle="1" w:styleId="afd">
    <w:name w:val="日付 (文字)"/>
    <w:basedOn w:val="a0"/>
    <w:link w:val="afc"/>
    <w:uiPriority w:val="99"/>
    <w:semiHidden/>
    <w:rsid w:val="0099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51</cp:revision>
  <cp:lastPrinted>2023-07-25T12:14:00Z</cp:lastPrinted>
  <dcterms:created xsi:type="dcterms:W3CDTF">2021-12-17T02:50:00Z</dcterms:created>
  <dcterms:modified xsi:type="dcterms:W3CDTF">2025-10-12T04:37:00Z</dcterms:modified>
</cp:coreProperties>
</file>